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29" w:rsidRPr="00D57B20" w:rsidRDefault="008B12C2" w:rsidP="00457C8A">
      <w:pPr>
        <w:rPr>
          <w:sz w:val="24"/>
          <w:szCs w:val="24"/>
        </w:rPr>
      </w:pPr>
      <w:bookmarkStart w:id="0" w:name="_GoBack"/>
      <w:bookmarkEnd w:id="0"/>
      <w:r w:rsidRPr="00D57B20">
        <w:rPr>
          <w:sz w:val="24"/>
          <w:szCs w:val="24"/>
        </w:rPr>
        <w:t>P</w:t>
      </w:r>
      <w:r w:rsidR="0074538A" w:rsidRPr="00D57B20">
        <w:rPr>
          <w:sz w:val="24"/>
          <w:szCs w:val="24"/>
        </w:rPr>
        <w:t xml:space="preserve">ríloha č. </w:t>
      </w:r>
      <w:r w:rsidR="00B417A0">
        <w:rPr>
          <w:sz w:val="24"/>
          <w:szCs w:val="24"/>
        </w:rPr>
        <w:t>2</w:t>
      </w:r>
      <w:r w:rsidR="00B84A29" w:rsidRPr="00D57B20">
        <w:rPr>
          <w:sz w:val="24"/>
          <w:szCs w:val="24"/>
        </w:rPr>
        <w:t xml:space="preserve"> </w:t>
      </w:r>
    </w:p>
    <w:p w:rsidR="00457C8A" w:rsidRPr="00D57B20" w:rsidRDefault="00457C8A" w:rsidP="00457C8A">
      <w:pPr>
        <w:rPr>
          <w:b/>
          <w:bCs/>
          <w:sz w:val="24"/>
          <w:szCs w:val="24"/>
        </w:rPr>
      </w:pPr>
      <w:r w:rsidRPr="00D57B20">
        <w:rPr>
          <w:b/>
          <w:bCs/>
          <w:sz w:val="24"/>
          <w:szCs w:val="24"/>
        </w:rPr>
        <w:t xml:space="preserve">Zoznam </w:t>
      </w:r>
      <w:r w:rsidR="004D7959" w:rsidRPr="00D57B20">
        <w:rPr>
          <w:b/>
          <w:bCs/>
          <w:sz w:val="24"/>
          <w:szCs w:val="24"/>
        </w:rPr>
        <w:t xml:space="preserve">národných </w:t>
      </w:r>
      <w:r w:rsidRPr="00D57B20">
        <w:rPr>
          <w:b/>
          <w:bCs/>
          <w:sz w:val="24"/>
          <w:szCs w:val="24"/>
        </w:rPr>
        <w:t>kultúrnych pamiatok s prioritou ochrany a</w:t>
      </w:r>
      <w:r w:rsidR="004072D0" w:rsidRPr="00D57B20">
        <w:rPr>
          <w:b/>
          <w:bCs/>
          <w:sz w:val="24"/>
          <w:szCs w:val="24"/>
        </w:rPr>
        <w:t> </w:t>
      </w:r>
      <w:r w:rsidRPr="00D57B20">
        <w:rPr>
          <w:b/>
          <w:bCs/>
          <w:sz w:val="24"/>
          <w:szCs w:val="24"/>
        </w:rPr>
        <w:t>obnovy</w:t>
      </w:r>
      <w:r w:rsidR="004072D0" w:rsidRPr="00D57B20">
        <w:rPr>
          <w:b/>
          <w:bCs/>
          <w:sz w:val="24"/>
          <w:szCs w:val="24"/>
        </w:rPr>
        <w:t xml:space="preserve"> k 31.</w:t>
      </w:r>
      <w:r w:rsidR="00D82D7A">
        <w:rPr>
          <w:b/>
          <w:bCs/>
          <w:sz w:val="24"/>
          <w:szCs w:val="24"/>
        </w:rPr>
        <w:t>07</w:t>
      </w:r>
      <w:r w:rsidR="004072D0" w:rsidRPr="00D57B20">
        <w:rPr>
          <w:b/>
          <w:bCs/>
          <w:sz w:val="24"/>
          <w:szCs w:val="24"/>
        </w:rPr>
        <w:t>.201</w:t>
      </w:r>
      <w:r w:rsidR="00D82D7A">
        <w:rPr>
          <w:b/>
          <w:bCs/>
          <w:sz w:val="24"/>
          <w:szCs w:val="24"/>
        </w:rPr>
        <w:t>7</w:t>
      </w:r>
      <w:r w:rsidRPr="00D57B20">
        <w:rPr>
          <w:b/>
          <w:bCs/>
          <w:sz w:val="24"/>
          <w:szCs w:val="24"/>
        </w:rPr>
        <w:t xml:space="preserve"> </w:t>
      </w:r>
      <w:r w:rsidRPr="00D57B20">
        <w:rPr>
          <w:b/>
          <w:bCs/>
          <w:sz w:val="24"/>
          <w:szCs w:val="24"/>
          <w:vertAlign w:val="superscript"/>
        </w:rPr>
        <w:footnoteReference w:id="1"/>
      </w:r>
      <w:r w:rsidR="00B84A29" w:rsidRPr="00D57B20">
        <w:rPr>
          <w:b/>
          <w:bCs/>
          <w:sz w:val="24"/>
          <w:szCs w:val="24"/>
        </w:rPr>
        <w:t>)</w:t>
      </w:r>
    </w:p>
    <w:p w:rsidR="00B84A29" w:rsidRPr="00D57B20" w:rsidRDefault="00B84A29" w:rsidP="00457C8A">
      <w:pPr>
        <w:rPr>
          <w:b/>
          <w:bCs/>
          <w:sz w:val="24"/>
          <w:szCs w:val="24"/>
        </w:rPr>
      </w:pPr>
    </w:p>
    <w:p w:rsidR="00457C8A" w:rsidRPr="00D57B20" w:rsidRDefault="00457C8A" w:rsidP="00457C8A">
      <w:pPr>
        <w:rPr>
          <w:sz w:val="24"/>
          <w:szCs w:val="24"/>
        </w:rPr>
      </w:pPr>
      <w:r w:rsidRPr="00D57B20">
        <w:rPr>
          <w:b/>
          <w:bCs/>
          <w:sz w:val="24"/>
          <w:szCs w:val="24"/>
        </w:rPr>
        <w:t>1)  </w:t>
      </w:r>
      <w:r w:rsidRPr="00D57B20">
        <w:rPr>
          <w:b/>
          <w:bCs/>
          <w:iCs/>
          <w:sz w:val="24"/>
          <w:szCs w:val="24"/>
        </w:rPr>
        <w:t xml:space="preserve">Nehnuteľné </w:t>
      </w:r>
      <w:r w:rsidR="00B84A29" w:rsidRPr="00D57B20">
        <w:rPr>
          <w:b/>
          <w:bCs/>
          <w:iCs/>
          <w:sz w:val="24"/>
          <w:szCs w:val="24"/>
        </w:rPr>
        <w:t xml:space="preserve">národné </w:t>
      </w:r>
      <w:r w:rsidRPr="00D57B20">
        <w:rPr>
          <w:b/>
          <w:bCs/>
          <w:iCs/>
          <w:sz w:val="24"/>
          <w:szCs w:val="24"/>
        </w:rPr>
        <w:t>kultúrne pamiatky</w:t>
      </w:r>
    </w:p>
    <w:p w:rsidR="00457C8A" w:rsidRPr="00D57B20" w:rsidRDefault="00457C8A" w:rsidP="00457C8A">
      <w:pPr>
        <w:rPr>
          <w:sz w:val="24"/>
          <w:szCs w:val="24"/>
        </w:rPr>
      </w:pPr>
    </w:p>
    <w:tbl>
      <w:tblPr>
        <w:tblW w:w="9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4781"/>
        <w:gridCol w:w="1417"/>
      </w:tblGrid>
      <w:tr w:rsidR="00457C8A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obec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názov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746B87">
            <w:pPr>
              <w:rPr>
                <w:b/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č</w:t>
            </w:r>
            <w:r w:rsidR="00B84A29" w:rsidRPr="00D57B20">
              <w:rPr>
                <w:b/>
                <w:bCs/>
                <w:sz w:val="24"/>
                <w:szCs w:val="24"/>
              </w:rPr>
              <w:t xml:space="preserve">íslo v </w:t>
            </w:r>
            <w:r w:rsidR="00746B87" w:rsidRPr="00D57B20">
              <w:rPr>
                <w:b/>
                <w:sz w:val="24"/>
                <w:szCs w:val="24"/>
              </w:rPr>
              <w:t>ÚZPF</w:t>
            </w:r>
            <w:r w:rsidR="00986B90" w:rsidRPr="00D57B2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86AC5" w:rsidRPr="00D57B20" w:rsidTr="005C72D1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6AC5" w:rsidRPr="00D57B20" w:rsidRDefault="00086AC5" w:rsidP="005C72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6AC5" w:rsidRPr="00D57B20" w:rsidTr="007E430F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ARCHEOLOGICKÉ  PAMIATKY</w:t>
            </w:r>
          </w:p>
        </w:tc>
      </w:tr>
      <w:tr w:rsidR="00086AC5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Bojná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142/1</w:t>
            </w:r>
          </w:p>
        </w:tc>
      </w:tr>
      <w:tr w:rsidR="00086AC5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 - Dúbravka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archeologické nálezisko (Villa rustica)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 835/1</w:t>
            </w:r>
          </w:p>
        </w:tc>
      </w:tr>
      <w:tr w:rsidR="00086AC5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 - Rusovce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kastel Gerulata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344/1</w:t>
            </w:r>
          </w:p>
        </w:tc>
      </w:tr>
      <w:tr w:rsidR="00086AC5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 - Rusovce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s hypocaustom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11422/1</w:t>
            </w:r>
          </w:p>
        </w:tc>
      </w:tr>
      <w:tr w:rsidR="00086AC5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Divinka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hradisko výšinné (Veľký vrch)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2140/1</w:t>
            </w:r>
          </w:p>
        </w:tc>
      </w:tr>
      <w:tr w:rsidR="00086AC5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Ducové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archeologické nálezisko (Veľkomoravský dvorec)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2525/1</w:t>
            </w:r>
          </w:p>
        </w:tc>
      </w:tr>
      <w:tr w:rsidR="00086AC5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Iža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kastel (rímsky vojenský tábor Leányvár)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289/1</w:t>
            </w:r>
          </w:p>
        </w:tc>
      </w:tr>
      <w:tr w:rsidR="00086AC5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Liptovská Sielnica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hradisko výšinné Havránok - Bobrovník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2170/1-2</w:t>
            </w:r>
          </w:p>
        </w:tc>
      </w:tr>
      <w:tr w:rsidR="00086AC5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Nitra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kláštor kamaldulov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1513/1-3</w:t>
            </w:r>
          </w:p>
        </w:tc>
      </w:tr>
      <w:tr w:rsidR="00086AC5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Očkov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pohrebisko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1289/1</w:t>
            </w:r>
          </w:p>
        </w:tc>
      </w:tr>
      <w:tr w:rsidR="00086AC5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Podhorany -Sokolníky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základy (sv. Michala)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1523/1</w:t>
            </w:r>
          </w:p>
        </w:tc>
      </w:tr>
      <w:tr w:rsidR="00086AC5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Smolenice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hradisko výšinné Molpír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1013/1</w:t>
            </w:r>
          </w:p>
        </w:tc>
      </w:tr>
      <w:tr w:rsidR="00086AC5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Stupava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stanica vojenská (rímska vojenská a obchodná stanica)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6AC5" w:rsidRPr="00D57B20" w:rsidRDefault="00086AC5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447/1</w:t>
            </w:r>
          </w:p>
        </w:tc>
      </w:tr>
      <w:tr w:rsidR="00086AC5" w:rsidRPr="00D57B20" w:rsidTr="005120E8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6AC5" w:rsidRPr="00D57B20" w:rsidRDefault="00086AC5" w:rsidP="00457C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534C" w:rsidRPr="00D57B20" w:rsidTr="007E430F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HRADY, ZÁMKY A FORTIFIKÁCIE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Banská Bystrica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opevnenie mestské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2320/1-5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Banská Bystrica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mestský hrad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2321/1-9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Banská Štiavnica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vartovka (Nový zámok)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2481/1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Banská Štiavnica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 mestský s areálom (Starý zámok)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2480/1-16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Banská Štiavnica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opevnenie mestské – brána opevnenia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2482/1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Bardejov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opevnenie mestské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1665/1-20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Beckov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1180/1-18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lastRenderedPageBreak/>
              <w:t>Bernolákovo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 Čeklís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11553/1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Blatnica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534/1-17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Bojnice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805/1-37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28/1-56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veža bránová (Michalská veža) a múr hradbový s baštami - opevnenie mestské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120/1, 120/7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 - Devín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hrad a slovanské hradisko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324/1-42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Bzovík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kláštor premonštrátov (hrad Bzovík)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1084/1-3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Častá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 Červený Kameň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391/1-26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Fiľakovo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440/1-22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Hostie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 Hrušov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1539/1-13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Ilava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 (Ilavská väznica, pevnosť)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7241-17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Jelenec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 Gýmeš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1443/1-26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Kežmarok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 (Thökölyho hrad)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2496/1-21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Komárno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pevnosť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302/1-7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Komárno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opevnenie bastiónové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301/1-45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Krásna Hôrka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518/1-22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Kremnica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 mestský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2272/1-14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Kremnica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opevnenie mestské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2271/1-18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Krupina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opevnenie mestské – bastión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1099/2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Lednica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7431-12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Leopoldov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pevnosť (protiturecká)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928/1-7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Levice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hrad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1616/1-20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Levoča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opevnenie mestské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2741/1-11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Lietava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1352/1-22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Likavka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316/1-28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Lúka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 Tematín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1226/1-20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Markušovce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670/1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Modra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opevnenie mestské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483/1-3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Modrý Kameň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 Modrý Kameň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465/1-14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Nezbudská Lúčka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 (Starhrad)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12062/1-15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Nitra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14831-59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Oravský Podzámok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 (Oravský hrad)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237/1-33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Pezinok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kaštieľ a park (Pezinský zámok)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511/1-2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Pezinok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opevnenie mestské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510/1-18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Plavecké Podhradie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 (Plavecký hrad)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649/1-23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Podhradie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 (Topoľčiansky hrad)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234/1-21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lastRenderedPageBreak/>
              <w:t>Považská Bystrica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Považský hrad a kaštiele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760/1-16, 761/1, 762/1-3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Pukanec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opevnenie mestské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1628/1-6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Skalica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opevnenie mestské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715/1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Sklabinský Podzámok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 (Hrad Sklabiňa)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620/1-17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Slovenská Ľupča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 (Ľupčiansky hrad)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77/1-19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Smolenice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 (Smolenický zámok)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1011/1-17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Stará Ľubovňa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 (Ľubovniansky hrad)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975/1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Strečno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1370/1-23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Stupava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 (hrad Pajštún)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388/1-21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Svätý Jur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 (hrad Biely Kameň)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430/1-8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Svätý Jur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opevnenie mestské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417/1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Trenčín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1345/1-70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Trenčín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opevnenie mestské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1348/1-2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Trnava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opevnenie mestské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1057/1-37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Uhrovské Podhradie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 Uhrovec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269/1-20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Veľký Šariš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398/1-31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Zborov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262/1-31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Zvolen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 (Zvolenský hrad)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1129/1-15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Zvolen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hrad (Pustý hrad)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1131/1-4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Žehra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 (Spišský hrad)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830/1-43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Žilina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 (Budatínsky zámok)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1427/1-4</w:t>
            </w:r>
          </w:p>
        </w:tc>
      </w:tr>
      <w:tr w:rsidR="00DE534C" w:rsidRPr="00D57B20" w:rsidTr="005120E8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457C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57C8A" w:rsidRPr="00D57B20" w:rsidTr="007E430F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bookmarkStart w:id="1" w:name="Kaštiele"/>
            <w:bookmarkEnd w:id="1"/>
            <w:r w:rsidRPr="00D57B20">
              <w:rPr>
                <w:b/>
                <w:bCs/>
                <w:sz w:val="24"/>
                <w:szCs w:val="24"/>
              </w:rPr>
              <w:t>KAŠTIELE A</w:t>
            </w:r>
            <w:r w:rsidR="00B17924">
              <w:rPr>
                <w:b/>
                <w:bCs/>
                <w:sz w:val="24"/>
                <w:szCs w:val="24"/>
              </w:rPr>
              <w:t> </w:t>
            </w:r>
            <w:r w:rsidRPr="00D57B20">
              <w:rPr>
                <w:b/>
                <w:bCs/>
                <w:sz w:val="24"/>
                <w:szCs w:val="24"/>
              </w:rPr>
              <w:t>KÚRIE</w:t>
            </w:r>
          </w:p>
        </w:tc>
      </w:tr>
      <w:tr w:rsidR="001A11EE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1EE" w:rsidRPr="00D57B20" w:rsidRDefault="001A11EE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Banská Bystrica – Radvaň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1EE" w:rsidRPr="00D57B20" w:rsidRDefault="001A11EE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s 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1EE" w:rsidRPr="00D57B20" w:rsidRDefault="001A11EE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73/1-5</w:t>
            </w:r>
          </w:p>
        </w:tc>
      </w:tr>
      <w:tr w:rsidR="00160B9F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B9F" w:rsidRPr="00D57B20" w:rsidRDefault="00160B9F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Beckov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B9F" w:rsidRPr="00D57B20" w:rsidRDefault="00160B9F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kúria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B9F" w:rsidRPr="00D57B20" w:rsidRDefault="00160B9F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2164/1</w:t>
            </w:r>
          </w:p>
        </w:tc>
      </w:tr>
      <w:tr w:rsidR="00457C8A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Betlanovce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617/1-4</w:t>
            </w:r>
          </w:p>
        </w:tc>
      </w:tr>
      <w:tr w:rsidR="00457C8A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Betliar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s</w:t>
            </w:r>
            <w:r w:rsidR="00B318D7">
              <w:rPr>
                <w:sz w:val="24"/>
                <w:szCs w:val="24"/>
              </w:rPr>
              <w:t> </w:t>
            </w:r>
            <w:r w:rsidRPr="00D57B20">
              <w:rPr>
                <w:sz w:val="24"/>
                <w:szCs w:val="24"/>
              </w:rPr>
              <w:t>areálom</w:t>
            </w:r>
            <w:r w:rsidR="00B318D7">
              <w:rPr>
                <w:sz w:val="24"/>
                <w:szCs w:val="24"/>
              </w:rPr>
              <w:t xml:space="preserve"> a park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475/1-3</w:t>
            </w:r>
            <w:r w:rsidR="00746B87" w:rsidRPr="00D57B20">
              <w:rPr>
                <w:sz w:val="24"/>
                <w:szCs w:val="24"/>
              </w:rPr>
              <w:t>5</w:t>
            </w:r>
          </w:p>
        </w:tc>
      </w:tr>
      <w:tr w:rsidR="00473649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3649" w:rsidRPr="00D57B20" w:rsidRDefault="00473649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Beladice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3649" w:rsidRPr="00D57B20" w:rsidRDefault="00473649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3649" w:rsidRPr="00D57B20" w:rsidRDefault="00473649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1396/1</w:t>
            </w:r>
          </w:p>
        </w:tc>
      </w:tr>
      <w:tr w:rsidR="00816C90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C90" w:rsidRPr="00D57B20" w:rsidRDefault="00816C90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Bešeňová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C90" w:rsidRPr="00D57B20" w:rsidRDefault="00816C90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s 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C90" w:rsidRPr="00D57B20" w:rsidRDefault="00816C90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306/1-4</w:t>
            </w:r>
          </w:p>
        </w:tc>
      </w:tr>
      <w:tr w:rsidR="00457C8A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Bijacovce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621/1-8</w:t>
            </w:r>
          </w:p>
        </w:tc>
      </w:tr>
      <w:tr w:rsidR="00457C8A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Blatnica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kúria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746B8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537/</w:t>
            </w:r>
            <w:r w:rsidR="00746B87" w:rsidRPr="00D57B20">
              <w:rPr>
                <w:sz w:val="24"/>
                <w:szCs w:val="24"/>
              </w:rPr>
              <w:t>1</w:t>
            </w:r>
          </w:p>
        </w:tc>
      </w:tr>
      <w:tr w:rsidR="00EC0E94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0E94" w:rsidRPr="00D57B20" w:rsidRDefault="00EC0E94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Borovce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0E94" w:rsidRPr="00D57B20" w:rsidRDefault="00EC0E94" w:rsidP="00A8476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kúria a záhrada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0E94" w:rsidRPr="00D57B20" w:rsidRDefault="00EC0E94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778/1-2</w:t>
            </w:r>
          </w:p>
        </w:tc>
      </w:tr>
      <w:tr w:rsidR="00E21477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Borša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A8476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</w:t>
            </w:r>
            <w:r w:rsidR="00A8476C" w:rsidRPr="00D57B20">
              <w:rPr>
                <w:sz w:val="24"/>
                <w:szCs w:val="24"/>
              </w:rPr>
              <w:t xml:space="preserve"> pamätný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</w:t>
            </w:r>
            <w:r w:rsidR="00746B87" w:rsidRPr="00D57B20">
              <w:rPr>
                <w:sz w:val="24"/>
                <w:szCs w:val="24"/>
              </w:rPr>
              <w:t>/</w:t>
            </w:r>
            <w:r w:rsidRPr="00D57B20">
              <w:rPr>
                <w:sz w:val="24"/>
                <w:szCs w:val="24"/>
              </w:rPr>
              <w:t>1</w:t>
            </w:r>
          </w:p>
        </w:tc>
      </w:tr>
      <w:tr w:rsidR="00D758F2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8F2" w:rsidRPr="00D57B20" w:rsidRDefault="00D758F2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 - Čunovo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8F2" w:rsidRPr="00D57B20" w:rsidRDefault="00D758F2" w:rsidP="00746B8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a sýpka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8F2" w:rsidRPr="00D57B20" w:rsidRDefault="00D758F2" w:rsidP="00746B8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649/1-2</w:t>
            </w:r>
          </w:p>
        </w:tc>
      </w:tr>
      <w:tr w:rsidR="00A06D6F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6D6F" w:rsidRPr="00D57B20" w:rsidRDefault="00A06D6F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 – Rača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6D6F" w:rsidRPr="00D57B20" w:rsidRDefault="00A06D6F" w:rsidP="00746B8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kúria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6D6F" w:rsidRPr="00D57B20" w:rsidRDefault="00A06D6F" w:rsidP="00746B8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696/1</w:t>
            </w:r>
          </w:p>
        </w:tc>
      </w:tr>
      <w:tr w:rsidR="00457C8A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</w:t>
            </w:r>
            <w:r w:rsidR="00B84A29" w:rsidRPr="00D57B20">
              <w:rPr>
                <w:sz w:val="24"/>
                <w:szCs w:val="24"/>
              </w:rPr>
              <w:t xml:space="preserve"> </w:t>
            </w:r>
            <w:r w:rsidRPr="00D57B20">
              <w:rPr>
                <w:sz w:val="24"/>
                <w:szCs w:val="24"/>
              </w:rPr>
              <w:t>-</w:t>
            </w:r>
            <w:r w:rsidR="00B84A29" w:rsidRPr="00D57B20">
              <w:rPr>
                <w:sz w:val="24"/>
                <w:szCs w:val="24"/>
              </w:rPr>
              <w:t xml:space="preserve"> </w:t>
            </w:r>
            <w:r w:rsidRPr="00D57B20">
              <w:rPr>
                <w:sz w:val="24"/>
                <w:szCs w:val="24"/>
              </w:rPr>
              <w:t>Rusovce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746B8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kaštieľ </w:t>
            </w:r>
            <w:r w:rsidR="00746B87" w:rsidRPr="00D57B20">
              <w:rPr>
                <w:sz w:val="24"/>
                <w:szCs w:val="24"/>
              </w:rPr>
              <w:t>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746B8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346/1-</w:t>
            </w:r>
            <w:r w:rsidR="00746B87" w:rsidRPr="00D57B20">
              <w:rPr>
                <w:sz w:val="24"/>
                <w:szCs w:val="24"/>
              </w:rPr>
              <w:t>3</w:t>
            </w:r>
          </w:p>
        </w:tc>
      </w:tr>
      <w:tr w:rsidR="00457C8A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Brodzany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a park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153/1-2</w:t>
            </w:r>
          </w:p>
        </w:tc>
      </w:tr>
      <w:tr w:rsidR="00457C8A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lastRenderedPageBreak/>
              <w:t>Budimír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413/1-4</w:t>
            </w:r>
          </w:p>
        </w:tc>
      </w:tr>
      <w:tr w:rsidR="00457C8A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Bytča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1322/1-6</w:t>
            </w:r>
          </w:p>
        </w:tc>
      </w:tr>
      <w:tr w:rsidR="00E21477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Čachtice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477" w:rsidRPr="00D57B20" w:rsidRDefault="00A8476C" w:rsidP="00A8476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1202/1</w:t>
            </w:r>
          </w:p>
        </w:tc>
      </w:tr>
      <w:tr w:rsidR="00160B9F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B9F" w:rsidRPr="00D57B20" w:rsidRDefault="00160B9F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Čachtice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B9F" w:rsidRPr="00D57B20" w:rsidRDefault="00160B9F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kúria a 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B9F" w:rsidRPr="00D57B20" w:rsidRDefault="00160B9F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10746/1-3</w:t>
            </w:r>
          </w:p>
        </w:tc>
      </w:tr>
      <w:tr w:rsidR="00160B9F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B9F" w:rsidRPr="00D57B20" w:rsidRDefault="00160B9F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Častkovce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B9F" w:rsidRPr="00D57B20" w:rsidRDefault="00160B9F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B9F" w:rsidRPr="00D57B20" w:rsidRDefault="00160B9F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2163/1</w:t>
            </w:r>
          </w:p>
        </w:tc>
      </w:tr>
      <w:tr w:rsidR="007429A3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9A3" w:rsidRPr="00D57B20" w:rsidRDefault="007429A3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Demjata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9A3" w:rsidRPr="00D57B20" w:rsidRDefault="007429A3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a park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9A3" w:rsidRPr="00D57B20" w:rsidRDefault="007429A3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278/1-2</w:t>
            </w:r>
          </w:p>
        </w:tc>
      </w:tr>
      <w:tr w:rsidR="00457C8A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Divinka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1335/0</w:t>
            </w:r>
          </w:p>
        </w:tc>
      </w:tr>
      <w:tr w:rsidR="00457C8A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Dolná Krupá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A8476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803/1-</w:t>
            </w:r>
            <w:r w:rsidR="00A8476C" w:rsidRPr="00D57B20">
              <w:rPr>
                <w:sz w:val="24"/>
                <w:szCs w:val="24"/>
              </w:rPr>
              <w:t>14</w:t>
            </w:r>
          </w:p>
        </w:tc>
      </w:tr>
      <w:tr w:rsidR="00160B9F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B9F" w:rsidRPr="00D57B20" w:rsidRDefault="00160B9F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Dubnica nad Váhom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B9F" w:rsidRPr="00D57B20" w:rsidRDefault="00160B9F" w:rsidP="00A8476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s 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B9F" w:rsidRPr="00D57B20" w:rsidRDefault="00160B9F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713/1-3</w:t>
            </w:r>
          </w:p>
        </w:tc>
      </w:tr>
      <w:tr w:rsidR="00457C8A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Galanta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A8476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kaštieľ </w:t>
            </w:r>
            <w:r w:rsidR="00A8476C" w:rsidRPr="00D57B20">
              <w:rPr>
                <w:sz w:val="24"/>
                <w:szCs w:val="24"/>
              </w:rPr>
              <w:t>a park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18/1-2</w:t>
            </w:r>
          </w:p>
        </w:tc>
      </w:tr>
      <w:tr w:rsidR="00FA0E53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0E53" w:rsidRPr="00D57B20" w:rsidRDefault="00EF10EF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Hanušovce n. Topľou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0E53" w:rsidRPr="00D57B20" w:rsidRDefault="00B84A29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</w:t>
            </w:r>
            <w:r w:rsidR="00EF10EF" w:rsidRPr="00D57B20">
              <w:rPr>
                <w:sz w:val="24"/>
                <w:szCs w:val="24"/>
              </w:rPr>
              <w:t>aštieľ a park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0E53" w:rsidRPr="00D57B20" w:rsidRDefault="00EF10EF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287/1-2</w:t>
            </w:r>
          </w:p>
        </w:tc>
      </w:tr>
      <w:tr w:rsidR="00457C8A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Hlohovec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A8476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838/1-</w:t>
            </w:r>
            <w:r w:rsidR="00A8476C" w:rsidRPr="00D57B20">
              <w:rPr>
                <w:sz w:val="24"/>
                <w:szCs w:val="24"/>
              </w:rPr>
              <w:t>15</w:t>
            </w:r>
          </w:p>
        </w:tc>
      </w:tr>
      <w:tr w:rsidR="00457C8A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Holíč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457C8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C8A" w:rsidRPr="00D57B20" w:rsidRDefault="00457C8A" w:rsidP="00A8476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613/1-</w:t>
            </w:r>
            <w:r w:rsidR="00A8476C" w:rsidRPr="00D57B20">
              <w:rPr>
                <w:sz w:val="24"/>
                <w:szCs w:val="24"/>
              </w:rPr>
              <w:t>34</w:t>
            </w:r>
          </w:p>
        </w:tc>
      </w:tr>
      <w:tr w:rsidR="00E21477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Horné Obdokovce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A8476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kaštieľ </w:t>
            </w:r>
            <w:r w:rsidR="00A8476C" w:rsidRPr="00D57B20">
              <w:rPr>
                <w:sz w:val="24"/>
                <w:szCs w:val="24"/>
              </w:rPr>
              <w:t>a</w:t>
            </w:r>
            <w:r w:rsidRPr="00D57B20">
              <w:rPr>
                <w:sz w:val="24"/>
                <w:szCs w:val="24"/>
              </w:rPr>
              <w:t> park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163/1-2</w:t>
            </w:r>
          </w:p>
        </w:tc>
      </w:tr>
      <w:tr w:rsidR="00E21477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Hronsek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54/1-13</w:t>
            </w:r>
          </w:p>
        </w:tc>
      </w:tr>
      <w:tr w:rsidR="00EC0E94" w:rsidRPr="00D57B20" w:rsidTr="005120E8">
        <w:trPr>
          <w:trHeight w:val="31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0E94" w:rsidRPr="00D57B20" w:rsidRDefault="00EC0E94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Hubice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0E94" w:rsidRPr="00D57B20" w:rsidRDefault="00EC0E94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s 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0E94" w:rsidRPr="00D57B20" w:rsidRDefault="00EC0E94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89/1-3</w:t>
            </w:r>
          </w:p>
        </w:tc>
      </w:tr>
      <w:tr w:rsidR="00E21477" w:rsidRPr="00D57B20" w:rsidTr="005120E8">
        <w:trPr>
          <w:trHeight w:val="31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Humenné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a park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109/1-2</w:t>
            </w:r>
          </w:p>
        </w:tc>
      </w:tr>
      <w:tr w:rsidR="00EC0E94" w:rsidRPr="00D57B20" w:rsidTr="005120E8">
        <w:trPr>
          <w:trHeight w:val="31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0E94" w:rsidRPr="00D57B20" w:rsidRDefault="00EC0E94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Chtelnica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0E94" w:rsidRPr="00D57B20" w:rsidRDefault="00EC0E94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a park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0E94" w:rsidRPr="00D57B20" w:rsidRDefault="00EC0E94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881/1-7</w:t>
            </w:r>
          </w:p>
        </w:tc>
      </w:tr>
      <w:tr w:rsidR="000374C9" w:rsidRPr="00D57B20" w:rsidTr="005120E8">
        <w:trPr>
          <w:trHeight w:val="31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4C9" w:rsidRPr="00D57B20" w:rsidRDefault="000374C9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Ivanka pri Dunaji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4C9" w:rsidRPr="00D57B20" w:rsidRDefault="000374C9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4C9" w:rsidRPr="00D57B20" w:rsidRDefault="000374C9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460/1</w:t>
            </w:r>
          </w:p>
        </w:tc>
      </w:tr>
      <w:tr w:rsidR="00EC0E94" w:rsidRPr="00D57B20" w:rsidTr="005120E8">
        <w:trPr>
          <w:trHeight w:val="31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0E94" w:rsidRPr="00D57B20" w:rsidRDefault="00EC0E94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Jablonica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0E94" w:rsidRPr="00D57B20" w:rsidRDefault="00EC0E94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a park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0E94" w:rsidRPr="00D57B20" w:rsidRDefault="00EC0E94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2482/1-2</w:t>
            </w:r>
          </w:p>
        </w:tc>
      </w:tr>
      <w:tr w:rsidR="00F45AF8" w:rsidRPr="00D57B20" w:rsidTr="005120E8">
        <w:trPr>
          <w:trHeight w:val="31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5AF8" w:rsidRPr="00D57B20" w:rsidRDefault="00F45AF8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Jaklovce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5AF8" w:rsidRPr="00D57B20" w:rsidRDefault="00F45AF8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5AF8" w:rsidRPr="00D57B20" w:rsidRDefault="00F45AF8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653/1</w:t>
            </w:r>
          </w:p>
        </w:tc>
      </w:tr>
      <w:tr w:rsidR="00E21477" w:rsidRPr="00D57B20" w:rsidTr="005120E8">
        <w:trPr>
          <w:trHeight w:val="31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Jelšava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a záhrada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509/1-2</w:t>
            </w:r>
          </w:p>
        </w:tc>
      </w:tr>
      <w:tr w:rsidR="00473649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3649" w:rsidRPr="00D57B20" w:rsidRDefault="00473649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Kamanová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3649" w:rsidRPr="00D57B20" w:rsidRDefault="00473649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3649" w:rsidRPr="00D57B20" w:rsidRDefault="00473649" w:rsidP="0078199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11575/1</w:t>
            </w:r>
          </w:p>
        </w:tc>
      </w:tr>
      <w:tr w:rsidR="00F45AF8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5AF8" w:rsidRPr="00D57B20" w:rsidRDefault="00F45AF8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Kecerovce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5AF8" w:rsidRPr="00D57B20" w:rsidRDefault="0078199A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kaštiele</w:t>
            </w:r>
            <w:r w:rsidR="00F45AF8" w:rsidRPr="00D57B20">
              <w:rPr>
                <w:sz w:val="24"/>
                <w:szCs w:val="24"/>
              </w:rPr>
              <w:t xml:space="preserve"> a park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5AF8" w:rsidRPr="00D57B20" w:rsidRDefault="00F45AF8" w:rsidP="0078199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422/1-</w:t>
            </w:r>
            <w:r w:rsidR="0078199A" w:rsidRPr="00D57B20">
              <w:rPr>
                <w:sz w:val="24"/>
                <w:szCs w:val="24"/>
              </w:rPr>
              <w:t>3</w:t>
            </w:r>
          </w:p>
        </w:tc>
      </w:tr>
      <w:tr w:rsidR="007429A3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9A3" w:rsidRPr="00D57B20" w:rsidRDefault="007429A3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Kračúnovce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9A3" w:rsidRPr="00D57B20" w:rsidRDefault="007429A3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kúria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9A3" w:rsidRPr="00D57B20" w:rsidRDefault="007429A3" w:rsidP="00A8476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4432/1</w:t>
            </w:r>
          </w:p>
        </w:tc>
      </w:tr>
      <w:tr w:rsidR="007E2925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925" w:rsidRPr="00D57B20" w:rsidRDefault="007E2925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Kunerad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925" w:rsidRPr="00D57B20" w:rsidRDefault="007E2925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s 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925" w:rsidRPr="00D57B20" w:rsidRDefault="007E2925" w:rsidP="00A8476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2087/1-3</w:t>
            </w:r>
          </w:p>
        </w:tc>
      </w:tr>
      <w:tr w:rsidR="00160B9F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B9F" w:rsidRPr="00D57B20" w:rsidRDefault="00160B9F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Ladce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B9F" w:rsidRPr="00D57B20" w:rsidRDefault="00160B9F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s 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B9F" w:rsidRPr="00D57B20" w:rsidRDefault="00160B9F" w:rsidP="00A8476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742/1-5</w:t>
            </w:r>
          </w:p>
        </w:tc>
      </w:tr>
      <w:tr w:rsidR="00E21477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Liptovský Ján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A8476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10554/</w:t>
            </w:r>
            <w:r w:rsidR="00A8476C" w:rsidRPr="00D57B20">
              <w:rPr>
                <w:sz w:val="24"/>
                <w:szCs w:val="24"/>
              </w:rPr>
              <w:t>1</w:t>
            </w:r>
          </w:p>
        </w:tc>
      </w:tr>
      <w:tr w:rsidR="00E21477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Liptovský Ján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a sypanec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10553/1-2</w:t>
            </w:r>
          </w:p>
        </w:tc>
      </w:tr>
      <w:tr w:rsidR="00E21477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Liptovský Ján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kúria a sypanec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10552/1-2</w:t>
            </w:r>
          </w:p>
        </w:tc>
      </w:tr>
      <w:tr w:rsidR="00E21477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Liptovský Ján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A8476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10548/</w:t>
            </w:r>
            <w:r w:rsidR="00A8476C" w:rsidRPr="00D57B20">
              <w:rPr>
                <w:sz w:val="24"/>
                <w:szCs w:val="24"/>
              </w:rPr>
              <w:t>1</w:t>
            </w:r>
          </w:p>
        </w:tc>
      </w:tr>
      <w:tr w:rsidR="00E21477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Liptovský Ján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A8476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10547/</w:t>
            </w:r>
            <w:r w:rsidR="00A8476C" w:rsidRPr="00D57B20">
              <w:rPr>
                <w:sz w:val="24"/>
                <w:szCs w:val="24"/>
              </w:rPr>
              <w:t>1</w:t>
            </w:r>
          </w:p>
        </w:tc>
      </w:tr>
      <w:tr w:rsidR="00E21477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Liptovský Ján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A8476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A8476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328/1</w:t>
            </w:r>
          </w:p>
        </w:tc>
      </w:tr>
      <w:tr w:rsidR="00E21477" w:rsidRPr="00D57B20" w:rsidTr="005120E8">
        <w:trPr>
          <w:trHeight w:val="31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Liptovský Ján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DC3A63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324/1-</w:t>
            </w:r>
            <w:r w:rsidR="00DC3A63" w:rsidRPr="00D57B20">
              <w:rPr>
                <w:sz w:val="24"/>
                <w:szCs w:val="24"/>
              </w:rPr>
              <w:t>3</w:t>
            </w:r>
          </w:p>
        </w:tc>
      </w:tr>
      <w:tr w:rsidR="00816C90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C90" w:rsidRPr="00D57B20" w:rsidRDefault="00816C90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Liptovský Mikuláš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C90" w:rsidRPr="00D57B20" w:rsidRDefault="00816C90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C90" w:rsidRPr="00D57B20" w:rsidRDefault="00816C90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354/1</w:t>
            </w:r>
          </w:p>
        </w:tc>
      </w:tr>
      <w:tr w:rsidR="001555FD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5FD" w:rsidRPr="00D57B20" w:rsidRDefault="001555FD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Lúčnica nad Žitavou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5FD" w:rsidRPr="00D57B20" w:rsidRDefault="001555FD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a park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5FD" w:rsidRPr="00D57B20" w:rsidRDefault="001555FD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1456/1-2</w:t>
            </w:r>
          </w:p>
        </w:tc>
      </w:tr>
      <w:tr w:rsidR="007429A3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9A3" w:rsidRPr="00D57B20" w:rsidRDefault="007429A3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Ľubovce - Ruské Pekľany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9A3" w:rsidRPr="00D57B20" w:rsidRDefault="007429A3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a park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9A3" w:rsidRPr="00D57B20" w:rsidRDefault="007429A3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2262/1-2</w:t>
            </w:r>
          </w:p>
        </w:tc>
      </w:tr>
      <w:tr w:rsidR="00E21477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Malacky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444/1-3</w:t>
            </w:r>
          </w:p>
        </w:tc>
      </w:tr>
      <w:tr w:rsidR="001555FD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5FD" w:rsidRPr="00D57B20" w:rsidRDefault="001555FD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Malé Vozokany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5FD" w:rsidRPr="00D57B20" w:rsidRDefault="001555FD" w:rsidP="00F45AF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5FD" w:rsidRPr="00D57B20" w:rsidRDefault="001555FD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1464/1</w:t>
            </w:r>
          </w:p>
        </w:tc>
      </w:tr>
      <w:tr w:rsidR="00BD696E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96E" w:rsidRPr="00D57B20" w:rsidRDefault="00BD696E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Malé Zlievce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96E" w:rsidRPr="00D57B20" w:rsidRDefault="00BD696E" w:rsidP="00F45AF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96E" w:rsidRPr="00D57B20" w:rsidRDefault="00BD696E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461/1</w:t>
            </w:r>
          </w:p>
        </w:tc>
      </w:tr>
      <w:tr w:rsidR="00B153C7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53C7" w:rsidRPr="00D57B20" w:rsidRDefault="00B153C7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Malinovo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53C7" w:rsidRPr="00D57B20" w:rsidRDefault="00B153C7" w:rsidP="00F45AF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</w:t>
            </w:r>
            <w:r w:rsidR="00B50CEF" w:rsidRPr="00D57B20">
              <w:rPr>
                <w:sz w:val="24"/>
                <w:szCs w:val="24"/>
              </w:rPr>
              <w:t xml:space="preserve"> a park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53C7" w:rsidRPr="00D57B20" w:rsidRDefault="00B153C7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452/1</w:t>
            </w:r>
            <w:r w:rsidR="00B50CEF" w:rsidRPr="00D57B20">
              <w:rPr>
                <w:sz w:val="24"/>
                <w:szCs w:val="24"/>
              </w:rPr>
              <w:t>-2</w:t>
            </w:r>
          </w:p>
        </w:tc>
      </w:tr>
      <w:tr w:rsidR="00691421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lastRenderedPageBreak/>
              <w:t>Maňa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F45AF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DC3A63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375/1</w:t>
            </w:r>
          </w:p>
        </w:tc>
      </w:tr>
      <w:tr w:rsidR="00E21477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Markušovce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671/1-5</w:t>
            </w:r>
          </w:p>
        </w:tc>
      </w:tr>
      <w:tr w:rsidR="00E21477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Močenok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a park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1543/1-2</w:t>
            </w:r>
          </w:p>
        </w:tc>
      </w:tr>
      <w:tr w:rsidR="00B153C7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53C7" w:rsidRPr="00D57B20" w:rsidRDefault="00B153C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Modra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53C7" w:rsidRPr="00D57B20" w:rsidRDefault="00DC3A63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</w:t>
            </w:r>
            <w:r w:rsidR="00B153C7" w:rsidRPr="00D57B20">
              <w:rPr>
                <w:sz w:val="24"/>
                <w:szCs w:val="24"/>
              </w:rPr>
              <w:t>aštieľ a park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53C7" w:rsidRPr="00D57B20" w:rsidRDefault="00B153C7" w:rsidP="00DC3A63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48</w:t>
            </w:r>
            <w:r w:rsidR="00DC3A63" w:rsidRPr="00D57B20">
              <w:rPr>
                <w:sz w:val="24"/>
                <w:szCs w:val="24"/>
              </w:rPr>
              <w:t>7</w:t>
            </w:r>
            <w:r w:rsidRPr="00D57B20">
              <w:rPr>
                <w:sz w:val="24"/>
                <w:szCs w:val="24"/>
              </w:rPr>
              <w:t>/1-2</w:t>
            </w:r>
          </w:p>
        </w:tc>
      </w:tr>
      <w:tr w:rsidR="00E21477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Moravany nad Váhom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477" w:rsidRPr="00D57B20" w:rsidRDefault="00E21477" w:rsidP="00DC3A63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954/1-</w:t>
            </w:r>
            <w:r w:rsidR="00DC3A63" w:rsidRPr="00D57B20">
              <w:rPr>
                <w:sz w:val="24"/>
                <w:szCs w:val="24"/>
              </w:rPr>
              <w:t>5</w:t>
            </w:r>
          </w:p>
        </w:tc>
      </w:tr>
      <w:tr w:rsidR="00816C90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C90" w:rsidRPr="00D57B20" w:rsidRDefault="00816C90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Necpaly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C90" w:rsidRPr="00D57B20" w:rsidRDefault="00816C90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C90" w:rsidRPr="00D57B20" w:rsidRDefault="00816C90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610/1</w:t>
            </w:r>
          </w:p>
        </w:tc>
      </w:tr>
      <w:tr w:rsidR="001555FD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5FD" w:rsidRPr="00D57B20" w:rsidRDefault="001555FD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Nitrianska Blatnica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5FD" w:rsidRPr="00D57B20" w:rsidRDefault="001555FD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5FD" w:rsidRPr="00D57B20" w:rsidRDefault="001555FD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210/1</w:t>
            </w:r>
          </w:p>
        </w:tc>
      </w:tr>
      <w:tr w:rsidR="00F45AF8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5AF8" w:rsidRPr="00D57B20" w:rsidRDefault="00F45AF8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Odorín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5AF8" w:rsidRPr="00D57B20" w:rsidRDefault="00F45AF8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sýpka (bývalá kúria)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5AF8" w:rsidRPr="00D57B20" w:rsidRDefault="00F45AF8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3919/1</w:t>
            </w:r>
          </w:p>
        </w:tc>
      </w:tr>
      <w:tr w:rsidR="001555FD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5FD" w:rsidRPr="00D57B20" w:rsidRDefault="001555FD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Oponice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5FD" w:rsidRPr="00D57B20" w:rsidRDefault="001555FD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5FD" w:rsidRPr="00D57B20" w:rsidRDefault="001555FD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218/1</w:t>
            </w:r>
          </w:p>
        </w:tc>
      </w:tr>
      <w:tr w:rsidR="00691421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Oščadnica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a park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2929/1-2</w:t>
            </w:r>
          </w:p>
        </w:tc>
      </w:tr>
      <w:tr w:rsidR="00390A27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A27" w:rsidRPr="00D57B20" w:rsidRDefault="00390A2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Pezinok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A27" w:rsidRPr="00D57B20" w:rsidRDefault="00390A2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a park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A27" w:rsidRPr="00D57B20" w:rsidRDefault="00390A2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511/1-2</w:t>
            </w:r>
          </w:p>
        </w:tc>
      </w:tr>
      <w:tr w:rsidR="001B1273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1273" w:rsidRPr="00D57B20" w:rsidRDefault="001B1273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Plavecké Podhradie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1273" w:rsidRPr="00D57B20" w:rsidRDefault="001B1273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1273" w:rsidRPr="00D57B20" w:rsidRDefault="001B1273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648/1</w:t>
            </w:r>
          </w:p>
        </w:tc>
      </w:tr>
      <w:tr w:rsidR="00BD696E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96E" w:rsidRPr="00D57B20" w:rsidRDefault="00BD696E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Podrečany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96E" w:rsidRPr="00D57B20" w:rsidRDefault="00BD696E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a park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96E" w:rsidRPr="00D57B20" w:rsidRDefault="00BD696E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474/1-2</w:t>
            </w:r>
          </w:p>
        </w:tc>
      </w:tr>
      <w:tr w:rsidR="00816C90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C90" w:rsidRPr="00D57B20" w:rsidRDefault="00816C90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Podtureň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C90" w:rsidRPr="00D57B20" w:rsidRDefault="00816C90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kúria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C90" w:rsidRPr="00D57B20" w:rsidRDefault="00816C90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362/1</w:t>
            </w:r>
          </w:p>
        </w:tc>
      </w:tr>
      <w:tr w:rsidR="00160B9F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B9F" w:rsidRPr="00D57B20" w:rsidRDefault="00160B9F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Pruské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B9F" w:rsidRPr="00D57B20" w:rsidRDefault="00160B9F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s 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B9F" w:rsidRPr="00D57B20" w:rsidRDefault="00160B9F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772/1-3</w:t>
            </w:r>
          </w:p>
        </w:tc>
      </w:tr>
      <w:tr w:rsidR="007429A3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9A3" w:rsidRPr="00D57B20" w:rsidRDefault="007429A3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Raslavice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9A3" w:rsidRPr="00D57B20" w:rsidRDefault="007429A3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a park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9A3" w:rsidRPr="00D57B20" w:rsidRDefault="007429A3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10983/1-2</w:t>
            </w:r>
          </w:p>
        </w:tc>
      </w:tr>
      <w:tr w:rsidR="00F45AF8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5AF8" w:rsidRPr="00D57B20" w:rsidRDefault="00F45AF8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Senné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5AF8" w:rsidRPr="00D57B20" w:rsidRDefault="00F45AF8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5AF8" w:rsidRPr="00D57B20" w:rsidRDefault="00F45AF8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95/1</w:t>
            </w:r>
          </w:p>
        </w:tc>
      </w:tr>
      <w:tr w:rsidR="00E21477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Sereď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a park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2257/1-2</w:t>
            </w:r>
          </w:p>
        </w:tc>
      </w:tr>
      <w:tr w:rsidR="00816C90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C90" w:rsidRPr="00D57B20" w:rsidRDefault="00816C90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Slovenské Pravno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C90" w:rsidRPr="00D57B20" w:rsidRDefault="00816C90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a park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C90" w:rsidRPr="00D57B20" w:rsidRDefault="00816C90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624/1-2</w:t>
            </w:r>
          </w:p>
        </w:tc>
      </w:tr>
      <w:tr w:rsidR="00EC0E94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0E94" w:rsidRPr="00D57B20" w:rsidRDefault="00EC0E94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Sobotište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0E94" w:rsidRPr="00D57B20" w:rsidRDefault="00EC0E94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kúria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0E94" w:rsidRPr="00D57B20" w:rsidRDefault="00EC0E94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10962/1</w:t>
            </w:r>
          </w:p>
        </w:tc>
      </w:tr>
      <w:tr w:rsidR="00EC0E94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0E94" w:rsidRPr="00D57B20" w:rsidRDefault="00EC0E94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Sokolovce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0E94" w:rsidRPr="00D57B20" w:rsidRDefault="00EC0E94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a park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0E94" w:rsidRPr="00D57B20" w:rsidRDefault="00EC0E94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1019/1-2</w:t>
            </w:r>
          </w:p>
        </w:tc>
      </w:tr>
      <w:tr w:rsidR="001555FD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5FD" w:rsidRPr="00D57B20" w:rsidRDefault="001555FD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Solčany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5FD" w:rsidRPr="00D57B20" w:rsidRDefault="001555FD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5FD" w:rsidRPr="00D57B20" w:rsidRDefault="001555FD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2351/1</w:t>
            </w:r>
          </w:p>
        </w:tc>
      </w:tr>
      <w:tr w:rsidR="00E21477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Spišská Belá</w:t>
            </w:r>
            <w:r w:rsidR="00EA57C4" w:rsidRPr="00D57B20">
              <w:rPr>
                <w:sz w:val="24"/>
                <w:szCs w:val="24"/>
              </w:rPr>
              <w:t xml:space="preserve"> </w:t>
            </w:r>
            <w:r w:rsidRPr="00D57B20">
              <w:rPr>
                <w:sz w:val="24"/>
                <w:szCs w:val="24"/>
              </w:rPr>
              <w:t>-</w:t>
            </w:r>
            <w:r w:rsidR="00EA57C4" w:rsidRPr="00D57B20">
              <w:rPr>
                <w:sz w:val="24"/>
                <w:szCs w:val="24"/>
              </w:rPr>
              <w:t xml:space="preserve"> </w:t>
            </w:r>
            <w:r w:rsidRPr="00D57B20">
              <w:rPr>
                <w:sz w:val="24"/>
                <w:szCs w:val="24"/>
              </w:rPr>
              <w:t>Strážky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983/1-2</w:t>
            </w:r>
          </w:p>
        </w:tc>
      </w:tr>
      <w:tr w:rsidR="00B153C7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53C7" w:rsidRPr="00D57B20" w:rsidRDefault="00B153C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Stupava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53C7" w:rsidRPr="00D57B20" w:rsidRDefault="00B84A29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</w:t>
            </w:r>
            <w:r w:rsidR="00B153C7" w:rsidRPr="00D57B20">
              <w:rPr>
                <w:sz w:val="24"/>
                <w:szCs w:val="24"/>
              </w:rPr>
              <w:t>aštieľ a park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53C7" w:rsidRPr="00D57B20" w:rsidRDefault="00B153C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540/1-2</w:t>
            </w:r>
          </w:p>
        </w:tc>
      </w:tr>
      <w:tr w:rsidR="00E21477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Svätý Anton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DC3A63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1209/1-</w:t>
            </w:r>
            <w:r w:rsidR="00DC3A63" w:rsidRPr="00D57B20">
              <w:rPr>
                <w:sz w:val="24"/>
                <w:szCs w:val="24"/>
              </w:rPr>
              <w:t>7</w:t>
            </w:r>
          </w:p>
        </w:tc>
      </w:tr>
      <w:tr w:rsidR="007E2925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925" w:rsidRPr="00D57B20" w:rsidRDefault="007E2925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Teplička nad Váhom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925" w:rsidRPr="00D57B20" w:rsidRDefault="007E2925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925" w:rsidRPr="00D57B20" w:rsidRDefault="007E2925" w:rsidP="00DC3A63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1381/1</w:t>
            </w:r>
          </w:p>
        </w:tc>
      </w:tr>
      <w:tr w:rsidR="00691421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Trebišov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DC3A63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s 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1/1-10</w:t>
            </w:r>
          </w:p>
        </w:tc>
      </w:tr>
      <w:tr w:rsidR="00816C90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C90" w:rsidRPr="00D57B20" w:rsidRDefault="00816C90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Trebostovo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C90" w:rsidRPr="00D57B20" w:rsidRDefault="00816C90" w:rsidP="00DC3A63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s 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C90" w:rsidRPr="00D57B20" w:rsidRDefault="00816C90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629/1-3</w:t>
            </w:r>
          </w:p>
        </w:tc>
      </w:tr>
      <w:tr w:rsidR="00F15A97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A97" w:rsidRPr="00D57B20" w:rsidRDefault="00F15A97" w:rsidP="00E21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Tvrdošín – Medvedie pri Tvrdošíne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A97" w:rsidRPr="00D57B20" w:rsidRDefault="00F15A97" w:rsidP="00DC3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kúria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A97" w:rsidRPr="00D57B20" w:rsidRDefault="00F15A97" w:rsidP="00E21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2768/0</w:t>
            </w:r>
          </w:p>
        </w:tc>
      </w:tr>
      <w:tr w:rsidR="00160B9F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B9F" w:rsidRPr="00D57B20" w:rsidRDefault="00160B9F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Uhrovec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B9F" w:rsidRPr="00D57B20" w:rsidRDefault="00160B9F" w:rsidP="00DC3A63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a park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B9F" w:rsidRPr="00D57B20" w:rsidRDefault="00160B9F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268/1-2</w:t>
            </w:r>
          </w:p>
        </w:tc>
      </w:tr>
      <w:tr w:rsidR="007E2925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925" w:rsidRPr="00D57B20" w:rsidRDefault="007E2925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Veličná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925" w:rsidRPr="00D57B20" w:rsidRDefault="007E2925" w:rsidP="00DC3A63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(komposesorátny)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925" w:rsidRPr="00D57B20" w:rsidRDefault="007E2925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527/1</w:t>
            </w:r>
          </w:p>
        </w:tc>
      </w:tr>
      <w:tr w:rsidR="00E21477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Veľké Leváre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DC3A63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kaštieľ </w:t>
            </w:r>
            <w:r w:rsidR="00DC3A63" w:rsidRPr="00D57B20">
              <w:rPr>
                <w:sz w:val="24"/>
                <w:szCs w:val="24"/>
              </w:rPr>
              <w:t>a park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761/1-2</w:t>
            </w:r>
          </w:p>
        </w:tc>
      </w:tr>
      <w:tr w:rsidR="00E21477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Veľké Uherce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a park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276/1-2</w:t>
            </w:r>
          </w:p>
        </w:tc>
      </w:tr>
      <w:tr w:rsidR="001555FD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5FD" w:rsidRPr="00D57B20" w:rsidRDefault="001555FD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Veľké Zálužie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5FD" w:rsidRPr="00D57B20" w:rsidRDefault="001555FD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a park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5FD" w:rsidRPr="00D57B20" w:rsidRDefault="001555FD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1563/1-2</w:t>
            </w:r>
          </w:p>
        </w:tc>
      </w:tr>
      <w:tr w:rsidR="00E21477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Veľký Biel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a park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553/1-2</w:t>
            </w:r>
          </w:p>
        </w:tc>
      </w:tr>
      <w:tr w:rsidR="00E21477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Veľký Blh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a park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477" w:rsidRPr="00D57B20" w:rsidRDefault="00E21477" w:rsidP="00E2147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1034/1-2</w:t>
            </w:r>
          </w:p>
        </w:tc>
      </w:tr>
      <w:tr w:rsidR="001555FD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5FD" w:rsidRPr="00D57B20" w:rsidRDefault="001555FD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Vieska nad Žitavou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5FD" w:rsidRPr="00D57B20" w:rsidRDefault="001555FD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s 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5FD" w:rsidRPr="00D57B20" w:rsidRDefault="001555FD" w:rsidP="00DC3A63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1552/1-4</w:t>
            </w:r>
          </w:p>
        </w:tc>
      </w:tr>
      <w:tr w:rsidR="00816C90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C90" w:rsidRPr="00D57B20" w:rsidRDefault="00816C90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Vlachy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C90" w:rsidRPr="00D57B20" w:rsidRDefault="00816C90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C90" w:rsidRPr="00D57B20" w:rsidRDefault="00816C90" w:rsidP="00DC3A63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376/1</w:t>
            </w:r>
          </w:p>
        </w:tc>
      </w:tr>
      <w:tr w:rsidR="00691421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Voderady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a park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DC3A63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115</w:t>
            </w:r>
            <w:r w:rsidR="00DC3A63" w:rsidRPr="00D57B20">
              <w:rPr>
                <w:sz w:val="24"/>
                <w:szCs w:val="24"/>
              </w:rPr>
              <w:t>5</w:t>
            </w:r>
            <w:r w:rsidRPr="00D57B20">
              <w:rPr>
                <w:sz w:val="24"/>
                <w:szCs w:val="24"/>
              </w:rPr>
              <w:t>/1-2</w:t>
            </w:r>
          </w:p>
        </w:tc>
      </w:tr>
      <w:tr w:rsidR="00691421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Zlaté Moravce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1583/1</w:t>
            </w:r>
          </w:p>
        </w:tc>
      </w:tr>
      <w:tr w:rsidR="00BD696E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96E" w:rsidRPr="00D57B20" w:rsidRDefault="00BD696E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Žarnovica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96E" w:rsidRPr="00D57B20" w:rsidRDefault="00BD696E" w:rsidP="001555F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96E" w:rsidRPr="00D57B20" w:rsidRDefault="00BD696E" w:rsidP="001555F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1281/1</w:t>
            </w:r>
          </w:p>
        </w:tc>
      </w:tr>
      <w:tr w:rsidR="001555FD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5FD" w:rsidRPr="00D57B20" w:rsidRDefault="001555FD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lastRenderedPageBreak/>
              <w:t>Želiezovce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5FD" w:rsidRPr="00D57B20" w:rsidRDefault="001555FD" w:rsidP="001555F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5FD" w:rsidRPr="00D57B20" w:rsidRDefault="001555FD" w:rsidP="001555F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1653/1</w:t>
            </w:r>
          </w:p>
        </w:tc>
      </w:tr>
      <w:tr w:rsidR="007429A3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9A3" w:rsidRPr="00D57B20" w:rsidRDefault="007429A3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Želmanovce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9A3" w:rsidRPr="00D57B20" w:rsidRDefault="007429A3" w:rsidP="007429A3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9A3" w:rsidRPr="00D57B20" w:rsidRDefault="007429A3" w:rsidP="001555F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266/1-4</w:t>
            </w:r>
          </w:p>
        </w:tc>
      </w:tr>
      <w:tr w:rsidR="00BD696E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96E" w:rsidRPr="00D57B20" w:rsidRDefault="00BD696E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Žiar nad Hronom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96E" w:rsidRPr="00D57B20" w:rsidRDefault="00BD696E" w:rsidP="00BD696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kaštieľ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96E" w:rsidRPr="00D57B20" w:rsidRDefault="00BD696E" w:rsidP="001555F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1280/1</w:t>
            </w:r>
          </w:p>
        </w:tc>
      </w:tr>
      <w:tr w:rsidR="00691421" w:rsidRPr="00D57B20" w:rsidTr="005120E8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 </w:t>
            </w:r>
          </w:p>
        </w:tc>
      </w:tr>
      <w:tr w:rsidR="00691421" w:rsidRPr="00D57B20" w:rsidTr="007E430F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PARKY A ZÁHRADY</w:t>
            </w:r>
          </w:p>
        </w:tc>
      </w:tr>
      <w:tr w:rsidR="00BD696E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96E" w:rsidRPr="00D57B20" w:rsidRDefault="00BD696E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Banská Bystrica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96E" w:rsidRPr="00D57B20" w:rsidRDefault="00BD696E" w:rsidP="00852D86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park mestský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96E" w:rsidRPr="00D57B20" w:rsidRDefault="00BD696E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10781/1</w:t>
            </w:r>
          </w:p>
        </w:tc>
      </w:tr>
      <w:tr w:rsidR="00691421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Banská Štiavnica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852D86" w:rsidP="00852D86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záhrada (</w:t>
            </w:r>
            <w:r w:rsidR="00691421" w:rsidRPr="00D57B20">
              <w:rPr>
                <w:sz w:val="24"/>
                <w:szCs w:val="24"/>
              </w:rPr>
              <w:t>botanická</w:t>
            </w:r>
            <w:r w:rsidRPr="00D57B20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2503/13</w:t>
            </w:r>
          </w:p>
        </w:tc>
      </w:tr>
      <w:tr w:rsidR="00691421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852D86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park mestský (</w:t>
            </w:r>
            <w:r w:rsidR="00691421" w:rsidRPr="00D57B20">
              <w:rPr>
                <w:sz w:val="24"/>
                <w:szCs w:val="24"/>
              </w:rPr>
              <w:t>Sad Janka Kráľa</w:t>
            </w:r>
            <w:r w:rsidRPr="00D57B20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321/1</w:t>
            </w:r>
          </w:p>
        </w:tc>
      </w:tr>
      <w:tr w:rsidR="00691421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852D86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záhrada (</w:t>
            </w:r>
            <w:r w:rsidR="00691421" w:rsidRPr="00D57B20">
              <w:rPr>
                <w:sz w:val="24"/>
                <w:szCs w:val="24"/>
              </w:rPr>
              <w:t>Kochova záhrada</w:t>
            </w:r>
            <w:r w:rsidRPr="00D57B20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748/2</w:t>
            </w:r>
          </w:p>
        </w:tc>
      </w:tr>
      <w:tr w:rsidR="005D4321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321" w:rsidRPr="007E430F" w:rsidRDefault="005D4321" w:rsidP="00AF2337">
            <w:pPr>
              <w:rPr>
                <w:color w:val="000000"/>
                <w:sz w:val="24"/>
                <w:szCs w:val="24"/>
              </w:rPr>
            </w:pPr>
            <w:r w:rsidRPr="007E430F">
              <w:rPr>
                <w:color w:val="000000"/>
                <w:sz w:val="24"/>
                <w:szCs w:val="24"/>
              </w:rPr>
              <w:t>Budmerice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321" w:rsidRPr="007E430F" w:rsidRDefault="005D4321" w:rsidP="00AF2337">
            <w:pPr>
              <w:rPr>
                <w:color w:val="000000"/>
                <w:sz w:val="24"/>
                <w:szCs w:val="24"/>
              </w:rPr>
            </w:pPr>
            <w:r w:rsidRPr="007E430F">
              <w:rPr>
                <w:color w:val="000000"/>
                <w:sz w:val="24"/>
                <w:szCs w:val="24"/>
              </w:rPr>
              <w:t>park (pri kaštieli)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321" w:rsidRPr="007E430F" w:rsidRDefault="005D4321" w:rsidP="00AF2337">
            <w:pPr>
              <w:rPr>
                <w:color w:val="000000"/>
                <w:sz w:val="24"/>
                <w:szCs w:val="24"/>
              </w:rPr>
            </w:pPr>
            <w:r w:rsidRPr="007E430F">
              <w:rPr>
                <w:color w:val="000000"/>
                <w:sz w:val="24"/>
                <w:szCs w:val="24"/>
              </w:rPr>
              <w:t>390/2</w:t>
            </w:r>
          </w:p>
        </w:tc>
      </w:tr>
      <w:tr w:rsidR="00691421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Lednické Rovne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park </w:t>
            </w:r>
            <w:r w:rsidR="00852D86" w:rsidRPr="00D57B20">
              <w:rPr>
                <w:sz w:val="24"/>
                <w:szCs w:val="24"/>
              </w:rPr>
              <w:t>(</w:t>
            </w:r>
            <w:r w:rsidRPr="00D57B20">
              <w:rPr>
                <w:sz w:val="24"/>
                <w:szCs w:val="24"/>
              </w:rPr>
              <w:t>pri kaštieli</w:t>
            </w:r>
            <w:r w:rsidR="00852D86" w:rsidRPr="00D57B20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745/5</w:t>
            </w:r>
          </w:p>
        </w:tc>
      </w:tr>
      <w:tr w:rsidR="007429A3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9A3" w:rsidRPr="00D57B20" w:rsidRDefault="007429A3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Levoča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9A3" w:rsidRPr="00D57B20" w:rsidRDefault="007429A3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župný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9A3" w:rsidRPr="00D57B20" w:rsidRDefault="007429A3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2948/1</w:t>
            </w:r>
          </w:p>
        </w:tc>
      </w:tr>
      <w:tr w:rsidR="00691421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Ľubochňa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park </w:t>
            </w:r>
            <w:r w:rsidR="00852D86" w:rsidRPr="00D57B20">
              <w:rPr>
                <w:sz w:val="24"/>
                <w:szCs w:val="24"/>
              </w:rPr>
              <w:t>(</w:t>
            </w:r>
            <w:r w:rsidRPr="00D57B20">
              <w:rPr>
                <w:sz w:val="24"/>
                <w:szCs w:val="24"/>
              </w:rPr>
              <w:t>kúpeľný</w:t>
            </w:r>
            <w:r w:rsidR="00852D86" w:rsidRPr="00D57B20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410/3</w:t>
            </w:r>
          </w:p>
        </w:tc>
      </w:tr>
      <w:tr w:rsidR="00691421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Malinovo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852D86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park (pri kaštieli)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452/2</w:t>
            </w:r>
          </w:p>
        </w:tc>
      </w:tr>
      <w:tr w:rsidR="00816C90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C90" w:rsidRPr="00D57B20" w:rsidRDefault="00816C90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Martin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C90" w:rsidRPr="00D57B20" w:rsidRDefault="00816C90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záhrada (záhrada Slovenského národného múzea)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C90" w:rsidRPr="00D57B20" w:rsidRDefault="00816C90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572/2</w:t>
            </w:r>
          </w:p>
        </w:tc>
      </w:tr>
      <w:tr w:rsidR="00691421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Mlyňany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arborétum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1552/2</w:t>
            </w:r>
          </w:p>
        </w:tc>
      </w:tr>
      <w:tr w:rsidR="00F45AF8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5AF8" w:rsidRPr="00D57B20" w:rsidRDefault="00F45AF8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Pribeník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5AF8" w:rsidRPr="00D57B20" w:rsidRDefault="00F45AF8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park (pri kaštieli)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5AF8" w:rsidRPr="00D57B20" w:rsidRDefault="00F24DB2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10237/2</w:t>
            </w:r>
          </w:p>
        </w:tc>
      </w:tr>
      <w:tr w:rsidR="00691421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Sliač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852D86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park (kúpeľný)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1119/2</w:t>
            </w:r>
          </w:p>
        </w:tc>
      </w:tr>
      <w:tr w:rsidR="00691421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Spišský Hrhov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852D86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park (pri kaštieli)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813/2</w:t>
            </w:r>
          </w:p>
        </w:tc>
      </w:tr>
      <w:tr w:rsidR="00F24DB2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DB2" w:rsidRPr="00D57B20" w:rsidRDefault="00F24DB2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Trebišov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DB2" w:rsidRPr="00D57B20" w:rsidRDefault="00F24DB2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park (pri kaštieli)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DB2" w:rsidRPr="00D57B20" w:rsidRDefault="00F24DB2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1/9</w:t>
            </w:r>
          </w:p>
        </w:tc>
      </w:tr>
      <w:tr w:rsidR="00691421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Turčianska Štiavnička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852D86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park (pri kaštieli)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631/2</w:t>
            </w:r>
          </w:p>
        </w:tc>
      </w:tr>
      <w:tr w:rsidR="00816C90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C90" w:rsidRPr="00D57B20" w:rsidRDefault="00816C90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Turčianske Teplice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C90" w:rsidRPr="00D57B20" w:rsidRDefault="00816C90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park (kúpeľný)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C90" w:rsidRPr="00D57B20" w:rsidRDefault="00816C90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634/2</w:t>
            </w:r>
          </w:p>
        </w:tc>
      </w:tr>
      <w:tr w:rsidR="001555FD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5FD" w:rsidRPr="00D57B20" w:rsidRDefault="001555FD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Vieska nad Žitavou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5FD" w:rsidRPr="00D57B20" w:rsidRDefault="001555FD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arborétum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5FD" w:rsidRPr="00D57B20" w:rsidRDefault="001555FD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1552/2</w:t>
            </w:r>
          </w:p>
        </w:tc>
      </w:tr>
      <w:tr w:rsidR="001555FD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5FD" w:rsidRPr="00D57B20" w:rsidRDefault="001555FD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Želiezovce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5FD" w:rsidRPr="00D57B20" w:rsidRDefault="001555FD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park (pri kaštieli)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5FD" w:rsidRPr="00D57B20" w:rsidRDefault="001555FD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1653/2</w:t>
            </w:r>
          </w:p>
        </w:tc>
      </w:tr>
      <w:tr w:rsidR="00691421" w:rsidRPr="00D57B20" w:rsidTr="005120E8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421" w:rsidRPr="00D57B20" w:rsidRDefault="00691421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 </w:t>
            </w:r>
          </w:p>
        </w:tc>
      </w:tr>
      <w:tr w:rsidR="00DE534C" w:rsidRPr="00D57B20" w:rsidTr="007E430F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SAKRÁLNA ARCHITEKTÚRA (kostoly, kláštory, kalvárie, zvonice, synagógy)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Banská Belá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kaplnka sv. Jána Nepomuckého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1213/1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Banská Bystrica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Františka Xaverského (jezuitský)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2327/3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Banská Bystrica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Alžbety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94/2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Banská Bystrica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kaplnka sv. Jána Nepomuckého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10034/1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Banská Bystrica – Radvaň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Narodenia P. Márie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71/1-8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Banská Štiavnica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ev. a. v.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2490/1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Banská Štiavnica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kalvária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2489/1-26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Banská Štiavnica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Anny s 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1262/1-3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Banská Štiavnica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kaplnka sv. Ondreja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1236/1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Banská Štiavnica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 areálom (Frauenbergsky kostol)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2487/1-3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lastRenderedPageBreak/>
              <w:t>Banská Štiavnica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Nanebovzatia P. Márie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2486/1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Banská Štiavnica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Kataríny (Slovenský kostol)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2485/1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Bardejov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(farský, sv. Egídia)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1679/1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Bátovce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Martina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1592/1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Bíňa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kláštor základy (premonštrátov), kostol, kostol (rotunda)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324/1; 325/1; 326/1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Blatnica – Sebeslavce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(pohrebný kostol Folkušovských)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535/1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(Dóm sv. Martina)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198/1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kláštor františkánov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24/1-2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(Modrý kostolík)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256/1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ev. a. v. a záhrada (Veľký kostol)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174/1-2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Najsvätejšej trojice s 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253/1-3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 - Devín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Kríža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326/1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 – Podunajské Biskupice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Mikuláša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342/1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Bytča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synagóga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10498/1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Cinobaňa - Turíčky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zvonica drevená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487/1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Červený Kláštor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kláštor kartuziánov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865/1-22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Danišovce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626/1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Drienčany - Pápča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zvonica drevená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989/1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Diakovce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Nanebovzatia P. Márie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Háj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Kozmu a Damiána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544/1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Hodruša-Hámre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Petra a Pavla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1216/1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Hokovce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Petra a Pavla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1599/1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Horné Lefantovce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kláštor a park (bývalý paulínsky)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1422/1-2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Hronovce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Salvátora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1595/1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Hronský Beňadik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kláštor benediktínov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1229/1-19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Hubovo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zvonica drevená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965/2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Ilija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Egídia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1232/1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Jakubany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gr.k.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888/1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Jasov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kláštor premonštrátov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421/1-8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Jazernica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Barbory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552/1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Kežmarok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ev. a. v.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2580/1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Kežmarok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kríža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2606/1</w:t>
            </w:r>
          </w:p>
        </w:tc>
      </w:tr>
      <w:tr w:rsidR="00DE534C" w:rsidRPr="00D57B20" w:rsidTr="005C72D1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Kežmarok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zvonica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2606/4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Kláštor pod Znievom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kláštor premonštrátov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557/1-7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Kláštor pod Znievom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kalvária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563/1-8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lastRenderedPageBreak/>
              <w:t>Klenov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zvonica drevená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2074/2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Komárany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Michala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75/1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Komárno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a kolégium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306/1-2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Komárno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pravoslávny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304/1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Komjatice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kalvária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342/1-21     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Kopčany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Margity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10820/1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Kostoľany pod Tríbečom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Juraja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1452/1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Košice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 areálom (Dóm sv. Alžbety)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1117/1-4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Košice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kláštor dominikánov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1126/1-2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Košice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kláštor františkánov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1100/1-12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Kremnice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kláštor františkánov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2276/1-4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Kremnice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špitál a 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2314/1-2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Križovany n. Dudváhom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Kríža (rotunda)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922/1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Krušovce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Nanebovzatia P. Márie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193/1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Láb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Všetkých sv.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440/1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Leles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kláštor premonštrátov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27/1-4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Levice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kláštor piaristov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1618/1-2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Levice – Kalinčiakovo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kalvínsky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1610/1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Levoča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Jakuba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2892/1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Levoča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kláštor minoritov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2768/1-2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Levoča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ev. a. v.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2890/1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Levoča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kláštor minoritov (nový)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2864/1-2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Lietava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Povýšenia sv. Kríža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1351/1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Liptovský Ján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Jána Krstiteľa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323/1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Liptovský Michal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a zvonica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332/1-2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Liptovský Mikuláš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Mikuláša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334/1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Liptovský Mikuláš - Okoličné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kláštor františkánov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353/1-3</w:t>
            </w:r>
          </w:p>
        </w:tc>
      </w:tr>
      <w:tr w:rsidR="00DE534C" w:rsidRPr="00D57B20" w:rsidTr="005C72D1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Liptovský Mikuláš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synagóga neologická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335/1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Ludrová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350/1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Malacky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kláštor františkánov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447/1-8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Malé Teriakovce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980/1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Marianka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kláštor paulínov → kostol a kaplnka, kaplnka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454/2,3, 457/1 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Martin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Povýšenia sv. Kríža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617/1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Modra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Štefana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10952/1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Muľa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a záhrada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468/1-2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lastRenderedPageBreak/>
              <w:t>Nitra - Dražovce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Michala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1417/1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Nitrianska Blatnica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Juraja a cintorín príkostolný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212/1-2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Nová Kelča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Štefana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129/1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Nové Mesto nad Váhom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1277/1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Ondrejovce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11981/1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Ondrejovce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kaplnka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11976/1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Partizánska Ľupča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Matúša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358/1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Partizánska Ľupča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P. Márie Sedembolestnej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359/1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Pezinok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Premenenia Pána (Dolný kostol)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524/1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Pezinok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kláštor kapucínov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525/1-2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Poprad - Spišská Sobota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Juraja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3062/1</w:t>
            </w:r>
          </w:p>
        </w:tc>
      </w:tr>
      <w:tr w:rsidR="00DE534C" w:rsidRPr="00D57B20" w:rsidTr="005C72D1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Poprad - Spišská Sobota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zvonica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3063/1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Prešov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kalvária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3340/1-21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Prešov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Mikuláša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3301/1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Pukanec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ev. a. v.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12030/1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Pukanec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Mikuláša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1633/1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Rajec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Ladislava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1364/1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Rajecká Lesná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kaplnka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1368/1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Raslavice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ev. a. v.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226/1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Rimavské Janovce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kostol (r. k. sv. Jána Krstiteľa)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Senec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synagóga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2275/1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Skalica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(Rotunda sv. Juraja)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718/1</w:t>
            </w:r>
          </w:p>
        </w:tc>
      </w:tr>
      <w:tr w:rsidR="00401A1D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A1D" w:rsidRPr="00D57B20" w:rsidRDefault="00401A1D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A1D" w:rsidRPr="00D57B20" w:rsidRDefault="00401A1D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1A1D" w:rsidRPr="00D57B20" w:rsidRDefault="00401A1D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236/0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Stupava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kaplnka kalvárie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546/1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Šenkvice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 areálom (s opevnením)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511/1-6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Špania Dolina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Premenenia Pána s 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82/1-9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Spišská Belá - Strážky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kostol, zvonica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985/1, 984/1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Spišská Kapitula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Martina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782/1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Spišská Nová Ves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ev. a. v.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610/1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Spišské Vlachy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(tzv. Malý)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812/1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Spišský Štvrtok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kláštor minoritov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817/1-4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Stará Ľubovňa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981/1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Stránske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ruina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1369/1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Sučany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Nanebovzatia P. Márie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627/1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Svätý Anton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kaplnka sv. Jána Nepomuckého (kaštieľ s areálom)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1209/4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Šahy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a sýpka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1648/1-2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lastRenderedPageBreak/>
              <w:t>Šamorín – Šámot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Margity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106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Šaštín-Stráže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kláštor paulínov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752/1-7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Štítnik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ev. a. v.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558/1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Trebušovce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Ladislava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485/1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Trenčín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kláštor piaristov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1377/1-2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Trenčín - Opatová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kláštor benediktínov, jezuitov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1305/1-7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Trenčín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synagóga neologická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1380/1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Trnava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 areálom sv. Mikuláša (farský)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1125/1-4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Trnava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fara katolícka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1106/1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Trnava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kláštor klarisiek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1128/1-2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Trnava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synagóga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2276/1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Trnava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kalvária – súsošie Krista na Olivovej hore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1139/20, 21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Turčianske Jaseno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Margity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547/1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Turie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a múr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1385/1-2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Turňa nad Bodvou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451/1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Veľké Leváre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kaplnka habánska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760/1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Višňové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Mikuláša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1391/1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Vranov nad Topľou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ref. (kalvínsky)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4753/1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Vrbov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zvonica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1010/1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Vrbové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synagóga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2491/1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Vrbové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zvonica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1162/1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Vyšná Boca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ev. a. v.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379/1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Žehra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Ducha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827/1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Žilina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kláštor jezuitov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1395/1-2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Žilina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kláštor františkánov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1394/1-2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Žilina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Trojice a zvonica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1393/1-2</w:t>
            </w:r>
          </w:p>
        </w:tc>
      </w:tr>
      <w:tr w:rsidR="00DE534C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Žilina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1428/1-8</w:t>
            </w:r>
          </w:p>
        </w:tc>
      </w:tr>
      <w:tr w:rsidR="00DE534C" w:rsidRPr="00D57B20" w:rsidTr="005120E8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691421">
            <w:pPr>
              <w:rPr>
                <w:sz w:val="24"/>
                <w:szCs w:val="24"/>
              </w:rPr>
            </w:pPr>
          </w:p>
        </w:tc>
      </w:tr>
      <w:tr w:rsidR="00DE534C" w:rsidRPr="00D57B20" w:rsidTr="007E430F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34C" w:rsidRPr="00D57B20" w:rsidRDefault="00DE534C" w:rsidP="00691421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SAKRÁLNA ARCHITEKTÚRA</w:t>
            </w:r>
            <w:r>
              <w:rPr>
                <w:b/>
                <w:bCs/>
                <w:sz w:val="24"/>
                <w:szCs w:val="24"/>
              </w:rPr>
              <w:t xml:space="preserve"> – DREVENÉ KOSTOLY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Bodružal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1247/1-3</w:t>
            </w:r>
          </w:p>
        </w:tc>
      </w:tr>
      <w:tr w:rsidR="00B17924" w:rsidRPr="00D57B20" w:rsidTr="00B17924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Brežany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drevený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272/1</w:t>
            </w:r>
          </w:p>
        </w:tc>
      </w:tr>
      <w:tr w:rsidR="00B17924" w:rsidRPr="00D57B20" w:rsidTr="00B17924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Dobroslava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drevený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172/1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Frička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174/1-3</w:t>
            </w:r>
          </w:p>
        </w:tc>
      </w:tr>
      <w:tr w:rsidR="00B17924" w:rsidRPr="00D57B20" w:rsidTr="00B17924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Hervartov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drevený a múr ohradný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185/1-2</w:t>
            </w:r>
          </w:p>
        </w:tc>
      </w:tr>
      <w:tr w:rsidR="00B17924" w:rsidRPr="00D57B20" w:rsidTr="00B17924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Hrabová Roztoka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drevený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122/1</w:t>
            </w:r>
          </w:p>
        </w:tc>
      </w:tr>
      <w:tr w:rsidR="00B17924" w:rsidRPr="00D57B20" w:rsidTr="00B17924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Hraničné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drevený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877/1</w:t>
            </w:r>
          </w:p>
        </w:tc>
      </w:tr>
      <w:tr w:rsidR="00B17924" w:rsidRPr="00D57B20" w:rsidTr="00B17924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lastRenderedPageBreak/>
              <w:t>Hronsek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a zvonica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51/1-2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Hunkovce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1879/1-3</w:t>
            </w:r>
          </w:p>
        </w:tc>
      </w:tr>
      <w:tr w:rsidR="00B17924" w:rsidRPr="00D57B20" w:rsidTr="00B17924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Inovce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drevený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72/1</w:t>
            </w:r>
          </w:p>
        </w:tc>
      </w:tr>
      <w:tr w:rsidR="00B17924" w:rsidRPr="00D57B20" w:rsidTr="00B17924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Istebné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a zvonica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224/1-2</w:t>
            </w:r>
          </w:p>
        </w:tc>
      </w:tr>
      <w:tr w:rsidR="00B17924" w:rsidRPr="00D57B20" w:rsidTr="00B17924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Jedlinka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drevený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191/1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Kalná Roztoka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127/1-3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Kežmarok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drevený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2582/1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Korejovce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a zvonica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200/1-2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Kožany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drevený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201/1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Krajné Čierno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204/1-3</w:t>
            </w:r>
          </w:p>
        </w:tc>
      </w:tr>
      <w:tr w:rsidR="00B17924" w:rsidRPr="00D57B20" w:rsidTr="00B17924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Krivé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drevený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1242/1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Ladomirová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213/1-4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Leštiny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228/1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Lukov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drevený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217/1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Miroľa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223/1-3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Nižný Komárnik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drevený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1885/1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Potoky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234/1-4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Príkra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drevený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235/1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Ruská Bystrá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drevený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86/1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Ruský Potok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144/1-5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Svätý Kríž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drevený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356/1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Šemetkovce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a zvonica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254/1-2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Topoľa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a zvonica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151/1-2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Tročany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drevený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256/1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Tvrdošín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drevený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253/1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Uličské Krivé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drevený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152/1</w:t>
            </w:r>
          </w:p>
        </w:tc>
      </w:tr>
      <w:tr w:rsidR="00B17924" w:rsidRPr="00D57B20" w:rsidTr="005C72D1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</w:p>
        </w:tc>
      </w:tr>
      <w:tr w:rsidR="00B17924" w:rsidRPr="00D57B20" w:rsidTr="007E430F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0E1E50" w:rsidP="000E1E50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SAKRÁLNA ARCHITEKTÚRA</w:t>
            </w:r>
            <w:r>
              <w:rPr>
                <w:b/>
                <w:bCs/>
                <w:sz w:val="24"/>
                <w:szCs w:val="24"/>
              </w:rPr>
              <w:t xml:space="preserve"> –  </w:t>
            </w:r>
            <w:r w:rsidR="00B17924" w:rsidRPr="00D57B20">
              <w:rPr>
                <w:b/>
                <w:sz w:val="24"/>
                <w:szCs w:val="24"/>
              </w:rPr>
              <w:t>STREDOVEKÉ NÁSTENNÉ MAĽBY</w:t>
            </w:r>
            <w:r>
              <w:rPr>
                <w:b/>
                <w:sz w:val="24"/>
                <w:szCs w:val="24"/>
              </w:rPr>
              <w:t xml:space="preserve"> (kostoly)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Batizovce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862/1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Bijacovce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622/1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Čečejovce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417/1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Čerín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36/1-3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Dobšiná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487/1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Dravce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627/1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Chyžné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501/1-4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Jelka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24/1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lastRenderedPageBreak/>
              <w:t>Kameňany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513/1-3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Koceľovce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517/1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Kraskovo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975/1-3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Kyjatice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978/1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Leles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kaplnka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27/3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Liptovský Ondrej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345/1</w:t>
            </w:r>
          </w:p>
        </w:tc>
      </w:tr>
      <w:tr w:rsidR="00B17924" w:rsidRPr="00D57B20" w:rsidTr="005C72D1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Ľuboreč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451/1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Ludrová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350/1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Martin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568/1-5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Necpaly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608/1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Ochtiná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533/1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Plešivec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536/1-3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Podolínec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a zvonica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941/1-2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Poniky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70/1</w:t>
            </w:r>
          </w:p>
        </w:tc>
      </w:tr>
      <w:tr w:rsidR="00B17924" w:rsidRPr="00D57B20" w:rsidTr="005C72D1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Poruba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869/1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Rákoš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a zvonica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547/1-2</w:t>
            </w:r>
          </w:p>
        </w:tc>
      </w:tr>
      <w:tr w:rsidR="00B17924" w:rsidRPr="00D57B20" w:rsidTr="005C72D1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Rimavská Baňa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 opevnením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1008/1-2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Rimavské </w:t>
            </w:r>
            <w:r w:rsidRPr="00D57B20">
              <w:rPr>
                <w:sz w:val="24"/>
                <w:szCs w:val="24"/>
              </w:rPr>
              <w:t>Brezovo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1010/1</w:t>
            </w:r>
          </w:p>
        </w:tc>
      </w:tr>
      <w:tr w:rsidR="00B17924" w:rsidRPr="00D57B20" w:rsidTr="005C72D1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Rybník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1019/1</w:t>
            </w:r>
          </w:p>
        </w:tc>
      </w:tr>
      <w:tr w:rsidR="00B17924" w:rsidRPr="00D57B20" w:rsidTr="005C72D1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Sazdice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1637/1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Smrečany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372/1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Stará Halič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418/1-3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Svinica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442/1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Šamorín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121/1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Šivetice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554/1-4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Švábovce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989/1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Veľká Lomnica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1005/1</w:t>
            </w:r>
          </w:p>
        </w:tc>
      </w:tr>
      <w:tr w:rsidR="00B17924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Želiezovce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1654/1</w:t>
            </w:r>
          </w:p>
        </w:tc>
      </w:tr>
      <w:tr w:rsidR="00B17924" w:rsidRPr="00D57B20" w:rsidTr="005120E8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</w:p>
        </w:tc>
      </w:tr>
      <w:tr w:rsidR="00B17924" w:rsidRPr="00D57B20" w:rsidTr="007E430F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 xml:space="preserve">VEREJNÉ STAVBY </w:t>
            </w:r>
          </w:p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(radnice, školy, divadlá, reduty, múzeá, kúpeľné domy, hotely a pod.)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Banská Štiavnica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akadémia s areálom (Lesnícka a banícka akadémia)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2503/1-15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Banská Štiavnica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B8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2484/1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Bardejov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B84A29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radnica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1677/1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31189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Bardejov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31189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hotel (hotel Dukla)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31189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11670/1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31189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Bardejov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31189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vila (vila Karpatia)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31189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1809/1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akadémia s areálom (Academia Istropolitana)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49/1-5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lastRenderedPageBreak/>
              <w:t>Bratislava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divadlo (SND)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0E336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33/1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F96BCB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B84A29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divadlo s areálom (Aréna)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F96BCB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652/1-3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F96BCB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B84A29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škola stredná (Stredná priemyslová škola)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F96BCB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572/1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CE7E34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CE7E34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kúpele Grössling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CE7E34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552/1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CE7E34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CE7E34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múzeum (Slovenské národné múzeum)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CE7E34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573/1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F96BCB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B84A29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budova polyfunkčná (Budova bývalej YMCY)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F96BCB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11485/1</w:t>
            </w:r>
          </w:p>
        </w:tc>
      </w:tr>
      <w:tr w:rsidR="0063456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564" w:rsidRPr="00D57B20" w:rsidRDefault="00634564" w:rsidP="001F3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Dolný Kubín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564" w:rsidRPr="00D57B20" w:rsidRDefault="00634564" w:rsidP="001F3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župný a pamätná tabuľa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564" w:rsidRPr="00D57B20" w:rsidRDefault="00634564" w:rsidP="001F3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218/1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1F3EB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Dolný Kubín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1F3EB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knižnica (Čaplovičova)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1F3EB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217/1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Kežmarok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radnica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0E336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2612/1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Kežmarok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reduta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0E336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2613/1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Košice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radnica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6A0A03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1088/1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Levice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radnica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2177/1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Levice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škola (židovská škola)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11984/1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Levoča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radnica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2891/1-4</w:t>
            </w:r>
          </w:p>
        </w:tc>
      </w:tr>
      <w:tr w:rsidR="0063456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564" w:rsidRPr="00D57B20" w:rsidRDefault="00634564" w:rsidP="000F5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Liptovský Hrádok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4564" w:rsidRPr="00D57B20" w:rsidRDefault="00634564" w:rsidP="000F5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Budova administratívna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564" w:rsidRPr="00D57B20" w:rsidRDefault="00634564" w:rsidP="000F5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11535/0</w:t>
            </w:r>
          </w:p>
        </w:tc>
      </w:tr>
      <w:tr w:rsidR="0063456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564" w:rsidRPr="00D57B20" w:rsidRDefault="00634564" w:rsidP="000F5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Liptovský Hrádok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4564" w:rsidRPr="00D57B20" w:rsidRDefault="00634564" w:rsidP="000F5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Súbor urbanistický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564" w:rsidRPr="00D57B20" w:rsidRDefault="00634564" w:rsidP="000F5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320/1-2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Liptovský Mikuláš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924" w:rsidRPr="00D57B20" w:rsidRDefault="00B17924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pamätný (Čierny orol)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394/1</w:t>
            </w:r>
          </w:p>
        </w:tc>
      </w:tr>
      <w:tr w:rsidR="0063456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564" w:rsidRPr="00D57B20" w:rsidRDefault="00634564" w:rsidP="001F3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564" w:rsidRPr="00D57B20" w:rsidRDefault="00634564" w:rsidP="001F3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Divadlo a pamätná tabuľa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564" w:rsidRPr="00D57B20" w:rsidRDefault="00634564" w:rsidP="001F3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590/1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1F3EB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Nitra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1F3EB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palác mestský (župný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1F3EB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1486/1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Nitra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kasáreň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6A0A03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11871/1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Nitra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B84A29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škola (štátna obchodná škola)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6011D3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11847/1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Nitra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B84A29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banka (Ústredná nitrianska banka, NKB)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6011D3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11607/1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Nitra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B84A29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banka (bývalá Rakúsko-uhorská banka)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6011D3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11904/1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Nová Baňa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B84A29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radnica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6011D3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1253/1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Nové Zámky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B84A29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gymnázium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6011D3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11479/1-3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Piešťany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B84A29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liečebný Slovan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6011D3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2462/1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69142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Piešťany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B84A29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hotel Lipa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6011D3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10735/1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1F3EB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Prešov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1F3EB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kolégium evanjelické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6011D3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1449/1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1F3EB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Prešov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1F3EB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domy meštianske – múzeum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6011D3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3256/1, 4094/1, 4095/1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1F3EB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Rimavská Sobota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1F3EB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reduta (dom župný)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642B85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1001/1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1F3EB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Spišská Nová Ves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1F3EB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reduta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642B85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609/1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1F3EB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Trnava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642B85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univerzita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1F3EB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1043/1-19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1F3EB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Trnava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1F3EB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divadlo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1F3EB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1066/1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6011D3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Vysoké Tatry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6011D3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liečebný (sanatórium Palace dr. Szontágha)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6011D3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1030/1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1F3EB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lastRenderedPageBreak/>
              <w:t>Zlaté Moravce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F0515B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dom župný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1F3EB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1584/1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1F3EB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Žilina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924" w:rsidRPr="00D57B20" w:rsidRDefault="00B17924" w:rsidP="00D63284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(Makovického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1F3EB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3307/1</w:t>
            </w:r>
          </w:p>
        </w:tc>
      </w:tr>
      <w:tr w:rsidR="00B17924" w:rsidRPr="00D57B20" w:rsidTr="005120E8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1F3EB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 </w:t>
            </w:r>
          </w:p>
        </w:tc>
      </w:tr>
      <w:tr w:rsidR="000D18B8" w:rsidRPr="00D57B20" w:rsidTr="007E430F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MESTSKÉ PALÁCE</w:t>
            </w:r>
          </w:p>
        </w:tc>
      </w:tr>
      <w:tr w:rsidR="000D18B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palác mestský s areálom (Aspremontov palác)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263/1-4</w:t>
            </w:r>
          </w:p>
        </w:tc>
      </w:tr>
      <w:tr w:rsidR="000D18B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palác mestský a pam. tab. (Primaciálny palác)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184/1-3</w:t>
            </w:r>
          </w:p>
        </w:tc>
      </w:tr>
      <w:tr w:rsidR="000D18B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palác mestský (Mirbachov palác)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22/1</w:t>
            </w:r>
          </w:p>
        </w:tc>
      </w:tr>
      <w:tr w:rsidR="000D18B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palác mestský (Esterházyho palác)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137/1</w:t>
            </w:r>
          </w:p>
        </w:tc>
      </w:tr>
      <w:tr w:rsidR="000D18B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Komárno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palác mestský (Zichyho palác)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2144/1</w:t>
            </w:r>
          </w:p>
        </w:tc>
      </w:tr>
      <w:tr w:rsidR="000D18B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Košice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palác mestský a pam. tab. (Jakabov palác)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3504/1-2</w:t>
            </w:r>
          </w:p>
        </w:tc>
      </w:tr>
      <w:tr w:rsidR="000D18B8" w:rsidRPr="00D57B20" w:rsidTr="005C72D1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18B8" w:rsidRPr="00D57B20" w:rsidTr="007E430F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PAMIATKY HISTÓRIE</w:t>
            </w:r>
          </w:p>
        </w:tc>
      </w:tr>
      <w:tr w:rsidR="000D18B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Bradlo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pamätník (Mohyla gen. M.R. Štefánika)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2075/1</w:t>
            </w:r>
          </w:p>
        </w:tc>
      </w:tr>
      <w:tr w:rsidR="000D18B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cintorín s pamätníkom Slavín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204/1-11</w:t>
            </w:r>
          </w:p>
        </w:tc>
      </w:tr>
      <w:tr w:rsidR="000D18B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lýceum evanjelické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87/1-3</w:t>
            </w:r>
          </w:p>
        </w:tc>
      </w:tr>
      <w:tr w:rsidR="000D18B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mauzóleum židovské - Chatam Sofer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10006/1-26</w:t>
            </w:r>
          </w:p>
        </w:tc>
      </w:tr>
      <w:tr w:rsidR="000D18B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Banská Bystrica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pamätník SNP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2733/1-2</w:t>
            </w:r>
          </w:p>
        </w:tc>
      </w:tr>
      <w:tr w:rsidR="000D18B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Baláže - Kalište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miesto pamätné SNP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167/1-4</w:t>
            </w:r>
          </w:p>
        </w:tc>
      </w:tr>
      <w:tr w:rsidR="003B236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368" w:rsidRPr="00D57B20" w:rsidRDefault="003B2368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Bukovina, Liptov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368" w:rsidRPr="00D57B20" w:rsidRDefault="003B2368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ľudový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368" w:rsidRPr="00D57B20" w:rsidRDefault="003B2368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2897/1-3</w:t>
            </w:r>
          </w:p>
        </w:tc>
      </w:tr>
      <w:tr w:rsidR="003B236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368" w:rsidRPr="00D57B20" w:rsidRDefault="003B2368" w:rsidP="003B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Čičmany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368" w:rsidRPr="00D57B20" w:rsidRDefault="003B2368" w:rsidP="003B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 ľudový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368" w:rsidRDefault="003B2368" w:rsidP="003B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10838/0</w:t>
            </w:r>
          </w:p>
        </w:tc>
      </w:tr>
      <w:tr w:rsidR="003B236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368" w:rsidRPr="00D57B20" w:rsidRDefault="003B2368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Čičmany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368" w:rsidRPr="00D57B20" w:rsidRDefault="003B2368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ľudový (Radenov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368" w:rsidRPr="00D57B20" w:rsidRDefault="003B2368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2135/0</w:t>
            </w:r>
          </w:p>
        </w:tc>
      </w:tr>
      <w:tr w:rsidR="003B236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368" w:rsidRPr="00D57B20" w:rsidRDefault="003B2368" w:rsidP="003B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Dolný Kubín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368" w:rsidRPr="00D57B20" w:rsidRDefault="003B2368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remeselnícky pamäťný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368" w:rsidRPr="00D57B20" w:rsidRDefault="003B2368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2069/0</w:t>
            </w:r>
          </w:p>
        </w:tc>
      </w:tr>
      <w:tr w:rsidR="003B236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368" w:rsidRPr="00D57B20" w:rsidRDefault="003B2368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Jasenová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368" w:rsidRPr="00D57B20" w:rsidRDefault="003B2368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ľudový a pamätná tabuľa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368" w:rsidRPr="00D57B20" w:rsidRDefault="003B2368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274/1</w:t>
            </w:r>
          </w:p>
        </w:tc>
      </w:tr>
      <w:tr w:rsidR="000D18B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Kežmarok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lýceum evanjelické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2585/1-2</w:t>
            </w:r>
          </w:p>
        </w:tc>
      </w:tr>
      <w:tr w:rsidR="000D18B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Kláštor pod Znievom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kúria (1.slovenské patronátne gymnáziá)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539/1</w:t>
            </w:r>
          </w:p>
        </w:tc>
      </w:tr>
      <w:tr w:rsidR="003B236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368" w:rsidRPr="00D57B20" w:rsidRDefault="003B2368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Liptovský Hrádok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368" w:rsidRPr="00D57B20" w:rsidRDefault="003B2368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Zvonica a vážnica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368" w:rsidRPr="00D57B20" w:rsidRDefault="003B2368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321/1-2</w:t>
            </w:r>
          </w:p>
        </w:tc>
      </w:tr>
      <w:tr w:rsidR="000D18B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Martin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budova administratívna pamätná (1. a 2. budova Matice slovenskej)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573/1-4, 574/1-4</w:t>
            </w:r>
          </w:p>
        </w:tc>
      </w:tr>
      <w:tr w:rsidR="000D18B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Martin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cintorín pamätný (Národný cintorín)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2108/1-63</w:t>
            </w:r>
          </w:p>
        </w:tc>
      </w:tr>
      <w:tr w:rsidR="000D18B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Martin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múzeum (Prvá budova SNM)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576/1</w:t>
            </w:r>
          </w:p>
        </w:tc>
      </w:tr>
      <w:tr w:rsidR="000D18B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Martin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miesto pamätné a reliéf (Memorandové námestie)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651/1-2</w:t>
            </w:r>
          </w:p>
        </w:tc>
      </w:tr>
      <w:tr w:rsidR="000D18B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Martin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gymnázium (prvé slovenské patronátne gymnázium)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575/1</w:t>
            </w:r>
          </w:p>
        </w:tc>
      </w:tr>
      <w:tr w:rsidR="000D18B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Modra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súbor pamiatok  Ľudovíta Štúra (p</w:t>
            </w:r>
            <w:r>
              <w:rPr>
                <w:sz w:val="24"/>
                <w:szCs w:val="24"/>
              </w:rPr>
              <w:t>amätné miesto - lavička, pomník</w:t>
            </w:r>
            <w:r w:rsidRPr="00D57B2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474/1, 473/1, </w:t>
            </w:r>
          </w:p>
        </w:tc>
      </w:tr>
      <w:tr w:rsidR="000D18B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Most pri Bratislave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pamätník M.R. Štefánika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2080/1</w:t>
            </w:r>
          </w:p>
        </w:tc>
      </w:tr>
      <w:tr w:rsidR="000D18B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Myjava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ľudový pamätný (SNR z r. 1848)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637/1</w:t>
            </w:r>
          </w:p>
        </w:tc>
      </w:tr>
      <w:tr w:rsidR="003B236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368" w:rsidRPr="00D57B20" w:rsidRDefault="003B2368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Oravská Polhora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368" w:rsidRPr="00D57B20" w:rsidRDefault="003B2368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Horáreň a pamätná tabuľa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368" w:rsidRPr="00D57B20" w:rsidRDefault="003B2368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3135/1-2</w:t>
            </w:r>
          </w:p>
        </w:tc>
      </w:tr>
      <w:tr w:rsidR="000D18B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Pezinok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pamätný a tabuľa pamätná J. Kupeckého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507/1-2</w:t>
            </w:r>
          </w:p>
        </w:tc>
      </w:tr>
      <w:tr w:rsidR="000D18B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Polich</w:t>
            </w:r>
            <w:r w:rsidR="000E1E50">
              <w:rPr>
                <w:sz w:val="24"/>
                <w:szCs w:val="24"/>
              </w:rPr>
              <w:t>n</w:t>
            </w:r>
            <w:r w:rsidRPr="00D57B20">
              <w:rPr>
                <w:sz w:val="24"/>
                <w:szCs w:val="24"/>
              </w:rPr>
              <w:t>o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fara a pam. tabuľa (B. S. Timrava)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524/1-2</w:t>
            </w:r>
          </w:p>
        </w:tc>
      </w:tr>
      <w:tr w:rsidR="000D18B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Revúca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gymnázium a areálom (prvé slovenské patronátne gymnáziá)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542/1-4</w:t>
            </w:r>
          </w:p>
        </w:tc>
      </w:tr>
      <w:tr w:rsidR="003B236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368" w:rsidRPr="00D57B20" w:rsidRDefault="003B2368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Vlkolínec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368" w:rsidRPr="00D57B20" w:rsidRDefault="003B2368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Dvor roľnícky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368" w:rsidRPr="00D57B20" w:rsidRDefault="003B2368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2844/1-3</w:t>
            </w:r>
          </w:p>
        </w:tc>
      </w:tr>
      <w:tr w:rsidR="003B236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368" w:rsidRDefault="003B2368" w:rsidP="003B2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Vyšná Boca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368" w:rsidRDefault="003B2368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banícky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2368" w:rsidRDefault="003B2368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3419</w:t>
            </w:r>
          </w:p>
        </w:tc>
      </w:tr>
      <w:tr w:rsidR="000D18B8" w:rsidRPr="00D57B20" w:rsidTr="005C72D1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Vyšný Komárnik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Duklianske bojisko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1277/1-8</w:t>
            </w:r>
          </w:p>
        </w:tc>
      </w:tr>
      <w:tr w:rsidR="000D18B8" w:rsidRPr="00D57B20" w:rsidTr="005C72D1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17924" w:rsidRPr="00D57B20" w:rsidTr="007E430F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0F58ED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TECHNICKÉ PAMIATKY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Banská Bystrica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hámor medený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2710/1-4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Banská Štiavnica a Štiavnické Bane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banské diela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 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C94F1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Bohunice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C94F1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mlyn vodný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C94F1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2168/1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C94F1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 – Karlova Ves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C94F1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železnica – budova výpravná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C94F1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11393/1</w:t>
            </w:r>
          </w:p>
        </w:tc>
      </w:tr>
      <w:tr w:rsidR="00B17924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Čierny Balog </w:t>
            </w:r>
            <w:r w:rsidR="00811DAF">
              <w:rPr>
                <w:sz w:val="24"/>
                <w:szCs w:val="24"/>
              </w:rPr>
              <w:t>–</w:t>
            </w:r>
            <w:r w:rsidRPr="00D57B20">
              <w:rPr>
                <w:sz w:val="24"/>
                <w:szCs w:val="24"/>
              </w:rPr>
              <w:t>Hronec</w:t>
            </w:r>
            <w:r w:rsidR="00811DAF">
              <w:rPr>
                <w:sz w:val="24"/>
                <w:szCs w:val="24"/>
              </w:rPr>
              <w:t>- Valaská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DF5462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železnica (čiernohronská úzkokoľajná lesná železnica)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811DA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11648/1-4, 11649/1-3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Čierny Balog </w:t>
            </w:r>
            <w:r>
              <w:rPr>
                <w:sz w:val="24"/>
                <w:szCs w:val="24"/>
              </w:rPr>
              <w:t>–</w:t>
            </w:r>
            <w:r w:rsidRPr="00D57B20">
              <w:rPr>
                <w:sz w:val="24"/>
                <w:szCs w:val="24"/>
              </w:rPr>
              <w:t>Hronec</w:t>
            </w:r>
            <w:r>
              <w:rPr>
                <w:sz w:val="24"/>
                <w:szCs w:val="24"/>
              </w:rPr>
              <w:t>- Valaská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železnica (čiernohronská úzkokoľajná lesná železnica)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11650/1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Hurbanovo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D63284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observatórium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287/1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Ivančiná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mlyn vodný s 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DF5462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12013/1-5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Kežmarok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stanica železničná, budova výpravná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DF5462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2740/1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Kluknava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huta medená - budova amalgamácie (Štefánska huta)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4437/1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Kremnica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mincovňa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2278/1-2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887E69">
            <w:r w:rsidRPr="00D57B20">
              <w:rPr>
                <w:sz w:val="24"/>
                <w:szCs w:val="24"/>
              </w:rPr>
              <w:t>Kremnica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1189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šachta s areálom (šachta Ludovika)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1189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2716/1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887E69">
            <w:r w:rsidRPr="00D57B20">
              <w:rPr>
                <w:sz w:val="24"/>
                <w:szCs w:val="24"/>
              </w:rPr>
              <w:t>Kremnica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1189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elektráreň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1189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2761/1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887E69">
            <w:r w:rsidRPr="00D57B20">
              <w:rPr>
                <w:sz w:val="24"/>
                <w:szCs w:val="24"/>
              </w:rPr>
              <w:t>Kremnica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1189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úpravňa rúd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1189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2718/1-2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887E69">
            <w:r w:rsidRPr="00D57B20">
              <w:rPr>
                <w:sz w:val="24"/>
                <w:szCs w:val="24"/>
              </w:rPr>
              <w:t>Kremnica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1189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sýpka (komorský sýpka)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1189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3383/1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887E69">
            <w:r w:rsidRPr="00D57B20">
              <w:rPr>
                <w:sz w:val="24"/>
                <w:szCs w:val="24"/>
              </w:rPr>
              <w:t>Kremnica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1189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most cestný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1189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2729/1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887E69">
            <w:r w:rsidRPr="00D57B20">
              <w:rPr>
                <w:sz w:val="24"/>
                <w:szCs w:val="24"/>
              </w:rPr>
              <w:t>Kremnica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1189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štôlňa (Horná dedičná štôlňa)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1189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3387/1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887E69">
            <w:r w:rsidRPr="00D57B20">
              <w:rPr>
                <w:sz w:val="24"/>
                <w:szCs w:val="24"/>
              </w:rPr>
              <w:t>Kremnica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1189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štôlne Václav (sever, stred, juh a Šturec)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1189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2720/1, 2721/1, 2724/1, 2725/1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887E69">
            <w:r w:rsidRPr="00D57B20">
              <w:rPr>
                <w:sz w:val="24"/>
                <w:szCs w:val="24"/>
              </w:rPr>
              <w:t>Kremnica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1189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šachta s areálom (šachta Ferdinand, Hlavná dedičná šachta cisára)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1189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3094/1-2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887E69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Krompachy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DF5462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železiareň - zlieváreň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DF5462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2354/1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887E69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Kvačany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DF5462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mlyn vodný (Gejdošovský mlyn)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DF5462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2896/1-2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887E69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Kvačany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DF5462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mlyn vodný s pílou (Brunčiakovský mlyn)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DF5462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3513/1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lastRenderedPageBreak/>
              <w:t>Medzev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DF5462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hámre železné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DF5462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4377/1-3, 4379/1-4, 4380/1-2, 4382/1-3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Močenok – Goradzov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sýpka (biskupská)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12028/1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Nižná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železiareň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295/1</w:t>
            </w:r>
          </w:p>
        </w:tc>
      </w:tr>
      <w:tr w:rsidR="00811DAF" w:rsidRPr="00FD0D6C" w:rsidTr="007E430F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FD0D6C" w:rsidRDefault="00811DAF" w:rsidP="00B75277">
            <w:pPr>
              <w:rPr>
                <w:color w:val="000000"/>
                <w:sz w:val="24"/>
                <w:szCs w:val="24"/>
              </w:rPr>
            </w:pPr>
            <w:r w:rsidRPr="00FD0D6C">
              <w:rPr>
                <w:color w:val="000000"/>
                <w:sz w:val="24"/>
                <w:szCs w:val="24"/>
              </w:rPr>
              <w:t>Nižná Slaná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Default="00811DAF" w:rsidP="00B7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 vysoká (huta Etelka)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FD0D6C" w:rsidRDefault="00811DAF" w:rsidP="00B75277">
            <w:pPr>
              <w:rPr>
                <w:color w:val="000000"/>
                <w:sz w:val="24"/>
                <w:szCs w:val="24"/>
              </w:rPr>
            </w:pPr>
            <w:r w:rsidRPr="00FD0D6C">
              <w:rPr>
                <w:color w:val="000000"/>
                <w:sz w:val="24"/>
                <w:szCs w:val="24"/>
              </w:rPr>
              <w:t>2431/1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Nová Bystrica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železnica lesná (Lesná úvraťová železnica – Vychylovka)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11639/1, 11640/1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Oravská Lesná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EA57C4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železnica lesná (Lesná úvraťová železnica Ustrik – Beskyd)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E25FD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11638/1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Pohronská Polhora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železnica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11651/1-6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Poprad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elektráreň parná a komín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11434/1-2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Prešov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B84A29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solivar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4239/1-9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C94F1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Sobotište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C94F1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mlyn vodný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C94F1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747/1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C94F1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Svätý Jur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C94F1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stanica železničná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C94F1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2478/1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C94F1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Tisovec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C94F1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železnica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C94F1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11652/1-14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C94F1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Trnava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C94F1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dielňa kováčska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C94F1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2349/1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C94F1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Trnava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C94F1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cukrovar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C94F1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11482/1-4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Veľká Tŕňa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8D52A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pivnice vínne (Tokaj)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11502/1-11532/1,</w:t>
            </w:r>
          </w:p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11669/1</w:t>
            </w:r>
          </w:p>
        </w:tc>
      </w:tr>
      <w:tr w:rsidR="00811DAF" w:rsidRPr="00D57B20" w:rsidTr="00FD0D6C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Vlachovo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B84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 vysoká (huta Karol)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Vysoké Tatry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B84A29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lanovka Tatraská Lomnica –Skalnaté Pleso – Lomnický štít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3850/1-20</w:t>
            </w:r>
          </w:p>
        </w:tc>
      </w:tr>
      <w:tr w:rsidR="00811DAF" w:rsidRPr="00D57B20" w:rsidTr="005120E8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A056C3">
            <w:pPr>
              <w:rPr>
                <w:b/>
                <w:sz w:val="24"/>
                <w:szCs w:val="24"/>
              </w:rPr>
            </w:pPr>
            <w:r w:rsidRPr="00D57B20">
              <w:rPr>
                <w:b/>
                <w:sz w:val="24"/>
                <w:szCs w:val="24"/>
              </w:rPr>
              <w:t>kolesové vodné mlyny na Malom Dunaji: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Jahodná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mlyn, píla a elektráreň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92/1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Jelka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8D52A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mlyn vodný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2512/1-2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Tomášikovo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mlyn vodný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2520/1-2</w:t>
            </w:r>
          </w:p>
        </w:tc>
      </w:tr>
      <w:tr w:rsidR="00811DAF" w:rsidRPr="00D57B20" w:rsidTr="005120E8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 </w:t>
            </w:r>
          </w:p>
        </w:tc>
      </w:tr>
      <w:tr w:rsidR="00811DAF" w:rsidRPr="00D57B20" w:rsidTr="007E430F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B84A29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ARCHITEKTÚRA 20. STOROČIA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Banská Bystrica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hotel pamätný (Národný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9763E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108/1-2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Banská Bystrica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budova administratívna (Okresná nemocenská poisťovňa)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9763E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11376/1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internát Lafranconi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9763E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749/1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Bratislava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bytový Avion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2D6255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738/1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Bratislava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Umelecká beseda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268/1-2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krematórium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11436/1-9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36B2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Košice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B84A29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internát (býv. internát dr. Rumanna)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36B2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3659/1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36B2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lastRenderedPageBreak/>
              <w:t>Košice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B84A29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budov administratívna (Obchodná a priemyselná komora, banka)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36B2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3359/1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36B2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Lučenec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B84A29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vila s 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36B2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11072/1-6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36B2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Modra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B84A29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sirotinec a úprava sadovnícka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36B2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12010/1-2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336B2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Nitra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B84A29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pošta – Poštový a telegrafný úrad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336B2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11230/1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Nitra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súbor obytný (Kolónia Krajinské domky)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2D6255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11419/1-14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Nitra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vila (Vila K)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2D6255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11792/1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Nitra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vila (Arpássyho vila)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2D6255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11879/1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Nitra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bytový, pavlačový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2D6255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11894/1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Nitra - Chrenová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škola – chodba spojovacia s posluchárňou (Poľnohospodárska univerzita)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2D6255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11946/9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Partizánske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Božského srdca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2D6255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10963/1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Piešťany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D63284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most kolonádový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2D6255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2347/1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Piešťany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B84A29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liečebný Jalta (hotel Excelsior) a hotel Eden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10955/1, 10956/1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Ružomberok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galéria s areálom (Galéria Ľudovíta Fullu)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2D6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11842/1-3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Skalica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kultúry (Spolkový dom - Slov. kultúrny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2D6255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736/1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Trenčín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spolkový (kino Hviezda)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FB37A2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11629/1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Trenčianske Teplice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kúpeľný (Sanatórium Machnáč)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FB37A2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10856/1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Trenčianske Teplice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kúpeľný (Turecký kúpeľ Hamman)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FB37A2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1331/1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336B2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Trnava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336B2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vodojem (arch. E. Belluš)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336B2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11101/1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F269B4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Žilina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F269B4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elektráreň parná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F269B4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11788/1-2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F269B4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Žilina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F269B4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tržnica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F269B4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10064/1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F269B4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Žilina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F269B4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vila (vila Dr. Rudolfa Sterna)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F269B4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12036/1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F269B4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Žilina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F269B4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škola (Bývalé reálne gymnázium,VŠD)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F269B4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1438/1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F269B4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Žilina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F269B4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divadlo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F269B4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3279/1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F269B4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Vysoké Tatry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F269B4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zotavovňa Morava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F269B4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3858/1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Vysoké Tatry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D63284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ústav liečebný s areálom (Sanatórium TBC)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FB37A2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3871/1-16</w:t>
            </w:r>
          </w:p>
        </w:tc>
      </w:tr>
      <w:tr w:rsidR="00811DAF" w:rsidRPr="00D57B20" w:rsidTr="005120E8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 </w:t>
            </w:r>
          </w:p>
        </w:tc>
      </w:tr>
      <w:tr w:rsidR="00811DAF" w:rsidRPr="00D57B20" w:rsidTr="007E430F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INÉ</w:t>
            </w:r>
          </w:p>
        </w:tc>
      </w:tr>
      <w:tr w:rsidR="00811DAF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Banská Štiavnica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5C20A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súsošie na stĺpe (trojičný stĺp, morový stĺp)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5C20A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2492/1</w:t>
            </w:r>
          </w:p>
        </w:tc>
      </w:tr>
      <w:tr w:rsidR="00811DAF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36B2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Banská Štiavnica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36B2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socha sv. Jána Nepomuckého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36B2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3378/1</w:t>
            </w:r>
          </w:p>
        </w:tc>
      </w:tr>
      <w:tr w:rsidR="00811DAF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36B2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Bátovce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36B2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ľudový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36B2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2507/1</w:t>
            </w:r>
          </w:p>
        </w:tc>
      </w:tr>
      <w:tr w:rsidR="00811DAF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Brhlovce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B84A29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obydlia skalné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2331/1-3</w:t>
            </w:r>
          </w:p>
        </w:tc>
      </w:tr>
      <w:tr w:rsidR="00811DAF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Doľany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veža mestská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5C20A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10995/1</w:t>
            </w:r>
          </w:p>
        </w:tc>
      </w:tr>
      <w:tr w:rsidR="00811DAF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Hodruša-Hámre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klopačka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5C20A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1220/1</w:t>
            </w:r>
          </w:p>
        </w:tc>
      </w:tr>
      <w:tr w:rsidR="00811DAF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Kremnica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klopačka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5C20A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2719/1</w:t>
            </w:r>
          </w:p>
        </w:tc>
      </w:tr>
      <w:tr w:rsidR="00811DAF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Kremnica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banícky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5C20A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2311/1</w:t>
            </w:r>
          </w:p>
        </w:tc>
      </w:tr>
      <w:tr w:rsidR="00811DAF" w:rsidRPr="00D57B20" w:rsidTr="005120E8">
        <w:trPr>
          <w:trHeight w:val="30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lastRenderedPageBreak/>
              <w:t>Kremnica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súsošie na stĺpe (trojičný stĺp, morový stĺp)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5C20A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2280/1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Kremnica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BB274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stĺp prícestný (gotický stĺp Fernkreuz)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2319/1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1189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Kremnické Bane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1189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banícky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1189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2003/1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1189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Kremnické Bane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1A62D4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ľudový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2004/1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Kopčany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žrebčín a budova reprezentačná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21321-2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36B2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Kopčany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36B2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nádrž vodná (odchytový rybník kačíc)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36B2A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11809/1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3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Kopčany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36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stavba hospodárska (</w:t>
            </w:r>
            <w:r w:rsidRPr="00E80797">
              <w:rPr>
                <w:sz w:val="24"/>
                <w:szCs w:val="24"/>
              </w:rPr>
              <w:t>kačenáreň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336B2A">
            <w:pPr>
              <w:rPr>
                <w:sz w:val="24"/>
                <w:szCs w:val="24"/>
              </w:rPr>
            </w:pPr>
            <w:r w:rsidRPr="00E80797">
              <w:rPr>
                <w:sz w:val="24"/>
                <w:szCs w:val="24"/>
              </w:rPr>
              <w:t>11748</w:t>
            </w:r>
            <w:r>
              <w:rPr>
                <w:sz w:val="24"/>
                <w:szCs w:val="24"/>
              </w:rPr>
              <w:t>/1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Nitra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kasáreň (Štefánikove kasárne)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11749/1-13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Modra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súsošie (Golgota)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492/1-5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Pukanec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remeselnícky (Frankov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2074/1</w:t>
            </w:r>
          </w:p>
        </w:tc>
      </w:tr>
      <w:tr w:rsidR="00F15A97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A97" w:rsidRPr="00D57B20" w:rsidRDefault="00F15A97" w:rsidP="000F5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Slanica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A97" w:rsidRPr="00D57B20" w:rsidRDefault="00F15A97" w:rsidP="000F5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Pomník so sochou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A97" w:rsidRPr="00D57B20" w:rsidRDefault="00F15A97" w:rsidP="000F5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Stupava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dielňa hrnčiarska (Ferdiš Kostka)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543/1</w:t>
            </w:r>
          </w:p>
        </w:tc>
      </w:tr>
      <w:tr w:rsidR="00F15A97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A97" w:rsidRPr="00D57B20" w:rsidRDefault="00F15A97" w:rsidP="000F5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Važec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A97" w:rsidRPr="00D57B20" w:rsidRDefault="00F15A97" w:rsidP="000F5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ľudový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A97" w:rsidRPr="00D57B20" w:rsidRDefault="00F15A97" w:rsidP="000F5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Veľké Leváre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náhrobníky – súbor (habánske náhrobníky)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11484/1-15</w:t>
            </w:r>
          </w:p>
        </w:tc>
      </w:tr>
      <w:tr w:rsidR="00811DAF" w:rsidRPr="00D57B20" w:rsidTr="005120E8">
        <w:trPr>
          <w:trHeight w:val="34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Veľké Leváre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6020B4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ľudový (Habánsky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DAF" w:rsidRPr="00D57B20" w:rsidRDefault="00811DAF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2204/1</w:t>
            </w:r>
          </w:p>
        </w:tc>
      </w:tr>
    </w:tbl>
    <w:p w:rsidR="009578BE" w:rsidRDefault="009578BE">
      <w:pPr>
        <w:sectPr w:rsidR="009578BE" w:rsidSect="005C72D1">
          <w:headerReference w:type="default" r:id="rId9"/>
          <w:footerReference w:type="default" r:id="rId10"/>
          <w:pgSz w:w="11907" w:h="15876" w:code="9"/>
          <w:pgMar w:top="1418" w:right="1418" w:bottom="1418" w:left="1418" w:header="709" w:footer="794" w:gutter="0"/>
          <w:cols w:space="708"/>
          <w:docGrid w:linePitch="272"/>
        </w:sectPr>
      </w:pPr>
    </w:p>
    <w:tbl>
      <w:tblPr>
        <w:tblW w:w="9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4678"/>
        <w:gridCol w:w="1417"/>
      </w:tblGrid>
      <w:tr w:rsidR="000D18B8" w:rsidRPr="00D57B20" w:rsidTr="007E430F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9578BE" w:rsidP="005C72D1">
            <w:pPr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0D18B8" w:rsidRPr="00D57B20">
              <w:rPr>
                <w:b/>
                <w:bCs/>
                <w:sz w:val="24"/>
                <w:szCs w:val="24"/>
              </w:rPr>
              <w:t>Pamiatková rezervácia BANSKÁ BYSTRICA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Dolná č. 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(Bethlenov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2353/1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Lazovná ul. č. 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meštiansky dom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2431/1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Námestie SNP č. 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(Thurzov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2458/1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Námestie SNP č. 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meštiansky dom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2461/1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Námestie SNP č. 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(Ebnerov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2475/1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Námestie SNP č. 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banka (mestská sporiteľňa)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2476/1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Námestie SNP č. 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vážnica (mestská vážnica)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2478/1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Námestie Š. Moyzesa č. 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(pivovar, dom s visutou strechou)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2341/1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Námestie Š. Moyzesa č. 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farský (farský majer)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3001/1</w:t>
            </w:r>
          </w:p>
        </w:tc>
      </w:tr>
      <w:tr w:rsidR="000D18B8" w:rsidRPr="00D57B20" w:rsidTr="005C72D1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18B8" w:rsidRPr="00D57B20" w:rsidTr="007E430F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Pamiatková rezervácia BANSKÁ ŠTIAVNICA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Akademická ul. č. 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(Hellov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2499/1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Farská ul. č.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2507/1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Kmeťova ul. č. 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(lekáreň, evanjelická cirkev)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2525/1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Nám. sv. Trojice č. 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(Rubigallovský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2568/1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Nám. sv. Trojice č. 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(Lienpacherovský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2567/1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Nám. sv. Trojice č. 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dom meštiansky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2564/1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Nám. sv. Trojice č. 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(Joergesov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2557/1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Nám. sv. Trojice č. 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(Paumgartnerovský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2558/1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Radničné nám. č. 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(Pischlov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2549/1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D57B20">
              <w:rPr>
                <w:sz w:val="24"/>
                <w:szCs w:val="24"/>
              </w:rPr>
              <w:t>l. A. Pécha č. 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(tzv. stará nemocnica)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2503/6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D57B20">
              <w:rPr>
                <w:sz w:val="24"/>
                <w:szCs w:val="24"/>
              </w:rPr>
              <w:t>l. A. Kmeťa č. 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(Krečméryovský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2503/9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Ul. Sládkoviča č. 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klopačka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2483/1</w:t>
            </w:r>
          </w:p>
        </w:tc>
      </w:tr>
      <w:tr w:rsidR="000D18B8" w:rsidRPr="00D57B20" w:rsidTr="005C72D1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18B8" w:rsidRPr="00D57B20" w:rsidTr="007E430F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Pamiatková rezervácia BARDEJOV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Radničné nám. č. 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(Šarišské múzeum)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1690/1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Radničné nám. č. 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dom meštiansky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1696/1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Radničné nám. č. 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dom meštiansky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1703/1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Radničné nám. č. 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dom meštiansky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1715/1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Radničné nám. č. 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dom meštiansky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1717/1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Radničné nám. č. 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dom meštiansky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1721/1</w:t>
            </w:r>
          </w:p>
        </w:tc>
      </w:tr>
      <w:tr w:rsidR="000D18B8" w:rsidRPr="00D57B20" w:rsidTr="00A74626">
        <w:trPr>
          <w:trHeight w:val="3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Rhodyho ul. č.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dom meštiansky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1731/1</w:t>
            </w:r>
          </w:p>
        </w:tc>
      </w:tr>
      <w:tr w:rsidR="00A74626" w:rsidRPr="00D57B20" w:rsidTr="00A74626">
        <w:trPr>
          <w:trHeight w:val="346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 </w:t>
            </w:r>
          </w:p>
        </w:tc>
      </w:tr>
      <w:tr w:rsidR="00B17924" w:rsidRPr="00D57B20" w:rsidTr="007E430F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0F58ED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Pamiatková rezervácia BRATISLAVA</w:t>
            </w:r>
          </w:p>
        </w:tc>
      </w:tr>
      <w:tr w:rsidR="00B17924" w:rsidRPr="00D57B20" w:rsidTr="000D18B8">
        <w:trPr>
          <w:trHeight w:val="26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Biela ul. č. 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C6502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A412E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228/1</w:t>
            </w:r>
          </w:p>
        </w:tc>
      </w:tr>
      <w:tr w:rsidR="00B17924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lastRenderedPageBreak/>
              <w:t>Františkánske nám. č. 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C6502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meštiansky, „U veľkých františkánov“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A412E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21/1</w:t>
            </w:r>
          </w:p>
        </w:tc>
      </w:tr>
      <w:tr w:rsidR="00B17924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C6502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Františkánske nám. č. 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C6502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(Himmelreich)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A412E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20/1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Hviezdoslavovo nám. č. 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bytový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39/1</w:t>
            </w:r>
          </w:p>
        </w:tc>
      </w:tr>
      <w:tr w:rsidR="00B17924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Kapitulská ul. č. 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C6502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meštiansky, „Stará fara“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A412E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71/1</w:t>
            </w:r>
          </w:p>
        </w:tc>
      </w:tr>
      <w:tr w:rsidR="00B17924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Klariská ul. č.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C6502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meštiansky, „Dežmár“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A412E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79/1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Panenská ul. č. 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meštiansky dom, „Habermayerov dom“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175/1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Panská ul. č. 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bytový s lekárňou, „U Salvátora“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149/1</w:t>
            </w:r>
          </w:p>
        </w:tc>
      </w:tr>
      <w:tr w:rsidR="00B17924" w:rsidRPr="00D57B20" w:rsidTr="000D18B8">
        <w:trPr>
          <w:trHeight w:val="29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Sedlárska ul. č. 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C6502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meštiansky, „Pilgerovský dom“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C6502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213/1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Ventúrska ul. č. 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(Stiborov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48/1</w:t>
            </w:r>
          </w:p>
        </w:tc>
      </w:tr>
      <w:tr w:rsidR="00B17924" w:rsidRPr="00D57B20" w:rsidTr="000D18B8">
        <w:trPr>
          <w:trHeight w:val="32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Židovská ul. č. 1/Mikulášska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C6502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meštiansky, „U dobrého pastiera“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C6502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245/1</w:t>
            </w:r>
          </w:p>
        </w:tc>
      </w:tr>
      <w:tr w:rsidR="000D18B8" w:rsidRPr="00D57B20" w:rsidTr="005C72D1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18B8" w:rsidRPr="00D57B20" w:rsidTr="007E430F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Pamiatková rezervácia KEŽMAROK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Hradné nám. č. 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meštiansky, „Katov dom“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2527/1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Hlavné nám. č. 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(dom Palcsóovcov)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2661/1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Hlavné nám. č. 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meštiansky dom, „Barónka“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2654/1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D57B20">
              <w:rPr>
                <w:sz w:val="24"/>
                <w:szCs w:val="24"/>
              </w:rPr>
              <w:t>l. Dr. Alexandra č. 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dom meštiansky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2506/1</w:t>
            </w:r>
          </w:p>
        </w:tc>
      </w:tr>
      <w:tr w:rsidR="000D18B8" w:rsidRPr="00D57B20" w:rsidTr="005C72D1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18B8" w:rsidRPr="00D57B20" w:rsidTr="007E430F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Pamiatková rezervácia KOŠICE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Alžbetina ul. č. 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(Aranyossyovský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1206/1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Hlavná ul.č.32 -Alžbetina ul.č.1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(Henszlmannov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1068/1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Hlavná ul. č. 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palác mestský pamätný (Vitézov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1074/1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Hlavná ul. č. 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(Weltnerov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1077/1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Hlavná ul. č. 49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(Spielmannov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3437/1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Hlavná ul.č.58 -Mäsiarska ul.č.19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domy meštianske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1089/1-2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Hlavná ul. č. 61 – Kováčska ul. č. 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domy meštianske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1090/1-2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Hlavná ul. č. 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(Levočský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1091/1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Hlavná ul. č. 79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(Melczerov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3447/1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Hlavná ul. č. 81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palác mestský (Andrássyho palác)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3449/1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Mäsiarska ul. č. 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 meštiansky (Grosschmidov, </w:t>
            </w:r>
            <w:r w:rsidRPr="00D57B20">
              <w:rPr>
                <w:sz w:val="24"/>
                <w:szCs w:val="24"/>
              </w:rPr>
              <w:t>Máraiho)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3622/1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Moyzesova ul. č. 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bytový (Tostov palác)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3473/1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Mlynská ul. č. 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domy bytové (Maléterov nájomný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3502/1-2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Rooseveltova ul. č. 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bytový (Zahlerov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3517/1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Štúrova u. č. 23 -Grešákova ul. č. 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(Répászkeho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3649/1</w:t>
            </w:r>
          </w:p>
        </w:tc>
      </w:tr>
      <w:tr w:rsidR="000D18B8" w:rsidRPr="00D57B20" w:rsidTr="007E430F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lastRenderedPageBreak/>
              <w:t>Pamiatková rezervácia KREMNICA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Dolná ul. č. 2/67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dom meštiansky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3155/1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Kollárova ul. č. 1, 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2297/1-2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Kollárova ul. č. 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banícky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2312/1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Štefánikovo nám. č. 2/14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(Bellov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2294/1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Štefánikovo nám. č. 7/4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dom meštiansky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2284/1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Štefánikovo nám. č. 42/34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(Varhaňovský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2288/1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Ul. J. Horvátha č. 13/864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3192/1</w:t>
            </w:r>
          </w:p>
        </w:tc>
      </w:tr>
      <w:tr w:rsidR="000D18B8" w:rsidRPr="00D57B20" w:rsidTr="005120E8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0F58E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18B8" w:rsidRPr="00D57B20" w:rsidTr="007E430F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Pamiatková rezervácia LEVOČA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Mäsiarska ul. č. 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zbrojnica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2795/1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Nám. Majstra Pavla č. 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(Thurzov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2896/1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Nám. Majstra Pavla č. 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pamätný (Dom Majstra Pavla)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2909/1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Nám. Majstra Pavla č. 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pamätný (Hainov dom, bývalé ev. lýceum)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2929/1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Nám. Majstra Pavla č. 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(Okolicsanyi-Zsedenyho palác)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2936/1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Nám. Majstra Pavla č. 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(Mariássyho palác)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2932/1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Nám. Majstra Pavla č. 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(Krupekov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2933/1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Nám. Majstra Pavla č. 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(Spillenbergov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2934/1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Nám. Majstra Pavla č. 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(patricijský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2944/1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Nám. Majstra Pavla č. 54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reduta, Tatra divadlo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2943/1</w:t>
            </w:r>
          </w:p>
        </w:tc>
      </w:tr>
      <w:tr w:rsidR="000D18B8" w:rsidRPr="00D57B20" w:rsidTr="005C72D1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18B8" w:rsidRPr="00D57B20" w:rsidTr="007E430F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Pamiatková rezervácia NITRA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Nám. Jána Pavla II. č. 2, 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kanónia a múr ohradný (Nécseyov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11780/1-2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Pribinova ul. č. 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seminár (Malý seminár, Seminár sv.Gorazda)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1487/1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Samova ul. č.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(krajská knižnica K. Kmeťku)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1495/1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Samova ul. č. 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starobinec (Dom Pro Quieti)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1492/1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Samova ul. č. 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seminár (Veľký seminár)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1491/1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Samova ul. č. 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kanónia (dom kanonika Gregušku, Kluchov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1490/1</w:t>
            </w:r>
          </w:p>
        </w:tc>
      </w:tr>
      <w:tr w:rsidR="000D18B8" w:rsidRPr="00D57B20" w:rsidTr="005120E8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0F58E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74626" w:rsidRPr="00D57B20" w:rsidTr="007E430F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Pamiatková rezervácia PODOLÍNEC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Mariánske nám. č. 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930/1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Mariánske nám. č. 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3959/1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Mariánske nám. č. 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934/1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Mariánske nám. č. 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937/1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lastRenderedPageBreak/>
              <w:t>Mariánske nám. č. 68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938/1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Mariánske nám. č. 67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3988/1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Sv. Anny ul. - cintorín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kaplnka sv. Anny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944/1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opevnenie mestské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922/1</w:t>
            </w:r>
          </w:p>
        </w:tc>
      </w:tr>
      <w:tr w:rsidR="00A74626" w:rsidRPr="00D57B20" w:rsidTr="005C72D1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74626" w:rsidRPr="00D57B20" w:rsidTr="007E430F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Pamiatková rezervácia POPRAD - SPIŠSKÁ SOBOTA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Sobotské nám. č. 1736/18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3115/1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Sobotské nám. č. 1737/20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(okresný archív)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3114/1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Sobotské nám. č. 1738/22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3112/1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Sobotské nám. č. 1739/24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(knižnica)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3111/1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Sobotské nám. č. 1773/33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(múzeum)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3078/1</w:t>
            </w:r>
          </w:p>
        </w:tc>
      </w:tr>
      <w:tr w:rsidR="00A74626" w:rsidRPr="00D57B20" w:rsidTr="005C72D1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74626" w:rsidRPr="00D57B20" w:rsidTr="007E430F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Pamiatková rezervácia PREŠOV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Hlavná č. 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(Klobušických palác)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3194/1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Hlavná č. 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(Šarišská galéria)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3221/1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Hlavná č. 53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dom meštiansky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3223/1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Hlavná č. 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dom meštiansky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3233/1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Hlavná č. 73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radnica a väznica (mestská radnica a Caraffova väznica)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1440/1-2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Hlavná č. 86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(Rákocziho palác)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3256/1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Hlavná č.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(Wierdtov dom, Caraffov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3277/1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Slovenská ul. č. 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3322/1</w:t>
            </w:r>
          </w:p>
        </w:tc>
      </w:tr>
      <w:tr w:rsidR="00A74626" w:rsidRPr="00D57B20" w:rsidTr="005C72D1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74626" w:rsidRPr="00D57B20" w:rsidTr="007E430F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Pamiatková rezervácia SPIŠSKÁ KAPITULA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Spišská Kapitula č. 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kanónia a múr ohradný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781/1-2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Spišská Kapitula č. 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kanónia (dom kaplánov,kostolníkov dom)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776/1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Spišská Kapitula č. 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palác biskupský s areálom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2371/1-3</w:t>
            </w:r>
          </w:p>
        </w:tc>
      </w:tr>
      <w:tr w:rsidR="00A74626" w:rsidRPr="00D57B20" w:rsidTr="005C72D1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74626" w:rsidRPr="00D57B20" w:rsidTr="007E430F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Pamiatková rezervácia SV. JUR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Horné predmestie č. 12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vinohradnícky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423/1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Prostredná ul. 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vinohradnícky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419/1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Prostredná ul. 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vinohradnícky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420/1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ul. Dr. Kautza č.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kúria (Armbrusterova kúria)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421/1</w:t>
            </w:r>
          </w:p>
        </w:tc>
      </w:tr>
      <w:tr w:rsidR="00A74626" w:rsidRPr="00D57B20" w:rsidTr="005C72D1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74626" w:rsidRPr="00D57B20" w:rsidTr="007E430F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Pamiatková rezervácia ŠTIAVNICKÉ BANE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Štiavnické Bane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zvonica (strážna veža)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11438/1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lastRenderedPageBreak/>
              <w:t>Štiavnické Bane, č. 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banský úrad a budova hospodárska (banská správa Siglisbergu)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11626/1-2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Štiavnické Bane, č. 68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kláštor hieronymitánov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1267/1-2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Štiavnické Bane, č. 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budova administratívna (Býv. banské meračstvo)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10689/1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Štiavnické Bane, č. 252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opevnenie mestské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1268/1-3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Štiavnické Bane, č. 263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strojovňa (čerpadlo atmosférické)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1269/1</w:t>
            </w:r>
          </w:p>
        </w:tc>
      </w:tr>
      <w:tr w:rsidR="00A74626" w:rsidRPr="00D57B20" w:rsidTr="005C72D1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74626" w:rsidRPr="00D57B20" w:rsidTr="007E430F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Pamiatková rezervácia TRENČÍN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Mierové nám. č.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meštiansky, nárožný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1349/1</w:t>
            </w:r>
          </w:p>
        </w:tc>
      </w:tr>
      <w:tr w:rsidR="00A74626" w:rsidRPr="00D57B20" w:rsidTr="005120E8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0F58E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17924" w:rsidRPr="00D57B20" w:rsidTr="007E430F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0F58ED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Pamiatková rezervácia TRNAVA</w:t>
            </w:r>
          </w:p>
        </w:tc>
      </w:tr>
      <w:tr w:rsidR="00B17924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Divadelná ul. č. 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CA06C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CA06C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1061/1</w:t>
            </w:r>
          </w:p>
        </w:tc>
      </w:tr>
      <w:tr w:rsidR="000D18B8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Divadelná ul. č. 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meštiansky, nárožný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8B8" w:rsidRPr="00D57B20" w:rsidRDefault="000D18B8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1059/1</w:t>
            </w:r>
          </w:p>
        </w:tc>
      </w:tr>
      <w:tr w:rsidR="00B17924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Kapitulská ul. č. 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924" w:rsidRPr="00D57B20" w:rsidRDefault="00B17924">
            <w:r w:rsidRPr="00D57B20">
              <w:rPr>
                <w:sz w:val="24"/>
                <w:szCs w:val="24"/>
              </w:rPr>
              <w:t>dom meštiansky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CA06C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1116/1</w:t>
            </w:r>
          </w:p>
        </w:tc>
      </w:tr>
      <w:tr w:rsidR="00B17924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Kapitulská ul. č. 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924" w:rsidRPr="00D57B20" w:rsidRDefault="00B17924">
            <w:r w:rsidRPr="00D57B20">
              <w:rPr>
                <w:sz w:val="24"/>
                <w:szCs w:val="24"/>
              </w:rPr>
              <w:t>dom meštiansky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CA06C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10202/1</w:t>
            </w:r>
          </w:p>
        </w:tc>
      </w:tr>
      <w:tr w:rsidR="00B17924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Radlinského ul. č. 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924" w:rsidRPr="00D57B20" w:rsidRDefault="00B17924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(U čierneho orla)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CA06C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1105/1</w:t>
            </w:r>
          </w:p>
        </w:tc>
      </w:tr>
      <w:tr w:rsidR="00B17924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Námestie sv. Mikuláša č. 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924" w:rsidRPr="00D57B20" w:rsidRDefault="00B17924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CA06C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10205/1</w:t>
            </w:r>
          </w:p>
        </w:tc>
      </w:tr>
      <w:tr w:rsidR="00B17924" w:rsidRPr="00D57B20" w:rsidTr="000D18B8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Hollého ul. č.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7653C3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meštiansky, nárožný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7653C3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1085/1</w:t>
            </w:r>
          </w:p>
        </w:tc>
      </w:tr>
      <w:tr w:rsidR="000D18B8" w:rsidRPr="00D57B20" w:rsidTr="005120E8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8B8" w:rsidRPr="00D57B20" w:rsidRDefault="000D18B8" w:rsidP="000F58E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17924" w:rsidRPr="00D57B20" w:rsidTr="007E430F">
        <w:trPr>
          <w:trHeight w:val="345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24" w:rsidRPr="00D57B20" w:rsidRDefault="00B17924" w:rsidP="000F58ED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Pamiatková rezervácia ŽILINA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Hodžova ul. 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meštiansky, radový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1419/1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Hodžova ul. 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banka – Finančný palác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10959/1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Horný val 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 a pamätná tabuľa, dom Dušana Makovického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3307/1-2</w:t>
            </w:r>
          </w:p>
        </w:tc>
      </w:tr>
      <w:tr w:rsidR="00A74626" w:rsidRPr="00D57B20" w:rsidTr="005C72D1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Mariánske nám.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radnica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626" w:rsidRPr="00D57B20" w:rsidRDefault="00A74626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10036/1</w:t>
            </w:r>
          </w:p>
        </w:tc>
      </w:tr>
      <w:tr w:rsidR="00B17924" w:rsidRPr="00D57B20" w:rsidTr="00A74626">
        <w:trPr>
          <w:trHeight w:val="34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0F58ED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Mariánske nám. 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DA13D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 meštiansky, nárožný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24" w:rsidRPr="00D57B20" w:rsidRDefault="00B17924" w:rsidP="00DA13D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1409/1</w:t>
            </w:r>
          </w:p>
        </w:tc>
      </w:tr>
    </w:tbl>
    <w:p w:rsidR="00457C8A" w:rsidRPr="00D57B20" w:rsidRDefault="00457C8A" w:rsidP="00457C8A">
      <w:pPr>
        <w:rPr>
          <w:b/>
          <w:sz w:val="24"/>
          <w:szCs w:val="24"/>
        </w:rPr>
      </w:pPr>
      <w:r w:rsidRPr="00D57B20">
        <w:rPr>
          <w:sz w:val="24"/>
          <w:szCs w:val="24"/>
        </w:rPr>
        <w:br w:type="page"/>
      </w:r>
      <w:r w:rsidRPr="00D57B20">
        <w:rPr>
          <w:b/>
          <w:sz w:val="24"/>
          <w:szCs w:val="24"/>
        </w:rPr>
        <w:lastRenderedPageBreak/>
        <w:t>2)</w:t>
      </w:r>
      <w:r w:rsidRPr="00D57B20">
        <w:rPr>
          <w:b/>
          <w:sz w:val="24"/>
          <w:szCs w:val="24"/>
        </w:rPr>
        <w:tab/>
        <w:t xml:space="preserve">Hnuteľné </w:t>
      </w:r>
      <w:r w:rsidR="00F57B0D" w:rsidRPr="00D57B20">
        <w:rPr>
          <w:b/>
          <w:sz w:val="24"/>
          <w:szCs w:val="24"/>
        </w:rPr>
        <w:t xml:space="preserve">národné </w:t>
      </w:r>
      <w:r w:rsidRPr="00D57B20">
        <w:rPr>
          <w:b/>
          <w:sz w:val="24"/>
          <w:szCs w:val="24"/>
        </w:rPr>
        <w:t>kultúrne pamiatky</w:t>
      </w:r>
    </w:p>
    <w:p w:rsidR="00457C8A" w:rsidRPr="00D57B20" w:rsidRDefault="00457C8A" w:rsidP="00457C8A">
      <w:pPr>
        <w:rPr>
          <w:sz w:val="24"/>
          <w:szCs w:val="24"/>
        </w:rPr>
      </w:pPr>
    </w:p>
    <w:tbl>
      <w:tblPr>
        <w:tblW w:w="922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0"/>
        <w:gridCol w:w="79"/>
        <w:gridCol w:w="3076"/>
        <w:gridCol w:w="3440"/>
      </w:tblGrid>
      <w:tr w:rsidR="00457C8A" w:rsidRPr="00D57B20" w:rsidTr="007E430F">
        <w:trPr>
          <w:trHeight w:val="300"/>
        </w:trPr>
        <w:tc>
          <w:tcPr>
            <w:tcW w:w="9225" w:type="dxa"/>
            <w:gridSpan w:val="4"/>
            <w:shd w:val="clear" w:color="auto" w:fill="FDE9D9"/>
            <w:noWrap/>
            <w:vAlign w:val="bottom"/>
          </w:tcPr>
          <w:p w:rsidR="00457C8A" w:rsidRPr="00D57B20" w:rsidRDefault="00457C8A" w:rsidP="005C72D1">
            <w:pPr>
              <w:rPr>
                <w:b/>
                <w:sz w:val="24"/>
                <w:szCs w:val="24"/>
              </w:rPr>
            </w:pPr>
            <w:r w:rsidRPr="00D57B20">
              <w:rPr>
                <w:b/>
                <w:sz w:val="24"/>
                <w:szCs w:val="24"/>
              </w:rPr>
              <w:t xml:space="preserve">SÚBORY INTERIÉROVÉHO VYBAVENIA KOSTOLOV </w:t>
            </w:r>
          </w:p>
          <w:p w:rsidR="00457C8A" w:rsidRPr="00D57B20" w:rsidRDefault="00457C8A" w:rsidP="005C72D1">
            <w:pPr>
              <w:rPr>
                <w:b/>
                <w:sz w:val="24"/>
                <w:szCs w:val="24"/>
              </w:rPr>
            </w:pPr>
            <w:r w:rsidRPr="00D57B20">
              <w:rPr>
                <w:b/>
                <w:sz w:val="24"/>
                <w:szCs w:val="24"/>
              </w:rPr>
              <w:t>(uvedené sú ich najhodnotnejšie súčasti):</w:t>
            </w:r>
          </w:p>
        </w:tc>
      </w:tr>
      <w:tr w:rsidR="007E1D4F" w:rsidRPr="00D57B20" w:rsidTr="00032671">
        <w:trPr>
          <w:trHeight w:val="300"/>
        </w:trPr>
        <w:tc>
          <w:tcPr>
            <w:tcW w:w="5785" w:type="dxa"/>
            <w:gridSpan w:val="3"/>
            <w:noWrap/>
            <w:vAlign w:val="bottom"/>
          </w:tcPr>
          <w:p w:rsidR="007E1D4F" w:rsidRPr="00D57B20" w:rsidRDefault="007E1D4F" w:rsidP="005C72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  <w:noWrap/>
            <w:vAlign w:val="bottom"/>
          </w:tcPr>
          <w:p w:rsidR="007E1D4F" w:rsidRPr="00D57B20" w:rsidRDefault="007E1D4F" w:rsidP="00613B00">
            <w:pPr>
              <w:rPr>
                <w:b/>
                <w:bCs/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 xml:space="preserve">číslo v </w:t>
            </w:r>
            <w:r w:rsidRPr="00D57B20">
              <w:rPr>
                <w:b/>
                <w:sz w:val="24"/>
                <w:szCs w:val="24"/>
              </w:rPr>
              <w:t xml:space="preserve">Ústrednom zozname </w:t>
            </w:r>
            <w:r w:rsidR="00613B00">
              <w:rPr>
                <w:b/>
                <w:sz w:val="24"/>
                <w:szCs w:val="24"/>
              </w:rPr>
              <w:t>PF</w:t>
            </w:r>
          </w:p>
        </w:tc>
      </w:tr>
      <w:tr w:rsidR="007E1D4F" w:rsidRPr="00D57B20" w:rsidTr="007E1D4F">
        <w:trPr>
          <w:trHeight w:val="300"/>
        </w:trPr>
        <w:tc>
          <w:tcPr>
            <w:tcW w:w="9225" w:type="dxa"/>
            <w:gridSpan w:val="4"/>
            <w:noWrap/>
            <w:vAlign w:val="bottom"/>
          </w:tcPr>
          <w:p w:rsidR="007E1D4F" w:rsidRDefault="007E1D4F" w:rsidP="007E1D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Bardejov</w:t>
            </w:r>
          </w:p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b/>
                <w:sz w:val="24"/>
                <w:szCs w:val="24"/>
              </w:rPr>
              <w:t>farský kostol sv. Egídia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 gotických oltárov: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Narodenia Pána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9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Vir Dolorum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Ukrižovania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Panny Márie, Mikuláša a Erazma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sv. Anny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13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Piety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14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sv. Barbory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15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sv. Alžbety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Panny Márie a sv. Anny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17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sv. Ondreja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18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Veroniky  Magerovej 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19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súsošie Kalvárie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21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stallá goticko-renesančné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41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lavice kostolné (O. Engelholm)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5340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pastofórium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33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cancelli gotické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34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stallá goticko-renesančné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35,4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lavice patronátne gotické a goticko-renesančné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36,37,38,39,42,43,</w:t>
            </w:r>
            <w:r w:rsidRPr="00D57B20">
              <w:rPr>
                <w:sz w:val="24"/>
                <w:szCs w:val="24"/>
              </w:rPr>
              <w:t>5342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lavice kostolné renesančné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5341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svietnik gotický 4-etážový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65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luster gotický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63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krstiteľnica gotická bronzová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60</w:t>
            </w:r>
          </w:p>
        </w:tc>
      </w:tr>
      <w:tr w:rsidR="007E1D4F" w:rsidRPr="00D57B20" w:rsidTr="007E1D4F">
        <w:trPr>
          <w:trHeight w:val="300"/>
        </w:trPr>
        <w:tc>
          <w:tcPr>
            <w:tcW w:w="9225" w:type="dxa"/>
            <w:gridSpan w:val="4"/>
            <w:noWrap/>
            <w:vAlign w:val="bottom"/>
          </w:tcPr>
          <w:p w:rsidR="007E1D4F" w:rsidRDefault="007E1D4F" w:rsidP="007E1D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Jasov</w:t>
            </w:r>
          </w:p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 xml:space="preserve">kostol kláštorný premonštrátov  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bCs/>
                <w:sz w:val="24"/>
                <w:szCs w:val="24"/>
              </w:rPr>
              <w:t>vrcholný barok (J. A. Krauss a J. L. Kracker)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hlavný oltár sv. Jána Krstiteľa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1057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Immaculaty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1058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 Anny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1059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 Norberta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1061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 Augustína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1062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 Barbory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1063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bočný oltár sv. Jána </w:t>
            </w:r>
            <w:r w:rsidRPr="00D57B20">
              <w:rPr>
                <w:sz w:val="24"/>
                <w:szCs w:val="24"/>
              </w:rPr>
              <w:lastRenderedPageBreak/>
              <w:t>Nepomuckého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lastRenderedPageBreak/>
              <w:t>1064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kazateľnica 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1065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sochy voľné 6 ks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5168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organ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1066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lavice kostolné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1067</w:t>
            </w:r>
          </w:p>
        </w:tc>
      </w:tr>
      <w:tr w:rsidR="007E1D4F" w:rsidRPr="00D57B20" w:rsidTr="007E1D4F">
        <w:trPr>
          <w:trHeight w:val="300"/>
        </w:trPr>
        <w:tc>
          <w:tcPr>
            <w:tcW w:w="9225" w:type="dxa"/>
            <w:gridSpan w:val="4"/>
            <w:noWrap/>
          </w:tcPr>
          <w:p w:rsidR="007E1D4F" w:rsidRDefault="007E1D4F" w:rsidP="007E1D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Krušovce</w:t>
            </w:r>
          </w:p>
          <w:p w:rsidR="007E1D4F" w:rsidRPr="00BB0E19" w:rsidRDefault="007E1D4F" w:rsidP="007E1D4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r. k. </w:t>
            </w:r>
            <w:r w:rsidRPr="00BB0E19">
              <w:rPr>
                <w:b/>
                <w:bCs/>
                <w:sz w:val="24"/>
                <w:szCs w:val="24"/>
              </w:rPr>
              <w:t>kostol Narodenia Panny Márie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</w:tcPr>
          <w:p w:rsidR="007E1D4F" w:rsidRPr="00BB0E19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</w:tcPr>
          <w:p w:rsidR="007E1D4F" w:rsidRPr="00BB0E19" w:rsidRDefault="007E1D4F" w:rsidP="007E1D4F">
            <w:pPr>
              <w:rPr>
                <w:sz w:val="24"/>
                <w:szCs w:val="24"/>
              </w:rPr>
            </w:pPr>
            <w:r w:rsidRPr="00BB0E19">
              <w:rPr>
                <w:sz w:val="24"/>
                <w:szCs w:val="24"/>
              </w:rPr>
              <w:t>hlavný oltár Narodenia P. M.</w:t>
            </w:r>
          </w:p>
        </w:tc>
        <w:tc>
          <w:tcPr>
            <w:tcW w:w="3440" w:type="dxa"/>
            <w:noWrap/>
          </w:tcPr>
          <w:p w:rsidR="007E1D4F" w:rsidRPr="00BB0E19" w:rsidRDefault="007E1D4F" w:rsidP="007E1D4F">
            <w:pPr>
              <w:rPr>
                <w:sz w:val="24"/>
                <w:szCs w:val="24"/>
              </w:rPr>
            </w:pPr>
            <w:r w:rsidRPr="00BB0E19">
              <w:rPr>
                <w:sz w:val="24"/>
                <w:szCs w:val="24"/>
              </w:rPr>
              <w:t>2042/1-6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</w:tcPr>
          <w:p w:rsidR="007E1D4F" w:rsidRPr="00BB0E19" w:rsidRDefault="007E1D4F" w:rsidP="007E1D4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</w:tcPr>
          <w:p w:rsidR="007E1D4F" w:rsidRPr="00BB0E19" w:rsidRDefault="007E1D4F" w:rsidP="007E1D4F">
            <w:pPr>
              <w:rPr>
                <w:sz w:val="24"/>
                <w:szCs w:val="24"/>
              </w:rPr>
            </w:pPr>
            <w:r w:rsidRPr="00BB0E19">
              <w:rPr>
                <w:sz w:val="24"/>
                <w:szCs w:val="24"/>
              </w:rPr>
              <w:t>bočný oltár sv. J. Nep.</w:t>
            </w:r>
          </w:p>
        </w:tc>
        <w:tc>
          <w:tcPr>
            <w:tcW w:w="3440" w:type="dxa"/>
            <w:noWrap/>
          </w:tcPr>
          <w:p w:rsidR="007E1D4F" w:rsidRPr="00BB0E19" w:rsidRDefault="007E1D4F" w:rsidP="007E1D4F">
            <w:pPr>
              <w:rPr>
                <w:sz w:val="24"/>
                <w:szCs w:val="24"/>
              </w:rPr>
            </w:pPr>
            <w:r w:rsidRPr="00BB0E19">
              <w:rPr>
                <w:sz w:val="24"/>
                <w:szCs w:val="24"/>
              </w:rPr>
              <w:t>2043/1-8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</w:tcPr>
          <w:p w:rsidR="007E1D4F" w:rsidRPr="00BB0E19" w:rsidRDefault="007E1D4F" w:rsidP="007E1D4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</w:tcPr>
          <w:p w:rsidR="007E1D4F" w:rsidRPr="00BB0E19" w:rsidRDefault="007E1D4F" w:rsidP="007E1D4F">
            <w:pPr>
              <w:rPr>
                <w:sz w:val="24"/>
                <w:szCs w:val="24"/>
              </w:rPr>
            </w:pPr>
            <w:r w:rsidRPr="00BB0E19">
              <w:rPr>
                <w:sz w:val="24"/>
                <w:szCs w:val="24"/>
              </w:rPr>
              <w:t>bočný oltár sv. Frant. z Assisi</w:t>
            </w:r>
          </w:p>
        </w:tc>
        <w:tc>
          <w:tcPr>
            <w:tcW w:w="3440" w:type="dxa"/>
            <w:noWrap/>
          </w:tcPr>
          <w:p w:rsidR="007E1D4F" w:rsidRPr="00BB0E19" w:rsidRDefault="007E1D4F" w:rsidP="007E1D4F">
            <w:pPr>
              <w:rPr>
                <w:sz w:val="24"/>
                <w:szCs w:val="24"/>
              </w:rPr>
            </w:pPr>
            <w:r w:rsidRPr="00BB0E19">
              <w:rPr>
                <w:sz w:val="24"/>
                <w:szCs w:val="24"/>
              </w:rPr>
              <w:t>2044/1-9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</w:tcPr>
          <w:p w:rsidR="007E1D4F" w:rsidRPr="007E430F" w:rsidRDefault="007E1D4F" w:rsidP="007E1D4F">
            <w:pPr>
              <w:pStyle w:val="Odsekzoznamu"/>
              <w:spacing w:after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</w:tcPr>
          <w:p w:rsidR="007E1D4F" w:rsidRPr="00BB0E19" w:rsidRDefault="007E1D4F" w:rsidP="007E1D4F">
            <w:pPr>
              <w:rPr>
                <w:sz w:val="24"/>
                <w:szCs w:val="24"/>
              </w:rPr>
            </w:pPr>
            <w:r w:rsidRPr="00BB0E19">
              <w:rPr>
                <w:sz w:val="24"/>
                <w:szCs w:val="24"/>
              </w:rPr>
              <w:t>kazateľnica</w:t>
            </w:r>
          </w:p>
        </w:tc>
        <w:tc>
          <w:tcPr>
            <w:tcW w:w="3440" w:type="dxa"/>
            <w:noWrap/>
          </w:tcPr>
          <w:p w:rsidR="007E1D4F" w:rsidRPr="00BB0E19" w:rsidRDefault="007E1D4F" w:rsidP="007E1D4F">
            <w:pPr>
              <w:rPr>
                <w:sz w:val="24"/>
                <w:szCs w:val="24"/>
              </w:rPr>
            </w:pPr>
            <w:r w:rsidRPr="00BB0E19">
              <w:rPr>
                <w:sz w:val="24"/>
                <w:szCs w:val="24"/>
              </w:rPr>
              <w:t>2045/1-6</w:t>
            </w:r>
          </w:p>
        </w:tc>
      </w:tr>
      <w:tr w:rsidR="007E1D4F" w:rsidRPr="00D57B20" w:rsidTr="007E1D4F">
        <w:trPr>
          <w:trHeight w:val="300"/>
        </w:trPr>
        <w:tc>
          <w:tcPr>
            <w:tcW w:w="9225" w:type="dxa"/>
            <w:gridSpan w:val="4"/>
            <w:noWrap/>
            <w:vAlign w:val="bottom"/>
          </w:tcPr>
          <w:p w:rsidR="007E1D4F" w:rsidRPr="00D57B20" w:rsidRDefault="007E1D4F" w:rsidP="005C72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Levoča</w:t>
            </w:r>
          </w:p>
          <w:p w:rsidR="007E1D4F" w:rsidRPr="00D57B20" w:rsidRDefault="007E1D4F" w:rsidP="005C72D1">
            <w:pPr>
              <w:rPr>
                <w:b/>
                <w:bCs/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farský kostol sv. Jakuba</w:t>
            </w:r>
          </w:p>
        </w:tc>
      </w:tr>
      <w:tr w:rsidR="00457C8A" w:rsidRPr="00D57B20" w:rsidTr="00032671">
        <w:trPr>
          <w:trHeight w:val="300"/>
        </w:trPr>
        <w:tc>
          <w:tcPr>
            <w:tcW w:w="2709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hlavný oltár sv. Jakuba </w:t>
            </w:r>
          </w:p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(Majster Pavol)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4199</w:t>
            </w:r>
          </w:p>
        </w:tc>
      </w:tr>
      <w:tr w:rsidR="00457C8A" w:rsidRPr="00D57B20" w:rsidTr="00032671">
        <w:trPr>
          <w:trHeight w:val="300"/>
        </w:trPr>
        <w:tc>
          <w:tcPr>
            <w:tcW w:w="2709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Narodenia Pána (Majster Pavol)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4211</w:t>
            </w:r>
          </w:p>
        </w:tc>
      </w:tr>
      <w:tr w:rsidR="00457C8A" w:rsidRPr="00D57B20" w:rsidTr="00032671">
        <w:trPr>
          <w:trHeight w:val="300"/>
        </w:trPr>
        <w:tc>
          <w:tcPr>
            <w:tcW w:w="2709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 Ján</w:t>
            </w:r>
            <w:r w:rsidR="00F57B0D" w:rsidRPr="00D57B20">
              <w:rPr>
                <w:sz w:val="24"/>
                <w:szCs w:val="24"/>
              </w:rPr>
              <w:t>a</w:t>
            </w:r>
            <w:r w:rsidRPr="00D57B20">
              <w:rPr>
                <w:sz w:val="24"/>
                <w:szCs w:val="24"/>
              </w:rPr>
              <w:t xml:space="preserve"> </w:t>
            </w:r>
          </w:p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(Majster Pavol)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4207</w:t>
            </w:r>
          </w:p>
        </w:tc>
      </w:tr>
      <w:tr w:rsidR="00457C8A" w:rsidRPr="00D57B20" w:rsidTr="00032671">
        <w:trPr>
          <w:trHeight w:val="300"/>
        </w:trPr>
        <w:tc>
          <w:tcPr>
            <w:tcW w:w="2709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bočný oltár sv. Anny </w:t>
            </w:r>
          </w:p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(Majster Pavol)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4208</w:t>
            </w:r>
          </w:p>
        </w:tc>
      </w:tr>
      <w:tr w:rsidR="00457C8A" w:rsidRPr="00D57B20" w:rsidTr="00032671">
        <w:trPr>
          <w:trHeight w:val="300"/>
        </w:trPr>
        <w:tc>
          <w:tcPr>
            <w:tcW w:w="2709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bočný oltár sv. Mikuláša </w:t>
            </w:r>
          </w:p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(Majster Pavol)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4205</w:t>
            </w:r>
          </w:p>
        </w:tc>
      </w:tr>
      <w:tr w:rsidR="00457C8A" w:rsidRPr="00D57B20" w:rsidTr="00032671">
        <w:trPr>
          <w:trHeight w:val="300"/>
        </w:trPr>
        <w:tc>
          <w:tcPr>
            <w:tcW w:w="2709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 Kataríny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4200</w:t>
            </w:r>
          </w:p>
        </w:tc>
      </w:tr>
      <w:tr w:rsidR="00457C8A" w:rsidRPr="00D57B20" w:rsidTr="00032671">
        <w:trPr>
          <w:trHeight w:val="300"/>
        </w:trPr>
        <w:tc>
          <w:tcPr>
            <w:tcW w:w="2709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Vir dolorum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4201</w:t>
            </w:r>
          </w:p>
        </w:tc>
      </w:tr>
      <w:tr w:rsidR="00457C8A" w:rsidRPr="00D57B20" w:rsidTr="00032671">
        <w:trPr>
          <w:trHeight w:val="300"/>
        </w:trPr>
        <w:tc>
          <w:tcPr>
            <w:tcW w:w="2709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 Petra a Pavla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4202</w:t>
            </w:r>
          </w:p>
        </w:tc>
      </w:tr>
      <w:tr w:rsidR="00457C8A" w:rsidRPr="00D57B20" w:rsidTr="00032671">
        <w:trPr>
          <w:trHeight w:val="300"/>
        </w:trPr>
        <w:tc>
          <w:tcPr>
            <w:tcW w:w="2709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noWrap/>
            <w:vAlign w:val="bottom"/>
          </w:tcPr>
          <w:p w:rsidR="00457C8A" w:rsidRPr="00D57B20" w:rsidRDefault="00F57B0D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 lavice patronátne goticko-renesančné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4263, 4264</w:t>
            </w:r>
          </w:p>
        </w:tc>
      </w:tr>
      <w:tr w:rsidR="00457C8A" w:rsidRPr="00D57B20" w:rsidTr="00032671">
        <w:trPr>
          <w:trHeight w:val="300"/>
        </w:trPr>
        <w:tc>
          <w:tcPr>
            <w:tcW w:w="2709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Panny Márie Snežnej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4204</w:t>
            </w:r>
          </w:p>
        </w:tc>
      </w:tr>
      <w:tr w:rsidR="00457C8A" w:rsidRPr="00D57B20" w:rsidTr="00032671">
        <w:trPr>
          <w:trHeight w:val="300"/>
        </w:trPr>
        <w:tc>
          <w:tcPr>
            <w:tcW w:w="2709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epitafy renes</w:t>
            </w:r>
            <w:r w:rsidR="00F57B0D" w:rsidRPr="00D57B20">
              <w:rPr>
                <w:sz w:val="24"/>
                <w:szCs w:val="24"/>
              </w:rPr>
              <w:t>ančné</w:t>
            </w:r>
            <w:r w:rsidRPr="00D57B20">
              <w:rPr>
                <w:sz w:val="24"/>
                <w:szCs w:val="24"/>
              </w:rPr>
              <w:t xml:space="preserve"> s obrazmi a sochami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4216,4217,4218, 4220,4221, 11617,11618,11629,11630,11631,</w:t>
            </w:r>
            <w:r w:rsidR="00FC096E">
              <w:rPr>
                <w:sz w:val="24"/>
                <w:szCs w:val="24"/>
              </w:rPr>
              <w:t xml:space="preserve"> </w:t>
            </w:r>
            <w:r w:rsidRPr="00D57B20">
              <w:rPr>
                <w:sz w:val="24"/>
                <w:szCs w:val="24"/>
              </w:rPr>
              <w:t>11632</w:t>
            </w:r>
          </w:p>
        </w:tc>
      </w:tr>
      <w:tr w:rsidR="00457C8A" w:rsidRPr="00D57B20" w:rsidTr="00032671">
        <w:trPr>
          <w:trHeight w:val="300"/>
        </w:trPr>
        <w:tc>
          <w:tcPr>
            <w:tcW w:w="2709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veľká Kalvária - súsošie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4226</w:t>
            </w:r>
          </w:p>
        </w:tc>
      </w:tr>
      <w:tr w:rsidR="00457C8A" w:rsidRPr="00D57B20" w:rsidTr="00032671">
        <w:trPr>
          <w:trHeight w:val="300"/>
        </w:trPr>
        <w:tc>
          <w:tcPr>
            <w:tcW w:w="2709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kazateľnica renes</w:t>
            </w:r>
            <w:r w:rsidR="00F57B0D" w:rsidRPr="00D57B20">
              <w:rPr>
                <w:sz w:val="24"/>
                <w:szCs w:val="24"/>
              </w:rPr>
              <w:t xml:space="preserve">ančná </w:t>
            </w:r>
            <w:r w:rsidRPr="00D57B20">
              <w:rPr>
                <w:sz w:val="24"/>
                <w:szCs w:val="24"/>
              </w:rPr>
              <w:t xml:space="preserve"> (K.</w:t>
            </w:r>
            <w:r w:rsidR="00F57B0D" w:rsidRPr="00D57B20">
              <w:rPr>
                <w:sz w:val="24"/>
                <w:szCs w:val="24"/>
              </w:rPr>
              <w:t xml:space="preserve"> </w:t>
            </w:r>
            <w:r w:rsidRPr="00D57B20">
              <w:rPr>
                <w:sz w:val="24"/>
                <w:szCs w:val="24"/>
              </w:rPr>
              <w:t>Kollmitz, H.</w:t>
            </w:r>
            <w:r w:rsidR="00F57B0D" w:rsidRPr="00D57B20">
              <w:rPr>
                <w:sz w:val="24"/>
                <w:szCs w:val="24"/>
              </w:rPr>
              <w:t xml:space="preserve"> </w:t>
            </w:r>
            <w:r w:rsidRPr="00D57B20">
              <w:rPr>
                <w:sz w:val="24"/>
                <w:szCs w:val="24"/>
              </w:rPr>
              <w:t>Schmidt, P.</w:t>
            </w:r>
            <w:r w:rsidR="00F57B0D" w:rsidRPr="00D57B20">
              <w:rPr>
                <w:sz w:val="24"/>
                <w:szCs w:val="24"/>
              </w:rPr>
              <w:t xml:space="preserve"> </w:t>
            </w:r>
            <w:r w:rsidRPr="00D57B20">
              <w:rPr>
                <w:sz w:val="24"/>
                <w:szCs w:val="24"/>
              </w:rPr>
              <w:t>Unterbaum)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4281</w:t>
            </w:r>
          </w:p>
        </w:tc>
      </w:tr>
      <w:tr w:rsidR="00457C8A" w:rsidRPr="00D57B20" w:rsidTr="00032671">
        <w:trPr>
          <w:trHeight w:val="300"/>
        </w:trPr>
        <w:tc>
          <w:tcPr>
            <w:tcW w:w="2709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pastofórium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11621</w:t>
            </w:r>
          </w:p>
        </w:tc>
      </w:tr>
      <w:tr w:rsidR="00457C8A" w:rsidRPr="00D57B20" w:rsidTr="00032671">
        <w:trPr>
          <w:trHeight w:val="300"/>
        </w:trPr>
        <w:tc>
          <w:tcPr>
            <w:tcW w:w="2709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empora renes</w:t>
            </w:r>
            <w:r w:rsidR="00F57B0D" w:rsidRPr="00D57B20">
              <w:rPr>
                <w:sz w:val="24"/>
                <w:szCs w:val="24"/>
              </w:rPr>
              <w:t>ančná</w:t>
            </w:r>
            <w:r w:rsidRPr="00D57B20">
              <w:rPr>
                <w:sz w:val="24"/>
                <w:szCs w:val="24"/>
              </w:rPr>
              <w:t xml:space="preserve"> so sochami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11720</w:t>
            </w:r>
          </w:p>
        </w:tc>
      </w:tr>
      <w:tr w:rsidR="00457C8A" w:rsidRPr="00D57B20" w:rsidTr="00032671">
        <w:trPr>
          <w:trHeight w:val="300"/>
        </w:trPr>
        <w:tc>
          <w:tcPr>
            <w:tcW w:w="2709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socha sv. Juraja (Majster Pavol)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4229</w:t>
            </w:r>
          </w:p>
        </w:tc>
      </w:tr>
      <w:tr w:rsidR="007E1D4F" w:rsidRPr="00D57B20" w:rsidTr="007E1D4F">
        <w:trPr>
          <w:trHeight w:val="300"/>
        </w:trPr>
        <w:tc>
          <w:tcPr>
            <w:tcW w:w="9225" w:type="dxa"/>
            <w:gridSpan w:val="4"/>
            <w:noWrap/>
            <w:vAlign w:val="bottom"/>
          </w:tcPr>
          <w:p w:rsidR="007E1D4F" w:rsidRDefault="007E1D4F" w:rsidP="005C72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Levoča</w:t>
            </w:r>
          </w:p>
          <w:p w:rsidR="007E1D4F" w:rsidRPr="007E1D4F" w:rsidRDefault="007E1D4F" w:rsidP="005C72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kostol minoritský, </w:t>
            </w:r>
            <w:r w:rsidRPr="00D57B20">
              <w:rPr>
                <w:b/>
                <w:bCs/>
                <w:sz w:val="24"/>
                <w:szCs w:val="24"/>
              </w:rPr>
              <w:t>sv. Ladislava a Panny Márie kráľovnej anjelov</w:t>
            </w:r>
          </w:p>
        </w:tc>
      </w:tr>
      <w:tr w:rsidR="00457C8A" w:rsidRPr="00D57B20" w:rsidTr="00032671">
        <w:trPr>
          <w:trHeight w:val="300"/>
        </w:trPr>
        <w:tc>
          <w:tcPr>
            <w:tcW w:w="2709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hlavný oltár Panny Márie </w:t>
            </w:r>
          </w:p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(O. Engelholm)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4282</w:t>
            </w:r>
          </w:p>
        </w:tc>
      </w:tr>
      <w:tr w:rsidR="00457C8A" w:rsidRPr="00D57B20" w:rsidTr="00032671">
        <w:trPr>
          <w:trHeight w:val="300"/>
        </w:trPr>
        <w:tc>
          <w:tcPr>
            <w:tcW w:w="2709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 Ignáca z Loyoly (O.</w:t>
            </w:r>
            <w:r w:rsidR="00F57B0D" w:rsidRPr="00D57B20">
              <w:rPr>
                <w:sz w:val="24"/>
                <w:szCs w:val="24"/>
              </w:rPr>
              <w:t xml:space="preserve"> </w:t>
            </w:r>
            <w:r w:rsidRPr="00D57B20">
              <w:rPr>
                <w:sz w:val="24"/>
                <w:szCs w:val="24"/>
              </w:rPr>
              <w:t>Engelholm)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4283</w:t>
            </w:r>
          </w:p>
        </w:tc>
      </w:tr>
      <w:tr w:rsidR="00457C8A" w:rsidRPr="00D57B20" w:rsidTr="00032671">
        <w:trPr>
          <w:trHeight w:val="300"/>
        </w:trPr>
        <w:tc>
          <w:tcPr>
            <w:tcW w:w="2709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 Františka Xaverského (O.</w:t>
            </w:r>
            <w:r w:rsidR="00F57B0D" w:rsidRPr="00D57B20">
              <w:rPr>
                <w:sz w:val="24"/>
                <w:szCs w:val="24"/>
              </w:rPr>
              <w:t xml:space="preserve"> </w:t>
            </w:r>
            <w:r w:rsidRPr="00D57B20">
              <w:rPr>
                <w:sz w:val="24"/>
                <w:szCs w:val="24"/>
              </w:rPr>
              <w:t>Engelholm)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4284</w:t>
            </w:r>
          </w:p>
        </w:tc>
      </w:tr>
      <w:tr w:rsidR="00457C8A" w:rsidRPr="00D57B20" w:rsidTr="00032671">
        <w:trPr>
          <w:trHeight w:val="300"/>
        </w:trPr>
        <w:tc>
          <w:tcPr>
            <w:tcW w:w="2709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 Alojza z Gonzagy (O.</w:t>
            </w:r>
            <w:r w:rsidR="00F57B0D" w:rsidRPr="00D57B20">
              <w:rPr>
                <w:sz w:val="24"/>
                <w:szCs w:val="24"/>
              </w:rPr>
              <w:t xml:space="preserve"> </w:t>
            </w:r>
            <w:r w:rsidRPr="00D57B20">
              <w:rPr>
                <w:sz w:val="24"/>
                <w:szCs w:val="24"/>
              </w:rPr>
              <w:t>Engelholm)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4285</w:t>
            </w:r>
          </w:p>
        </w:tc>
      </w:tr>
      <w:tr w:rsidR="00457C8A" w:rsidRPr="00D57B20" w:rsidTr="00032671">
        <w:trPr>
          <w:trHeight w:val="300"/>
        </w:trPr>
        <w:tc>
          <w:tcPr>
            <w:tcW w:w="2709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 Stanislava Kostku (O.</w:t>
            </w:r>
            <w:r w:rsidR="00F57B0D" w:rsidRPr="00D57B20">
              <w:rPr>
                <w:sz w:val="24"/>
                <w:szCs w:val="24"/>
              </w:rPr>
              <w:t xml:space="preserve"> </w:t>
            </w:r>
            <w:r w:rsidRPr="00D57B20">
              <w:rPr>
                <w:sz w:val="24"/>
                <w:szCs w:val="24"/>
              </w:rPr>
              <w:t>Engelholm)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4286</w:t>
            </w:r>
          </w:p>
        </w:tc>
      </w:tr>
      <w:tr w:rsidR="00457C8A" w:rsidRPr="00D57B20" w:rsidTr="00032671">
        <w:trPr>
          <w:trHeight w:val="300"/>
        </w:trPr>
        <w:tc>
          <w:tcPr>
            <w:tcW w:w="2709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kazateľnica (</w:t>
            </w:r>
            <w:r w:rsidR="00F57B0D" w:rsidRPr="00D57B20">
              <w:rPr>
                <w:sz w:val="24"/>
                <w:szCs w:val="24"/>
              </w:rPr>
              <w:t xml:space="preserve">O. </w:t>
            </w:r>
            <w:r w:rsidRPr="00D57B20">
              <w:rPr>
                <w:sz w:val="24"/>
                <w:szCs w:val="24"/>
              </w:rPr>
              <w:t>Engelholm)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4287</w:t>
            </w:r>
          </w:p>
        </w:tc>
      </w:tr>
      <w:tr w:rsidR="00457C8A" w:rsidRPr="00D57B20" w:rsidTr="00032671">
        <w:trPr>
          <w:trHeight w:val="300"/>
        </w:trPr>
        <w:tc>
          <w:tcPr>
            <w:tcW w:w="2709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organ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5743</w:t>
            </w:r>
          </w:p>
        </w:tc>
      </w:tr>
      <w:tr w:rsidR="00457C8A" w:rsidRPr="00D57B20" w:rsidTr="00032671">
        <w:trPr>
          <w:trHeight w:val="300"/>
        </w:trPr>
        <w:tc>
          <w:tcPr>
            <w:tcW w:w="2709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stallá (O.</w:t>
            </w:r>
            <w:r w:rsidR="00F57B0D" w:rsidRPr="00D57B20">
              <w:rPr>
                <w:sz w:val="24"/>
                <w:szCs w:val="24"/>
              </w:rPr>
              <w:t xml:space="preserve"> </w:t>
            </w:r>
            <w:r w:rsidRPr="00D57B20">
              <w:rPr>
                <w:sz w:val="24"/>
                <w:szCs w:val="24"/>
              </w:rPr>
              <w:t>Engelholm)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11710</w:t>
            </w:r>
          </w:p>
        </w:tc>
      </w:tr>
      <w:tr w:rsidR="00457C8A" w:rsidRPr="00D57B20" w:rsidTr="00032671">
        <w:trPr>
          <w:trHeight w:val="300"/>
        </w:trPr>
        <w:tc>
          <w:tcPr>
            <w:tcW w:w="2709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lavice kostolné (O.</w:t>
            </w:r>
            <w:r w:rsidR="00F57B0D" w:rsidRPr="00D57B20">
              <w:rPr>
                <w:sz w:val="24"/>
                <w:szCs w:val="24"/>
              </w:rPr>
              <w:t xml:space="preserve"> </w:t>
            </w:r>
            <w:r w:rsidRPr="00D57B20">
              <w:rPr>
                <w:sz w:val="24"/>
                <w:szCs w:val="24"/>
              </w:rPr>
              <w:t>Engelholm)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11711</w:t>
            </w:r>
          </w:p>
        </w:tc>
      </w:tr>
      <w:tr w:rsidR="00457C8A" w:rsidRPr="00D57B20" w:rsidTr="00032671">
        <w:trPr>
          <w:trHeight w:val="300"/>
        </w:trPr>
        <w:tc>
          <w:tcPr>
            <w:tcW w:w="5785" w:type="dxa"/>
            <w:gridSpan w:val="3"/>
            <w:noWrap/>
            <w:vAlign w:val="bottom"/>
          </w:tcPr>
          <w:p w:rsidR="007E1D4F" w:rsidRDefault="00457C8A" w:rsidP="005C72D1">
            <w:pPr>
              <w:rPr>
                <w:b/>
                <w:bCs/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Poprad</w:t>
            </w:r>
            <w:r w:rsidR="00F57B0D" w:rsidRPr="00D57B20">
              <w:rPr>
                <w:b/>
                <w:bCs/>
                <w:sz w:val="24"/>
                <w:szCs w:val="24"/>
              </w:rPr>
              <w:t xml:space="preserve"> </w:t>
            </w:r>
            <w:r w:rsidRPr="00D57B20">
              <w:rPr>
                <w:b/>
                <w:bCs/>
                <w:sz w:val="24"/>
                <w:szCs w:val="24"/>
              </w:rPr>
              <w:t>-</w:t>
            </w:r>
            <w:r w:rsidR="00F57B0D" w:rsidRPr="00D57B20">
              <w:rPr>
                <w:b/>
                <w:bCs/>
                <w:sz w:val="24"/>
                <w:szCs w:val="24"/>
              </w:rPr>
              <w:t xml:space="preserve"> </w:t>
            </w:r>
            <w:r w:rsidR="007E1D4F">
              <w:rPr>
                <w:b/>
                <w:bCs/>
                <w:sz w:val="24"/>
                <w:szCs w:val="24"/>
              </w:rPr>
              <w:t>Spišská Sobota</w:t>
            </w:r>
          </w:p>
          <w:p w:rsidR="00457C8A" w:rsidRPr="00D57B20" w:rsidRDefault="00457C8A" w:rsidP="005C72D1">
            <w:pPr>
              <w:rPr>
                <w:b/>
                <w:bCs/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farský kostol sv. Juraja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</w:tr>
      <w:tr w:rsidR="00457C8A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hlavný oltár sv. Juraja </w:t>
            </w:r>
          </w:p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(Majster Pavol)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1669</w:t>
            </w:r>
          </w:p>
        </w:tc>
      </w:tr>
      <w:tr w:rsidR="00457C8A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 Antona Pustovníka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1670</w:t>
            </w:r>
          </w:p>
        </w:tc>
      </w:tr>
      <w:tr w:rsidR="00457C8A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Panny Márie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1671</w:t>
            </w:r>
          </w:p>
        </w:tc>
      </w:tr>
      <w:tr w:rsidR="00457C8A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 Anny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1672</w:t>
            </w:r>
          </w:p>
        </w:tc>
      </w:tr>
      <w:tr w:rsidR="00457C8A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 Mikuláša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1673</w:t>
            </w:r>
          </w:p>
        </w:tc>
      </w:tr>
      <w:tr w:rsidR="00457C8A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prenosný oltárik Ukrižovania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1675</w:t>
            </w:r>
          </w:p>
        </w:tc>
      </w:tr>
      <w:tr w:rsidR="00457C8A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súsošie Kalvárie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1679</w:t>
            </w:r>
          </w:p>
        </w:tc>
      </w:tr>
      <w:tr w:rsidR="00457C8A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organ (P. Gross)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1680</w:t>
            </w:r>
          </w:p>
        </w:tc>
      </w:tr>
      <w:tr w:rsidR="00457C8A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epitaf P.</w:t>
            </w:r>
            <w:r w:rsidR="00F57B0D" w:rsidRPr="00D57B20">
              <w:rPr>
                <w:sz w:val="24"/>
                <w:szCs w:val="24"/>
              </w:rPr>
              <w:t xml:space="preserve"> </w:t>
            </w:r>
            <w:r w:rsidRPr="00D57B20">
              <w:rPr>
                <w:sz w:val="24"/>
                <w:szCs w:val="24"/>
              </w:rPr>
              <w:t>Grossa (P.</w:t>
            </w:r>
            <w:r w:rsidR="00F57B0D" w:rsidRPr="00D57B20">
              <w:rPr>
                <w:sz w:val="24"/>
                <w:szCs w:val="24"/>
              </w:rPr>
              <w:t xml:space="preserve"> </w:t>
            </w:r>
            <w:r w:rsidRPr="00D57B20">
              <w:rPr>
                <w:sz w:val="24"/>
                <w:szCs w:val="24"/>
              </w:rPr>
              <w:t>Gross)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1682</w:t>
            </w:r>
          </w:p>
        </w:tc>
      </w:tr>
      <w:tr w:rsidR="00457C8A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kazateľnica (P.</w:t>
            </w:r>
            <w:r w:rsidR="00F57B0D" w:rsidRPr="00D57B20">
              <w:rPr>
                <w:sz w:val="24"/>
                <w:szCs w:val="24"/>
              </w:rPr>
              <w:t xml:space="preserve"> </w:t>
            </w:r>
            <w:r w:rsidRPr="00D57B20">
              <w:rPr>
                <w:sz w:val="24"/>
                <w:szCs w:val="24"/>
              </w:rPr>
              <w:t>Gross)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1689</w:t>
            </w:r>
          </w:p>
        </w:tc>
      </w:tr>
      <w:tr w:rsidR="00457C8A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lavice patronátne s reliéfmi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1691</w:t>
            </w:r>
          </w:p>
        </w:tc>
      </w:tr>
      <w:tr w:rsidR="00457C8A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cancelli (P.</w:t>
            </w:r>
            <w:r w:rsidR="00F57B0D" w:rsidRPr="00D57B20">
              <w:rPr>
                <w:sz w:val="24"/>
                <w:szCs w:val="24"/>
              </w:rPr>
              <w:t xml:space="preserve"> </w:t>
            </w:r>
            <w:r w:rsidRPr="00D57B20">
              <w:rPr>
                <w:sz w:val="24"/>
                <w:szCs w:val="24"/>
              </w:rPr>
              <w:t>Gross)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1695</w:t>
            </w:r>
          </w:p>
        </w:tc>
      </w:tr>
      <w:tr w:rsidR="00457C8A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krstiteľnica got</w:t>
            </w:r>
            <w:r w:rsidR="00F57B0D" w:rsidRPr="00D57B20">
              <w:rPr>
                <w:sz w:val="24"/>
                <w:szCs w:val="24"/>
              </w:rPr>
              <w:t>ická</w:t>
            </w:r>
            <w:r w:rsidRPr="00D57B20">
              <w:rPr>
                <w:sz w:val="24"/>
                <w:szCs w:val="24"/>
              </w:rPr>
              <w:t xml:space="preserve"> kamenná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1694</w:t>
            </w:r>
          </w:p>
        </w:tc>
      </w:tr>
      <w:tr w:rsidR="00457C8A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svietnik got</w:t>
            </w:r>
            <w:r w:rsidR="00F57B0D" w:rsidRPr="00D57B20">
              <w:rPr>
                <w:sz w:val="24"/>
                <w:szCs w:val="24"/>
              </w:rPr>
              <w:t>ický</w:t>
            </w:r>
            <w:r w:rsidRPr="00D57B20">
              <w:rPr>
                <w:sz w:val="24"/>
                <w:szCs w:val="24"/>
              </w:rPr>
              <w:t xml:space="preserve"> veľkonočný</w:t>
            </w:r>
          </w:p>
        </w:tc>
        <w:tc>
          <w:tcPr>
            <w:tcW w:w="3440" w:type="dxa"/>
            <w:noWrap/>
          </w:tcPr>
          <w:p w:rsidR="00457C8A" w:rsidRPr="00D57B20" w:rsidRDefault="00457C8A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1703</w:t>
            </w:r>
          </w:p>
        </w:tc>
      </w:tr>
      <w:tr w:rsidR="007E1D4F" w:rsidRPr="00D57B20" w:rsidTr="007E1D4F">
        <w:trPr>
          <w:trHeight w:val="300"/>
        </w:trPr>
        <w:tc>
          <w:tcPr>
            <w:tcW w:w="5785" w:type="dxa"/>
            <w:gridSpan w:val="3"/>
            <w:noWrap/>
            <w:vAlign w:val="bottom"/>
          </w:tcPr>
          <w:p w:rsidR="007E1D4F" w:rsidRDefault="007E1D4F" w:rsidP="007E1D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Prievidza</w:t>
            </w:r>
          </w:p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kostol piaristov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hlavný oltár sv. Trojice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828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Božského srdca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829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Panny Márie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830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Ukrižovania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831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 Rodiny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832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 Jozefa Kalazanského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833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Všetkých svätých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834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bočný oltár Morových </w:t>
            </w:r>
            <w:r w:rsidRPr="00D57B20">
              <w:rPr>
                <w:sz w:val="24"/>
                <w:szCs w:val="24"/>
              </w:rPr>
              <w:lastRenderedPageBreak/>
              <w:t>patrónov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lastRenderedPageBreak/>
              <w:t>835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14 sv. pomocníkov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836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kazateľnica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837</w:t>
            </w:r>
          </w:p>
        </w:tc>
      </w:tr>
      <w:tr w:rsidR="007E1D4F" w:rsidRPr="00D57B20" w:rsidTr="007E1D4F">
        <w:trPr>
          <w:trHeight w:val="300"/>
        </w:trPr>
        <w:tc>
          <w:tcPr>
            <w:tcW w:w="5785" w:type="dxa"/>
            <w:gridSpan w:val="3"/>
            <w:noWrap/>
            <w:vAlign w:val="bottom"/>
          </w:tcPr>
          <w:p w:rsidR="007E1D4F" w:rsidRDefault="007E1D4F" w:rsidP="007E1D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Spišské Vlachy</w:t>
            </w:r>
          </w:p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kostol sv. Jána Krstiteľa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jednotné zariadenie (spišská dielňa, D. Reismayer)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hlavný oltár sv. Jána Krstiteľa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4630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Immaculaty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4631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 Kríža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4632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 Kataríny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4633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 Mikuláša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4634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 Michala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4635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 Márie Magdalény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4636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kazateľnica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4637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stallá 2 ks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4649</w:t>
            </w:r>
          </w:p>
        </w:tc>
      </w:tr>
      <w:tr w:rsidR="007E1D4F" w:rsidRPr="00D57B20" w:rsidTr="007E1D4F">
        <w:trPr>
          <w:trHeight w:val="300"/>
        </w:trPr>
        <w:tc>
          <w:tcPr>
            <w:tcW w:w="9225" w:type="dxa"/>
            <w:gridSpan w:val="4"/>
            <w:noWrap/>
            <w:vAlign w:val="bottom"/>
          </w:tcPr>
          <w:p w:rsidR="007E1D4F" w:rsidRDefault="007E1D4F" w:rsidP="007E1D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Štítnik</w:t>
            </w:r>
          </w:p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ev. a. v. kostol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oltár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3850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kazateľnica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3851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empory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3878,3879.3880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stallá 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3876,3872,3874,3875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organ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3881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organ malý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3882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lavice kostolné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3877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epitafy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3685,3857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krstiteľnica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3852</w:t>
            </w:r>
          </w:p>
        </w:tc>
      </w:tr>
      <w:tr w:rsidR="007E1D4F" w:rsidRPr="00D57B20" w:rsidTr="007E1D4F">
        <w:trPr>
          <w:trHeight w:val="300"/>
        </w:trPr>
        <w:tc>
          <w:tcPr>
            <w:tcW w:w="9225" w:type="dxa"/>
            <w:gridSpan w:val="4"/>
            <w:noWrap/>
            <w:vAlign w:val="bottom"/>
          </w:tcPr>
          <w:p w:rsidR="007E1D4F" w:rsidRDefault="007E1D4F" w:rsidP="007E1D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Trenčianske Bohuslavice</w:t>
            </w:r>
          </w:p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kaplnka Panny Márie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oltár hlavný Panny Márie   </w:t>
            </w:r>
          </w:p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(A. Maulbertsch)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1250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oltár bočný sv. Antona Paduánskeho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1251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oltár bočný sv. Františka z Assisi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1252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kazateľnica (Ľ. Gode)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1253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organ (skriňa Ľ. Gode)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1267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súsošie sv. Ján Almužník a žobrák (J. Sartory)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1255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súsošie sv. Ján Nepomucký spovedá kráľovnú (J. Sartory)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1256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nástenné maľby - A. </w:t>
            </w:r>
            <w:r w:rsidRPr="006B367E">
              <w:rPr>
                <w:bCs/>
                <w:sz w:val="24"/>
                <w:szCs w:val="24"/>
              </w:rPr>
              <w:t>Maulbertsch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1323/1 (VSA - NNKP)</w:t>
            </w:r>
          </w:p>
        </w:tc>
      </w:tr>
      <w:tr w:rsidR="007E1D4F" w:rsidRPr="00D57B20" w:rsidTr="007E1D4F">
        <w:trPr>
          <w:trHeight w:val="300"/>
        </w:trPr>
        <w:tc>
          <w:tcPr>
            <w:tcW w:w="9225" w:type="dxa"/>
            <w:gridSpan w:val="4"/>
            <w:noWrap/>
            <w:vAlign w:val="bottom"/>
          </w:tcPr>
          <w:p w:rsidR="007E1D4F" w:rsidRDefault="007E1D4F" w:rsidP="007E1D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Vranov nad Topľou</w:t>
            </w:r>
          </w:p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paulínsky kostol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jednotné zariadenie (J.Hartman, J.L.Kracker)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hlavný oltár Panny Márie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1596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sv.Pavla Pustovníka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1598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sv.Jána Nepomuckého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1597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 Klementa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1599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kazateľnica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1600</w:t>
            </w:r>
          </w:p>
        </w:tc>
      </w:tr>
      <w:tr w:rsidR="007E1D4F" w:rsidRPr="00D57B20" w:rsidTr="007E1D4F">
        <w:trPr>
          <w:trHeight w:val="300"/>
        </w:trPr>
        <w:tc>
          <w:tcPr>
            <w:tcW w:w="9225" w:type="dxa"/>
            <w:gridSpan w:val="4"/>
            <w:noWrap/>
            <w:vAlign w:val="bottom"/>
          </w:tcPr>
          <w:p w:rsidR="007E1D4F" w:rsidRDefault="007E1D4F" w:rsidP="007E1D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Žehra</w:t>
            </w:r>
          </w:p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kostol sv. Ducha</w:t>
            </w:r>
          </w:p>
        </w:tc>
      </w:tr>
      <w:tr w:rsidR="007E1D4F" w:rsidRPr="007E1D4F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7E1D4F" w:rsidRDefault="007E1D4F" w:rsidP="007E1D4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7E1D4F" w:rsidRDefault="007E1D4F" w:rsidP="007E1D4F">
            <w:pPr>
              <w:rPr>
                <w:sz w:val="24"/>
                <w:szCs w:val="24"/>
              </w:rPr>
            </w:pPr>
            <w:r w:rsidRPr="007E1D4F">
              <w:rPr>
                <w:sz w:val="24"/>
                <w:szCs w:val="24"/>
              </w:rPr>
              <w:t>hlavný oltár Zoslania Ducha svätého</w:t>
            </w:r>
          </w:p>
        </w:tc>
        <w:tc>
          <w:tcPr>
            <w:tcW w:w="3440" w:type="dxa"/>
            <w:noWrap/>
          </w:tcPr>
          <w:p w:rsidR="007E1D4F" w:rsidRPr="007E1D4F" w:rsidRDefault="007E1D4F" w:rsidP="007E1D4F">
            <w:pPr>
              <w:rPr>
                <w:sz w:val="24"/>
                <w:szCs w:val="24"/>
              </w:rPr>
            </w:pPr>
            <w:r w:rsidRPr="007E1D4F">
              <w:rPr>
                <w:sz w:val="24"/>
                <w:szCs w:val="24"/>
              </w:rPr>
              <w:t>4782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Panny Márie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4783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 Mikuláša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4784</w:t>
            </w:r>
          </w:p>
        </w:tc>
      </w:tr>
      <w:tr w:rsidR="007E1D4F" w:rsidRPr="00D57B20" w:rsidTr="007E1D4F">
        <w:trPr>
          <w:trHeight w:val="300"/>
        </w:trPr>
        <w:tc>
          <w:tcPr>
            <w:tcW w:w="2630" w:type="dxa"/>
            <w:noWrap/>
            <w:vAlign w:val="bottom"/>
          </w:tcPr>
          <w:p w:rsidR="007E1D4F" w:rsidRPr="00D57B20" w:rsidRDefault="007E1D4F" w:rsidP="007E1D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kazateľnica (P.Gross)</w:t>
            </w:r>
          </w:p>
        </w:tc>
        <w:tc>
          <w:tcPr>
            <w:tcW w:w="3440" w:type="dxa"/>
            <w:noWrap/>
          </w:tcPr>
          <w:p w:rsidR="007E1D4F" w:rsidRPr="00D57B20" w:rsidRDefault="007E1D4F" w:rsidP="007E1D4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4785</w:t>
            </w:r>
          </w:p>
        </w:tc>
      </w:tr>
      <w:tr w:rsidR="007E1D4F" w:rsidRPr="00D57B20" w:rsidTr="007E1D4F">
        <w:trPr>
          <w:trHeight w:val="300"/>
        </w:trPr>
        <w:tc>
          <w:tcPr>
            <w:tcW w:w="9225" w:type="dxa"/>
            <w:gridSpan w:val="4"/>
            <w:noWrap/>
            <w:vAlign w:val="center"/>
          </w:tcPr>
          <w:p w:rsidR="007E1D4F" w:rsidRPr="007E1D4F" w:rsidRDefault="007E1D4F" w:rsidP="007E1D4F">
            <w:pPr>
              <w:rPr>
                <w:b/>
                <w:bCs/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Drevené kostoly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636FCB" w:rsidRDefault="00BB0E19" w:rsidP="005C72D1">
            <w:pPr>
              <w:rPr>
                <w:sz w:val="24"/>
                <w:szCs w:val="24"/>
              </w:rPr>
            </w:pPr>
            <w:r w:rsidRPr="00636FCB">
              <w:rPr>
                <w:sz w:val="24"/>
                <w:szCs w:val="24"/>
              </w:rPr>
              <w:t>Beňatina</w:t>
            </w: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636FCB" w:rsidRDefault="00BB0E19" w:rsidP="005C72D1">
            <w:pPr>
              <w:rPr>
                <w:sz w:val="24"/>
                <w:szCs w:val="24"/>
              </w:rPr>
            </w:pPr>
            <w:r w:rsidRPr="00636FCB">
              <w:rPr>
                <w:sz w:val="24"/>
                <w:szCs w:val="24"/>
              </w:rPr>
              <w:t>ikonostas</w:t>
            </w:r>
          </w:p>
        </w:tc>
        <w:tc>
          <w:tcPr>
            <w:tcW w:w="3440" w:type="dxa"/>
            <w:noWrap/>
          </w:tcPr>
          <w:p w:rsidR="00BB0E19" w:rsidRPr="00636FCB" w:rsidRDefault="00BB0E19" w:rsidP="005C72D1">
            <w:pPr>
              <w:rPr>
                <w:sz w:val="24"/>
                <w:szCs w:val="24"/>
              </w:rPr>
            </w:pPr>
            <w:r w:rsidRPr="00636FCB">
              <w:rPr>
                <w:sz w:val="24"/>
                <w:szCs w:val="24"/>
              </w:rPr>
              <w:t>1391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Bodružal</w:t>
            </w: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ikonostas a prestol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96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žertveník s ikonou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97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ikony Kristus a Apoštoli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98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Brežany</w:t>
            </w: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ikonostas a prestol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2793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ikona sv. Michal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2754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ikona Kristus učiteľ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2795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žertveník s ikonou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2796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ikona sv. Lukáš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2798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ikona Bohorodička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11751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Dobroslava</w:t>
            </w: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ikonostas a prestol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131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ikona s klejmou sv. Paraskeva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132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žertveník s ikonou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133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ikona Kristus učiteľ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134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ikona Matka Božia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5360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ikona Posledný súd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5361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ikona sv. Michal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5362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Hervartov</w:t>
            </w: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obrazy tabuľové gotické 6 ks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180,181,182/1-4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obrazy tabuľové Kalvária 3 ks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183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obraz tabuľový Posledná večera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184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Hrabová Roztoka</w:t>
            </w: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ikonostas a prestol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621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Hraničné</w:t>
            </w: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oltár hlavný Panny Márie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1831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oltár bočný sv. Mikuláša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1832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oltár bočný sv. Kríža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1833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kazateľnica 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1841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Hronsek</w:t>
            </w: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oltár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1999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obrazy oltárne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2000 - 2004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obrazy oltárne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2008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kazateľnica 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2009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organ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2010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Inovce</w:t>
            </w: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ikonostas a prestol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1427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Istebné</w:t>
            </w: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oltár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937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kazateľnica 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938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Jedlinka</w:t>
            </w: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ikonostas a prestol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212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ikona Deesis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213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ikona sv. Mikuláš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214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ikona Kristus učiteľ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215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Kalná Roztoka</w:t>
            </w: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ikonostas a prestol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647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ikona so sväticami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648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Kežmarok</w:t>
            </w: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oltár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1931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kazateľnica 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1932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empora s obrazmi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1933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krstiteľnica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1934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Kožany</w:t>
            </w: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ikonostas a prestol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243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žertveník s ikonou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244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zvon gotický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253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Krajné Čierno</w:t>
            </w: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ikonostas a prestol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263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žertveník s ikonou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264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ikony zo 17.stor.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266-271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Krivé</w:t>
            </w: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ikonostas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275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ikony zo 17.stor.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276-280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kríž procesiový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281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dvere cárske 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282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Ladomirová</w:t>
            </w: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ikonostas a prestol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316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žertveník s ikonou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317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ikony zo 17.-zač.18.stor.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318-322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Leštiny</w:t>
            </w: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oltár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959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kazateľnica 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960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empora s obrazmi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4379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Lukov</w:t>
            </w: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ikonostas a prestol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336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ikony Posledný súd a Mandylion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337,338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ikony zo 17.stor.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341-344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Miroľa</w:t>
            </w: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ikonostas a prestol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359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žertveník s ikonou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360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ikony zo 17.stor. 13 ks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361-367,5122-5124,5379-5381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Potoky</w:t>
            </w: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ikonostas a prestol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411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žertveník s ikonou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412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Príkra</w:t>
            </w: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ikonostas a prestol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417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ikony zo 17.stor.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418-421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Ruská Bystrá</w:t>
            </w: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ikonostas a prestol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1519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dvere cárske 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1524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ikona sv. Mikuláš bojuje s drakom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10136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Ruský Potok</w:t>
            </w: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ikonostas a prestol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752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žertveník s ikonou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753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Šemetkovce</w:t>
            </w: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ikonostas a prestol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506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ikona žertveníka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507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ikony zo 17.stor.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508-512,514-516,5128-1531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svietnik Trojica s ikonou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5132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Topoľa</w:t>
            </w: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ikonostas a prestol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776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ikona Deesis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777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ikona žertveníka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778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ikona Snímanie z kríža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779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Tročany</w:t>
            </w: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ikonostas a prestol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525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ikony zo 17.a 1.pol.18.stor.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526-536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Tvrdošín</w:t>
            </w: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empora renesančná maľovaná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1071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oltár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1072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kazateľnica 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1073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obrazy tabuľové gotické so svätcami 2 ks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1075,1076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Uličské Krivé</w:t>
            </w: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ikonostas a prestol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790</w:t>
            </w:r>
          </w:p>
        </w:tc>
      </w:tr>
      <w:tr w:rsidR="00BB0E19" w:rsidRPr="00D57B20" w:rsidTr="00032671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ikony zo 16. a 17.stor.</w:t>
            </w:r>
          </w:p>
        </w:tc>
        <w:tc>
          <w:tcPr>
            <w:tcW w:w="3440" w:type="dxa"/>
            <w:noWrap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791-797</w:t>
            </w:r>
          </w:p>
        </w:tc>
      </w:tr>
      <w:tr w:rsidR="00BB0E19" w:rsidRPr="00D57B20" w:rsidTr="00032671">
        <w:trPr>
          <w:trHeight w:val="300"/>
        </w:trPr>
        <w:tc>
          <w:tcPr>
            <w:tcW w:w="9225" w:type="dxa"/>
            <w:gridSpan w:val="4"/>
            <w:noWrap/>
          </w:tcPr>
          <w:p w:rsidR="00BB0E19" w:rsidRPr="00D57B20" w:rsidRDefault="00BB0E19" w:rsidP="005C72D1">
            <w:pPr>
              <w:rPr>
                <w:bCs/>
                <w:sz w:val="24"/>
                <w:szCs w:val="24"/>
              </w:rPr>
            </w:pPr>
            <w:r w:rsidRPr="00D57B20">
              <w:rPr>
                <w:bCs/>
                <w:sz w:val="24"/>
                <w:szCs w:val="24"/>
              </w:rPr>
              <w:t>a ďalšie integrovane zachované súbory interiérového vybavenia kostolov</w:t>
            </w:r>
          </w:p>
        </w:tc>
      </w:tr>
      <w:tr w:rsidR="00BB0E19" w:rsidRPr="00D57B20" w:rsidTr="00032671">
        <w:trPr>
          <w:trHeight w:val="300"/>
        </w:trPr>
        <w:tc>
          <w:tcPr>
            <w:tcW w:w="9225" w:type="dxa"/>
            <w:gridSpan w:val="4"/>
            <w:noWrap/>
          </w:tcPr>
          <w:p w:rsidR="00BB0E19" w:rsidRPr="00D57B20" w:rsidRDefault="00BB0E19" w:rsidP="005C72D1">
            <w:pPr>
              <w:rPr>
                <w:bCs/>
                <w:sz w:val="24"/>
                <w:szCs w:val="24"/>
              </w:rPr>
            </w:pPr>
          </w:p>
        </w:tc>
      </w:tr>
      <w:tr w:rsidR="00BB0E19" w:rsidRPr="00D57B20" w:rsidTr="007E430F">
        <w:trPr>
          <w:trHeight w:val="700"/>
        </w:trPr>
        <w:tc>
          <w:tcPr>
            <w:tcW w:w="9225" w:type="dxa"/>
            <w:gridSpan w:val="4"/>
            <w:shd w:val="clear" w:color="auto" w:fill="FDE9D9"/>
            <w:noWrap/>
            <w:vAlign w:val="center"/>
          </w:tcPr>
          <w:p w:rsidR="00BB0E19" w:rsidRPr="00D57B20" w:rsidRDefault="00BB0E19" w:rsidP="007E1D4F">
            <w:pPr>
              <w:rPr>
                <w:b/>
                <w:sz w:val="24"/>
                <w:szCs w:val="24"/>
              </w:rPr>
            </w:pPr>
            <w:r w:rsidRPr="00D57B20">
              <w:rPr>
                <w:b/>
                <w:sz w:val="24"/>
                <w:szCs w:val="24"/>
              </w:rPr>
              <w:t>DIELA  VÝZNAMNÝCH  AUTOROV</w:t>
            </w:r>
          </w:p>
          <w:p w:rsidR="00BB0E19" w:rsidRPr="00D57B20" w:rsidRDefault="00BB0E19" w:rsidP="007E1D4F">
            <w:pPr>
              <w:rPr>
                <w:b/>
                <w:sz w:val="24"/>
                <w:szCs w:val="24"/>
              </w:rPr>
            </w:pPr>
            <w:r w:rsidRPr="00D57B20">
              <w:rPr>
                <w:b/>
                <w:sz w:val="24"/>
                <w:szCs w:val="24"/>
              </w:rPr>
              <w:t>(okrem národných kultúrnych pamiatok vo vyššie uvedených súboroch)</w:t>
            </w:r>
          </w:p>
        </w:tc>
      </w:tr>
      <w:tr w:rsidR="00BB0E19" w:rsidRPr="00D57B20" w:rsidTr="00787558">
        <w:trPr>
          <w:trHeight w:val="610"/>
        </w:trPr>
        <w:tc>
          <w:tcPr>
            <w:tcW w:w="9225" w:type="dxa"/>
            <w:gridSpan w:val="4"/>
            <w:noWrap/>
            <w:vAlign w:val="center"/>
          </w:tcPr>
          <w:p w:rsidR="00BB0E19" w:rsidRPr="00D57B20" w:rsidRDefault="00BB0E19" w:rsidP="00787558">
            <w:pPr>
              <w:rPr>
                <w:b/>
                <w:sz w:val="24"/>
                <w:szCs w:val="24"/>
              </w:rPr>
            </w:pPr>
            <w:r w:rsidRPr="00D57B20">
              <w:rPr>
                <w:b/>
                <w:sz w:val="24"/>
                <w:szCs w:val="24"/>
              </w:rPr>
              <w:t>súbor prác Jána Silášiho, levočského zlatníka: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Brezovica, </w:t>
            </w:r>
          </w:p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Všetkých svätých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10407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Domaňovce, kostol  </w:t>
            </w:r>
          </w:p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sv. Štefana Prvomučeníka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cibórium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5316</w:t>
            </w:r>
          </w:p>
        </w:tc>
      </w:tr>
      <w:tr w:rsidR="002F23AA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2F23AA" w:rsidRPr="00D57B20" w:rsidRDefault="002F23AA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Domaňovce, kostol sv. Štefana Prvomučeníka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2F23AA" w:rsidRPr="00D57B20" w:rsidRDefault="002F23AA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2F23AA" w:rsidRPr="00D57B20" w:rsidRDefault="002F23AA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4004</w:t>
            </w:r>
          </w:p>
        </w:tc>
      </w:tr>
      <w:tr w:rsidR="002F23AA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2F23AA" w:rsidRPr="00D57B20" w:rsidRDefault="002F23AA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2F23AA" w:rsidRPr="00D57B20" w:rsidRDefault="002F23AA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2F23AA" w:rsidRPr="00D57B20" w:rsidRDefault="002F23AA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4006</w:t>
            </w:r>
          </w:p>
        </w:tc>
      </w:tr>
      <w:tr w:rsidR="002F23AA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2F23AA" w:rsidRPr="00D57B20" w:rsidRDefault="002F23AA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lastRenderedPageBreak/>
              <w:t xml:space="preserve">Dúbrava, </w:t>
            </w:r>
          </w:p>
          <w:p w:rsidR="002F23AA" w:rsidRPr="00D57B20" w:rsidRDefault="002F23AA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Jána Krstiteľa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2F23AA" w:rsidRPr="00D57B20" w:rsidRDefault="002F23AA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2F23AA" w:rsidRPr="00D57B20" w:rsidRDefault="002F23AA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4042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Gelnica, kostol Nanebovzatia Panny Márie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4060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4061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cibórium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4062</w:t>
            </w:r>
          </w:p>
        </w:tc>
      </w:tr>
      <w:tr w:rsidR="002F23AA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2F23AA" w:rsidRPr="00D57B20" w:rsidRDefault="002F23AA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Hažlín, kostol Povýšenia sv. Kríža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2F23AA" w:rsidRPr="00D57B20" w:rsidRDefault="002F23AA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2F23AA" w:rsidRPr="00D57B20" w:rsidRDefault="002F23AA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174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Hrabušice, </w:t>
            </w:r>
          </w:p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Vavrinca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pacifikál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4091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Jasov, </w:t>
            </w:r>
          </w:p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Jána Krstiteľa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1077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Kežmarok, kostol sv. Kríža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1959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pacifikál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1961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Kluknava, </w:t>
            </w:r>
          </w:p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Kataríny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4132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4133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4134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4136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pacifikál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4138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cibórium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5277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Košice 1 - Staré Mesto, </w:t>
            </w:r>
          </w:p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Alžbety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861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Krompachy, kostol sv. Jána Evanjelistu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4157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4158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Letanovce, </w:t>
            </w:r>
          </w:p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Všetkých svätých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4174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pacifikál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4175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Levoča, kostol sv. Jakuba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4240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pacifikál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4241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4242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4243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korunky hodnostné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4244/1-2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4247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pacifikál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4253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4292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4293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4295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kríž oltárny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4296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4325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5284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5285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cibórium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5286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Levoča, kostol sv. Ducha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korunka hodnostná </w:t>
            </w:r>
          </w:p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(na bočnom oltári)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4309/3-4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Lukačovce, kostol Premenenia Pána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687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Ľubiša, kostol sv. Michala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685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Markušovce, </w:t>
            </w:r>
          </w:p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Michala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4361</w:t>
            </w:r>
          </w:p>
        </w:tc>
      </w:tr>
      <w:tr w:rsidR="002F23AA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2F23AA" w:rsidRPr="00D57B20" w:rsidRDefault="002F23AA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Matiašovce, </w:t>
            </w:r>
          </w:p>
          <w:p w:rsidR="002F23AA" w:rsidRPr="00D57B20" w:rsidRDefault="002F23AA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Petra a Pavla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2F23AA" w:rsidRPr="00D57B20" w:rsidRDefault="002F23AA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cibórium</w:t>
            </w:r>
          </w:p>
        </w:tc>
        <w:tc>
          <w:tcPr>
            <w:tcW w:w="3440" w:type="dxa"/>
            <w:noWrap/>
            <w:vAlign w:val="center"/>
          </w:tcPr>
          <w:p w:rsidR="002F23AA" w:rsidRPr="00D57B20" w:rsidRDefault="002F23AA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2164</w:t>
            </w:r>
          </w:p>
        </w:tc>
      </w:tr>
      <w:tr w:rsidR="002F23AA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2F23AA" w:rsidRPr="00D57B20" w:rsidRDefault="002F23AA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2F23AA" w:rsidRPr="00D57B20" w:rsidRDefault="002F23AA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2F23AA" w:rsidRPr="00D57B20" w:rsidRDefault="002F23AA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2165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Mlynica, kostol sv. Margity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2184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cibórium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2185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Mníšek nad Hnilcom, </w:t>
            </w:r>
          </w:p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Kríža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4384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cibórium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4385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pacifikál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4387</w:t>
            </w:r>
          </w:p>
        </w:tc>
      </w:tr>
      <w:tr w:rsidR="002F23AA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2F23AA" w:rsidRPr="00D57B20" w:rsidRDefault="002F23AA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Motešice, Dolné Motešice , r. kat.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2F23AA" w:rsidRPr="00D57B20" w:rsidRDefault="002F23AA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2F23AA" w:rsidRPr="00D57B20" w:rsidRDefault="002F23AA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1144</w:t>
            </w:r>
          </w:p>
        </w:tc>
      </w:tr>
      <w:tr w:rsidR="002F23AA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2F23AA" w:rsidRPr="00D57B20" w:rsidRDefault="002F23AA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Muráň, kostol sv. Juraja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2F23AA" w:rsidRPr="00D57B20" w:rsidRDefault="002F23AA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2F23AA" w:rsidRPr="00D57B20" w:rsidRDefault="002F23AA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3693</w:t>
            </w:r>
          </w:p>
        </w:tc>
      </w:tr>
      <w:tr w:rsidR="002F23AA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2F23AA" w:rsidRPr="00D57B20" w:rsidRDefault="002F23AA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Námestovo, </w:t>
            </w:r>
          </w:p>
          <w:p w:rsidR="002F23AA" w:rsidRPr="00D57B20" w:rsidRDefault="002F23AA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Šimona a Júdu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2F23AA" w:rsidRPr="00D57B20" w:rsidRDefault="002F23AA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pacifikál</w:t>
            </w:r>
          </w:p>
        </w:tc>
        <w:tc>
          <w:tcPr>
            <w:tcW w:w="3440" w:type="dxa"/>
            <w:noWrap/>
            <w:vAlign w:val="center"/>
          </w:tcPr>
          <w:p w:rsidR="002F23AA" w:rsidRPr="00D57B20" w:rsidRDefault="002F23AA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4429</w:t>
            </w:r>
          </w:p>
        </w:tc>
      </w:tr>
      <w:tr w:rsidR="002F23AA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2F23AA" w:rsidRPr="00D57B20" w:rsidRDefault="002F23AA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Nitra, hrad,</w:t>
            </w:r>
          </w:p>
          <w:p w:rsidR="002F23AA" w:rsidRPr="00D57B20" w:rsidRDefault="002F23AA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Emeráma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2F23AA" w:rsidRPr="00D57B20" w:rsidRDefault="002F23AA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cibórium</w:t>
            </w:r>
          </w:p>
        </w:tc>
        <w:tc>
          <w:tcPr>
            <w:tcW w:w="3440" w:type="dxa"/>
            <w:noWrap/>
            <w:vAlign w:val="center"/>
          </w:tcPr>
          <w:p w:rsidR="002F23AA" w:rsidRPr="00D57B20" w:rsidRDefault="002F23AA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2633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Nová Kelča, </w:t>
            </w:r>
          </w:p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Štefana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661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662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cibórium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663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pacifikál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5461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Nový Ruskov, Veľký Ruskov, gr. kat. kostol Panny Márie Ochrankyne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5015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Pavlovce nad Uhom, </w:t>
            </w:r>
          </w:p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Jána Krstiteľa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1492</w:t>
            </w:r>
          </w:p>
        </w:tc>
      </w:tr>
      <w:tr w:rsidR="00BB0E19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Pezinok, kostol  P. Márie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BB0E19" w:rsidRPr="00D57B20" w:rsidRDefault="00BB0E19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BB0E19" w:rsidRPr="00D57B20" w:rsidRDefault="00BB0E19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267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Podolínec, kostol Nanebovzatia Panny Márie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10410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Poprad, Spišská Sobota, </w:t>
            </w:r>
          </w:p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Juraja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cibórium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1700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relikviár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1702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Poráč, gr. kat. kostol sv. </w:t>
            </w:r>
            <w:r w:rsidRPr="00D57B20">
              <w:rPr>
                <w:sz w:val="24"/>
                <w:szCs w:val="24"/>
              </w:rPr>
              <w:lastRenderedPageBreak/>
              <w:t xml:space="preserve">Demetra 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lastRenderedPageBreak/>
              <w:t>kalich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4456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darochraniteľnica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4457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Prešov, kostol sv. Mikuláša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2679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Prešov, gr. kat. kostol </w:t>
            </w:r>
          </w:p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sv. Jána Krstiteľa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Socha voľná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2727</w:t>
            </w:r>
          </w:p>
        </w:tc>
      </w:tr>
      <w:tr w:rsidR="00BB0E19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Prievidza, kostol sv. Trojice, Panny Márie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BB0E19" w:rsidRPr="00D57B20" w:rsidRDefault="00BB0E19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BB0E19" w:rsidRPr="00D57B20" w:rsidRDefault="00BB0E19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847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Rakúsy, kostol sv. Mikuláša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2263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Ražňany, </w:t>
            </w:r>
          </w:p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Demetra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3137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Rimavská Sobota, </w:t>
            </w:r>
          </w:p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Jána Krstiteľa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relikviár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539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Rožňava, kostol Nanebovzatia Panny Márie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relikviár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3394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cibórium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10775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Sabinov, r. kat.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3172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10362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cibórium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10363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pacifikál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10364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Senné, kostol </w:t>
            </w:r>
          </w:p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Navštívenia Panny Márie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10405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Slovinky, pravoslávny chrám Nanebovstúpenia Pána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4468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Soľ, kostol Krista Kráľa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cibórium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1557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Spišská Teplica, </w:t>
            </w:r>
          </w:p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Trojice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2340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2342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Spišské Podhradie, Spišská Kapitula, kostol sv. Martina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4569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4574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4575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relikviár monile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4582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Spišské Vlachy, </w:t>
            </w:r>
          </w:p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Jána Krstiteľa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4647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4648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cibórium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10406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Spišský Hrhov, </w:t>
            </w:r>
          </w:p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Šimona a Júdu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cibórium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4675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4676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lastRenderedPageBreak/>
              <w:t>Spišský Hrušov, kostol sv. Kataríny Alexandrijskej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4691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Spišský Štvrtok, </w:t>
            </w:r>
          </w:p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Ladislava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5326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pacifikál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10265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10408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Šarišské Michaľany, </w:t>
            </w:r>
          </w:p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Michala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3229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 a paténa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3230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Štós, kostol </w:t>
            </w:r>
          </w:p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sv. Jána Nepomuckého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10409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Torysa, </w:t>
            </w:r>
          </w:p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Božského srdca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3256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cibórium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10360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Torysa, r. kat.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pacifikál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10361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Default="000663DC" w:rsidP="00984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Tvarožná,</w:t>
            </w:r>
          </w:p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Mateja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2451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Vranov nad Topľou, kostol Narodenia Panny Márie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1604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1605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cibórium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1606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pacifikál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1607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1608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Vrbov, kostol sv. Serváca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relikviár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2543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5209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cibórium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5210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5211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pacifikál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5212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10404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Vydrník, </w:t>
            </w:r>
          </w:p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Šimona a Júdu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2569</w:t>
            </w:r>
          </w:p>
        </w:tc>
      </w:tr>
      <w:tr w:rsidR="000663DC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Vyšné Repaše, </w:t>
            </w:r>
          </w:p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Kataríny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4768</w:t>
            </w:r>
          </w:p>
        </w:tc>
      </w:tr>
      <w:tr w:rsidR="00BB0E19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Zákamenné, kostol Nanebovzatia Panny Márie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BB0E19" w:rsidRPr="00D57B20" w:rsidRDefault="00BB0E19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BB0E19" w:rsidRPr="00D57B20" w:rsidRDefault="00BB0E19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4546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Žakarovce, </w:t>
            </w:r>
          </w:p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Michala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4780</w:t>
            </w:r>
          </w:p>
        </w:tc>
      </w:tr>
      <w:tr w:rsidR="000663DC" w:rsidRPr="00D57B20" w:rsidTr="009848DE">
        <w:trPr>
          <w:trHeight w:val="300"/>
        </w:trPr>
        <w:tc>
          <w:tcPr>
            <w:tcW w:w="2630" w:type="dxa"/>
            <w:noWrap/>
            <w:vAlign w:val="bottom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0663DC" w:rsidRPr="00D57B20" w:rsidRDefault="000663DC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4781</w:t>
            </w:r>
          </w:p>
        </w:tc>
      </w:tr>
      <w:tr w:rsidR="00BB0E19" w:rsidRPr="00D57B20" w:rsidTr="000663DC">
        <w:trPr>
          <w:trHeight w:val="300"/>
        </w:trPr>
        <w:tc>
          <w:tcPr>
            <w:tcW w:w="2630" w:type="dxa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Žilina, r. kat.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BB0E19" w:rsidRPr="00D57B20" w:rsidRDefault="00BB0E19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BB0E19" w:rsidRPr="00D57B20" w:rsidRDefault="00BB0E19" w:rsidP="000663DC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162</w:t>
            </w:r>
          </w:p>
        </w:tc>
      </w:tr>
      <w:tr w:rsidR="00AB1B3F" w:rsidRPr="00D57B20" w:rsidTr="000663DC">
        <w:trPr>
          <w:trHeight w:val="300"/>
        </w:trPr>
        <w:tc>
          <w:tcPr>
            <w:tcW w:w="9225" w:type="dxa"/>
            <w:gridSpan w:val="4"/>
            <w:noWrap/>
            <w:vAlign w:val="center"/>
          </w:tcPr>
          <w:p w:rsidR="00AB1B3F" w:rsidRPr="00D57B20" w:rsidRDefault="00AB1B3F" w:rsidP="000663DC">
            <w:pPr>
              <w:rPr>
                <w:b/>
                <w:sz w:val="24"/>
                <w:szCs w:val="24"/>
              </w:rPr>
            </w:pPr>
          </w:p>
        </w:tc>
      </w:tr>
      <w:tr w:rsidR="00BB0E19" w:rsidRPr="00D57B20" w:rsidTr="000663DC">
        <w:trPr>
          <w:trHeight w:val="300"/>
        </w:trPr>
        <w:tc>
          <w:tcPr>
            <w:tcW w:w="9225" w:type="dxa"/>
            <w:gridSpan w:val="4"/>
            <w:noWrap/>
            <w:vAlign w:val="center"/>
          </w:tcPr>
          <w:p w:rsidR="00BB0E19" w:rsidRPr="00D57B20" w:rsidRDefault="00BB0E19" w:rsidP="000663DC">
            <w:pPr>
              <w:rPr>
                <w:sz w:val="24"/>
                <w:szCs w:val="24"/>
              </w:rPr>
            </w:pPr>
            <w:r w:rsidRPr="00D57B20">
              <w:rPr>
                <w:b/>
                <w:sz w:val="24"/>
                <w:szCs w:val="24"/>
              </w:rPr>
              <w:t>diela ďalších autorov:</w:t>
            </w:r>
          </w:p>
        </w:tc>
      </w:tr>
      <w:tr w:rsidR="00AB1B3F" w:rsidRPr="00D57B20" w:rsidTr="00AB1B3F">
        <w:trPr>
          <w:trHeight w:val="300"/>
        </w:trPr>
        <w:tc>
          <w:tcPr>
            <w:tcW w:w="2630" w:type="dxa"/>
            <w:noWrap/>
            <w:vAlign w:val="center"/>
          </w:tcPr>
          <w:p w:rsidR="00AB1B3F" w:rsidRPr="00D57B20" w:rsidRDefault="00AB1B3F" w:rsidP="00AB1B3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lastRenderedPageBreak/>
              <w:t>Banská Bystrica,</w:t>
            </w:r>
          </w:p>
          <w:p w:rsidR="00AB1B3F" w:rsidRPr="00D57B20" w:rsidRDefault="00AB1B3F" w:rsidP="00AB1B3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Kríža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AB1B3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oltár sv. Barbory (Majster Pavol)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AB1B3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1681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Banská Bystrica, </w:t>
            </w:r>
          </w:p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farský kostol P. Márie 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hlavný oltár Nanebovzatia Panny Márie (J.L.Kracker)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1855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Bratislava, dóm sv. Martina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súsošie sv. Martina (J. R. Donner)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27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 Jána Almužníka (J. R. Donner)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socha Imricha Esterháziho (J. R. Donner)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56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Bratislava, jezuitský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kazateľnica (J. Gode)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164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Bratislava, </w:t>
            </w:r>
          </w:p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alžbetínok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hlavný oltár sv. Alžbety (P. Troger)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22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Dobrá Niva, </w:t>
            </w:r>
          </w:p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Michala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hlavný oltár sv. Michala </w:t>
            </w:r>
          </w:p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(A. Schmidt)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1136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Dolné Lefantovce, r. kat.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hlavný oltár obraz Narodenie P. Márie (J. Zanussi)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2429/1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Hrabušice,</w:t>
            </w:r>
          </w:p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Vavrinca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hlavný oltár sv. Vavrinca</w:t>
            </w:r>
          </w:p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(Majster Pavol)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4414</w:t>
            </w:r>
          </w:p>
        </w:tc>
      </w:tr>
      <w:tr w:rsidR="00AB1B3F" w:rsidRPr="00D57B20" w:rsidTr="00AB1B3F">
        <w:trPr>
          <w:trHeight w:val="300"/>
        </w:trPr>
        <w:tc>
          <w:tcPr>
            <w:tcW w:w="2630" w:type="dxa"/>
            <w:noWrap/>
            <w:vAlign w:val="center"/>
          </w:tcPr>
          <w:p w:rsidR="00AB1B3F" w:rsidRPr="00D57B20" w:rsidRDefault="00AB1B3F" w:rsidP="00AB1B3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Chyžné, r. kat.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AB1B3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oltár Zvestovania Panne Márii</w:t>
            </w:r>
          </w:p>
          <w:p w:rsidR="00AB1B3F" w:rsidRPr="00D57B20" w:rsidRDefault="00AB1B3F" w:rsidP="00AB1B3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(reliéf Majster Pavol)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AB1B3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3560/2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Ivanka pri Dunaji, kostol sv. Jána Krstiteľa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obraz závesný Mária s dieťaťom (B. E. Murillo)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11837/1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Ľubica, farský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hlavný oltár, socha Madony</w:t>
            </w:r>
          </w:p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(Majster Pavol)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2092/3</w:t>
            </w:r>
          </w:p>
        </w:tc>
      </w:tr>
      <w:tr w:rsidR="00AB1B3F" w:rsidRPr="00D57B20" w:rsidTr="00AB1B3F">
        <w:trPr>
          <w:trHeight w:val="300"/>
        </w:trPr>
        <w:tc>
          <w:tcPr>
            <w:tcW w:w="2630" w:type="dxa"/>
            <w:noWrap/>
            <w:vAlign w:val="center"/>
          </w:tcPr>
          <w:p w:rsidR="00AB1B3F" w:rsidRPr="00D57B20" w:rsidRDefault="00AB1B3F" w:rsidP="00AB1B3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Mlynica, r. kat.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AB1B3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hlavný oltár sv. Margity</w:t>
            </w:r>
          </w:p>
          <w:p w:rsidR="00AB1B3F" w:rsidRPr="00D57B20" w:rsidRDefault="00AB1B3F" w:rsidP="00AB1B3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(Majster Pavol)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AB1B3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2174</w:t>
            </w:r>
          </w:p>
        </w:tc>
      </w:tr>
      <w:tr w:rsidR="00BB0E19" w:rsidRPr="00D57B20" w:rsidTr="00AB1B3F">
        <w:trPr>
          <w:trHeight w:val="300"/>
        </w:trPr>
        <w:tc>
          <w:tcPr>
            <w:tcW w:w="2630" w:type="dxa"/>
            <w:noWrap/>
            <w:vAlign w:val="center"/>
          </w:tcPr>
          <w:p w:rsidR="00BB0E19" w:rsidRPr="00D57B20" w:rsidRDefault="00BB0E19" w:rsidP="00AB1B3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Okoličné, kláštorný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BB0E19" w:rsidRPr="00D57B20" w:rsidRDefault="00BB0E19" w:rsidP="00AB1B3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sochy sv. Kataríny a Barbory</w:t>
            </w:r>
          </w:p>
          <w:p w:rsidR="00BB0E19" w:rsidRPr="00D57B20" w:rsidRDefault="00BB0E19" w:rsidP="00AB1B3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(Majster Pavol)</w:t>
            </w:r>
          </w:p>
        </w:tc>
        <w:tc>
          <w:tcPr>
            <w:tcW w:w="3440" w:type="dxa"/>
            <w:noWrap/>
            <w:vAlign w:val="center"/>
          </w:tcPr>
          <w:p w:rsidR="00BB0E19" w:rsidRPr="00D57B20" w:rsidRDefault="00BB0E19" w:rsidP="00AB1B3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1619/3-4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Rožňava, katedrálny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kazateľnica (J. Gode)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3374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stallá 2 ks (J. Gode)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3377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Olcnava, kostol Narodenia Panny Márie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kazateľnica (P. Gross)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4414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Skalica, </w:t>
            </w:r>
          </w:p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farský kostol sv. Michala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oltár hlavný sv. Michala (A. Maulbertsch a J. A. Krauss)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1702</w:t>
            </w:r>
          </w:p>
        </w:tc>
      </w:tr>
      <w:tr w:rsidR="00BB0E19" w:rsidRPr="00D57B20" w:rsidTr="00AB1B3F">
        <w:trPr>
          <w:trHeight w:val="300"/>
        </w:trPr>
        <w:tc>
          <w:tcPr>
            <w:tcW w:w="2630" w:type="dxa"/>
            <w:noWrap/>
            <w:vAlign w:val="center"/>
          </w:tcPr>
          <w:p w:rsidR="00BB0E19" w:rsidRPr="00D57B20" w:rsidRDefault="00BB0E19" w:rsidP="00AB1B3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Slovenská Ves, r. kat.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BB0E19" w:rsidRPr="00D57B20" w:rsidRDefault="00BB0E19" w:rsidP="00AB1B3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hlavný oltár, socha Madony</w:t>
            </w:r>
          </w:p>
          <w:p w:rsidR="00BB0E19" w:rsidRPr="00D57B20" w:rsidRDefault="00BB0E19" w:rsidP="00AB1B3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(Majster Pavol)</w:t>
            </w:r>
          </w:p>
        </w:tc>
        <w:tc>
          <w:tcPr>
            <w:tcW w:w="3440" w:type="dxa"/>
            <w:noWrap/>
            <w:vAlign w:val="center"/>
          </w:tcPr>
          <w:p w:rsidR="00BB0E19" w:rsidRPr="00D57B20" w:rsidRDefault="00BB0E19" w:rsidP="00AB1B3F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2271/2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Spišská Belá, kostol </w:t>
            </w:r>
          </w:p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sv. Antona Pustovníka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organ (P. Gross)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2292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Štiavnické Bane, </w:t>
            </w:r>
          </w:p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Jozefa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hlavný oltár sv. Jozefa </w:t>
            </w:r>
          </w:p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(A. Schmidt)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4077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 Jána Nepomuckého (A. Schmidt)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4078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bočný oltár Všetkých svätých </w:t>
            </w:r>
            <w:r w:rsidRPr="00D57B20">
              <w:rPr>
                <w:sz w:val="24"/>
                <w:szCs w:val="24"/>
              </w:rPr>
              <w:lastRenderedPageBreak/>
              <w:t>(A. Schmidt)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lastRenderedPageBreak/>
              <w:t>4079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 Arnulfa (A. Schmidt)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4080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organ (D. Stanetti, M. Podkonický)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4086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AB1B3F" w:rsidRPr="00D41394" w:rsidRDefault="00AB1B3F" w:rsidP="009848DE">
            <w:pPr>
              <w:rPr>
                <w:sz w:val="24"/>
                <w:szCs w:val="24"/>
              </w:rPr>
            </w:pPr>
            <w:r w:rsidRPr="00D41394">
              <w:rPr>
                <w:sz w:val="24"/>
                <w:szCs w:val="24"/>
              </w:rPr>
              <w:t>Trenčín, fara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41394" w:rsidRDefault="00AB1B3F" w:rsidP="009848DE">
            <w:pPr>
              <w:rPr>
                <w:sz w:val="24"/>
                <w:szCs w:val="24"/>
              </w:rPr>
            </w:pPr>
            <w:r w:rsidRPr="00D41394">
              <w:rPr>
                <w:sz w:val="24"/>
                <w:szCs w:val="24"/>
              </w:rPr>
              <w:t>Monštrancia, got.</w:t>
            </w:r>
          </w:p>
        </w:tc>
        <w:tc>
          <w:tcPr>
            <w:tcW w:w="3440" w:type="dxa"/>
            <w:noWrap/>
            <w:vAlign w:val="center"/>
          </w:tcPr>
          <w:p w:rsidR="00AB1B3F" w:rsidRPr="00D41394" w:rsidRDefault="00AB1B3F" w:rsidP="009848DE">
            <w:pPr>
              <w:rPr>
                <w:sz w:val="24"/>
                <w:szCs w:val="24"/>
              </w:rPr>
            </w:pPr>
            <w:r w:rsidRPr="00D41394">
              <w:rPr>
                <w:sz w:val="24"/>
                <w:szCs w:val="24"/>
              </w:rPr>
              <w:t>1375/1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Trnava, kostol jezuitov (trinitársky)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hlavný oltár sv. Trojice (F. A. Maulbertsch)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764</w:t>
            </w:r>
          </w:p>
        </w:tc>
      </w:tr>
      <w:tr w:rsidR="00AB1B3F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Žarnov, r. kat.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obraz závesný Madona             </w:t>
            </w:r>
          </w:p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 Ježiškom (V. Klimkovič)</w:t>
            </w:r>
          </w:p>
        </w:tc>
        <w:tc>
          <w:tcPr>
            <w:tcW w:w="3440" w:type="dxa"/>
            <w:noWrap/>
            <w:vAlign w:val="center"/>
          </w:tcPr>
          <w:p w:rsidR="00AB1B3F" w:rsidRPr="00D57B20" w:rsidRDefault="00AB1B3F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1374</w:t>
            </w:r>
          </w:p>
        </w:tc>
      </w:tr>
      <w:tr w:rsidR="00AB1B3F" w:rsidRPr="00D57B20" w:rsidTr="009848DE">
        <w:trPr>
          <w:trHeight w:val="300"/>
        </w:trPr>
        <w:tc>
          <w:tcPr>
            <w:tcW w:w="9225" w:type="dxa"/>
            <w:gridSpan w:val="4"/>
            <w:noWrap/>
            <w:vAlign w:val="center"/>
          </w:tcPr>
          <w:p w:rsidR="00AB1B3F" w:rsidRPr="00D57B20" w:rsidRDefault="00AB1B3F" w:rsidP="00AB1B3F">
            <w:pPr>
              <w:rPr>
                <w:sz w:val="24"/>
                <w:szCs w:val="24"/>
              </w:rPr>
            </w:pPr>
          </w:p>
        </w:tc>
      </w:tr>
      <w:tr w:rsidR="00AB1B3F" w:rsidRPr="00D57B20" w:rsidTr="007E430F">
        <w:trPr>
          <w:trHeight w:val="300"/>
        </w:trPr>
        <w:tc>
          <w:tcPr>
            <w:tcW w:w="9225" w:type="dxa"/>
            <w:gridSpan w:val="4"/>
            <w:shd w:val="clear" w:color="auto" w:fill="FDE9D9"/>
            <w:noWrap/>
            <w:vAlign w:val="center"/>
          </w:tcPr>
          <w:p w:rsidR="00AB1B3F" w:rsidRPr="00D57B20" w:rsidRDefault="00AB1B3F" w:rsidP="00AB1B3F">
            <w:pPr>
              <w:rPr>
                <w:b/>
                <w:sz w:val="24"/>
                <w:szCs w:val="24"/>
              </w:rPr>
            </w:pPr>
            <w:r w:rsidRPr="00D57B20">
              <w:rPr>
                <w:b/>
                <w:sz w:val="24"/>
                <w:szCs w:val="24"/>
              </w:rPr>
              <w:t>ĎALŠIE  NÁRODNÉ KULTÚRNE  PAMIATKY</w:t>
            </w:r>
          </w:p>
          <w:p w:rsidR="00AB1B3F" w:rsidRPr="00D57B20" w:rsidRDefault="00AB1B3F" w:rsidP="00AB1B3F">
            <w:pPr>
              <w:rPr>
                <w:sz w:val="24"/>
                <w:szCs w:val="24"/>
              </w:rPr>
            </w:pPr>
            <w:r w:rsidRPr="00D57B20">
              <w:rPr>
                <w:b/>
                <w:sz w:val="24"/>
                <w:szCs w:val="24"/>
              </w:rPr>
              <w:t>(zoradené podľa slohov):</w:t>
            </w:r>
          </w:p>
        </w:tc>
      </w:tr>
      <w:tr w:rsidR="00BB0E19" w:rsidRPr="00D57B20" w:rsidTr="007E430F">
        <w:trPr>
          <w:trHeight w:val="300"/>
        </w:trPr>
        <w:tc>
          <w:tcPr>
            <w:tcW w:w="9225" w:type="dxa"/>
            <w:gridSpan w:val="4"/>
            <w:shd w:val="clear" w:color="auto" w:fill="FDE9D9"/>
            <w:noWrap/>
            <w:vAlign w:val="bottom"/>
          </w:tcPr>
          <w:p w:rsidR="00BB0E19" w:rsidRPr="00D57B20" w:rsidRDefault="00BB0E19" w:rsidP="005C72D1">
            <w:pPr>
              <w:rPr>
                <w:b/>
                <w:sz w:val="24"/>
                <w:szCs w:val="24"/>
              </w:rPr>
            </w:pPr>
            <w:r w:rsidRPr="00D57B20">
              <w:rPr>
                <w:b/>
                <w:sz w:val="24"/>
                <w:szCs w:val="24"/>
              </w:rPr>
              <w:t>Románsky sloh</w:t>
            </w:r>
          </w:p>
          <w:p w:rsidR="00BB0E19" w:rsidRPr="00D57B20" w:rsidRDefault="00BB0E19" w:rsidP="005C72D1">
            <w:pPr>
              <w:rPr>
                <w:b/>
                <w:sz w:val="24"/>
                <w:szCs w:val="24"/>
              </w:rPr>
            </w:pPr>
            <w:r w:rsidRPr="00D57B20">
              <w:rPr>
                <w:b/>
                <w:sz w:val="24"/>
                <w:szCs w:val="24"/>
              </w:rPr>
              <w:t>(zoznam tvorí súbor všetkých evidovaných románskych národných kultúrnych pamiatok):</w:t>
            </w:r>
          </w:p>
        </w:tc>
      </w:tr>
      <w:tr w:rsidR="00600200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600200" w:rsidRPr="00D57B20" w:rsidRDefault="00600200" w:rsidP="009848DE">
            <w:pPr>
              <w:rPr>
                <w:bCs/>
                <w:sz w:val="24"/>
                <w:szCs w:val="24"/>
              </w:rPr>
            </w:pPr>
            <w:r w:rsidRPr="00D57B20">
              <w:rPr>
                <w:bCs/>
                <w:sz w:val="24"/>
                <w:szCs w:val="24"/>
              </w:rPr>
              <w:t>Babiná, kostol sv. Matúša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krstiteľnica</w:t>
            </w:r>
          </w:p>
        </w:tc>
        <w:tc>
          <w:tcPr>
            <w:tcW w:w="3440" w:type="dxa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4949</w:t>
            </w:r>
          </w:p>
        </w:tc>
      </w:tr>
      <w:tr w:rsidR="00600200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Boldog, kostol Nanebovzatia Panny Márie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krstiteľnica 2 ks</w:t>
            </w:r>
          </w:p>
        </w:tc>
        <w:tc>
          <w:tcPr>
            <w:tcW w:w="3440" w:type="dxa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309, 11661</w:t>
            </w:r>
          </w:p>
        </w:tc>
      </w:tr>
      <w:tr w:rsidR="00600200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Diakovce, kostol Nanebovzatia Panny Márie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svätenička</w:t>
            </w:r>
          </w:p>
        </w:tc>
        <w:tc>
          <w:tcPr>
            <w:tcW w:w="3440" w:type="dxa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321</w:t>
            </w:r>
          </w:p>
        </w:tc>
      </w:tr>
      <w:tr w:rsidR="00600200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Čierny Brod, kostol Narodenia Panny Márie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doska náhrobná</w:t>
            </w:r>
          </w:p>
        </w:tc>
        <w:tc>
          <w:tcPr>
            <w:tcW w:w="3440" w:type="dxa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320</w:t>
            </w:r>
          </w:p>
        </w:tc>
      </w:tr>
      <w:tr w:rsidR="00600200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600200" w:rsidRPr="00D57B20" w:rsidRDefault="00600200" w:rsidP="009848DE">
            <w:pPr>
              <w:rPr>
                <w:bCs/>
                <w:sz w:val="24"/>
                <w:szCs w:val="24"/>
              </w:rPr>
            </w:pPr>
            <w:r w:rsidRPr="00D57B20">
              <w:rPr>
                <w:bCs/>
                <w:sz w:val="24"/>
                <w:szCs w:val="24"/>
              </w:rPr>
              <w:t xml:space="preserve">Holice, </w:t>
            </w:r>
          </w:p>
          <w:p w:rsidR="00600200" w:rsidRPr="00D57B20" w:rsidRDefault="00600200" w:rsidP="009848DE">
            <w:pPr>
              <w:rPr>
                <w:bCs/>
                <w:sz w:val="24"/>
                <w:szCs w:val="24"/>
              </w:rPr>
            </w:pPr>
            <w:r w:rsidRPr="00D57B20">
              <w:rPr>
                <w:bCs/>
                <w:sz w:val="24"/>
                <w:szCs w:val="24"/>
              </w:rPr>
              <w:t>kostol sv. Petra a Pavla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kupa krstiteľnice</w:t>
            </w:r>
          </w:p>
        </w:tc>
        <w:tc>
          <w:tcPr>
            <w:tcW w:w="3440" w:type="dxa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11303</w:t>
            </w:r>
          </w:p>
        </w:tc>
      </w:tr>
      <w:tr w:rsidR="00600200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Hradište, r. kat.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krstiteľnica</w:t>
            </w:r>
          </w:p>
        </w:tc>
        <w:tc>
          <w:tcPr>
            <w:tcW w:w="3440" w:type="dxa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2258</w:t>
            </w:r>
          </w:p>
        </w:tc>
      </w:tr>
      <w:tr w:rsidR="00600200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Kostoľany pod Tribečom, kostol sv. Juraja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krstiteľnica a svätenička</w:t>
            </w:r>
          </w:p>
        </w:tc>
        <w:tc>
          <w:tcPr>
            <w:tcW w:w="3440" w:type="dxa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2504,2505</w:t>
            </w:r>
          </w:p>
        </w:tc>
      </w:tr>
      <w:tr w:rsidR="00600200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600200" w:rsidRPr="00D57B20" w:rsidRDefault="00600200" w:rsidP="009848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kazateľnica</w:t>
            </w:r>
          </w:p>
        </w:tc>
        <w:tc>
          <w:tcPr>
            <w:tcW w:w="3440" w:type="dxa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2503</w:t>
            </w:r>
          </w:p>
        </w:tc>
      </w:tr>
      <w:tr w:rsidR="00600200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Krušovce, múzeum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krstiteľnica</w:t>
            </w:r>
          </w:p>
        </w:tc>
        <w:tc>
          <w:tcPr>
            <w:tcW w:w="3440" w:type="dxa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2046</w:t>
            </w:r>
          </w:p>
        </w:tc>
      </w:tr>
      <w:tr w:rsidR="00600200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Kšinná, kostol</w:t>
            </w:r>
          </w:p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sv. Kozmu a Damiána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krstiteľnica</w:t>
            </w:r>
          </w:p>
        </w:tc>
        <w:tc>
          <w:tcPr>
            <w:tcW w:w="3440" w:type="dxa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2056</w:t>
            </w:r>
          </w:p>
        </w:tc>
      </w:tr>
      <w:tr w:rsidR="00600200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600200" w:rsidRPr="00D57B20" w:rsidRDefault="00600200" w:rsidP="009848DE">
            <w:pPr>
              <w:rPr>
                <w:bCs/>
                <w:sz w:val="24"/>
                <w:szCs w:val="24"/>
              </w:rPr>
            </w:pPr>
            <w:r w:rsidRPr="00D57B20">
              <w:rPr>
                <w:bCs/>
                <w:sz w:val="24"/>
                <w:szCs w:val="24"/>
              </w:rPr>
              <w:t xml:space="preserve">Malá Mača, </w:t>
            </w:r>
          </w:p>
          <w:p w:rsidR="00600200" w:rsidRPr="00D57B20" w:rsidRDefault="00600200" w:rsidP="009848DE">
            <w:pPr>
              <w:rPr>
                <w:bCs/>
                <w:sz w:val="24"/>
                <w:szCs w:val="24"/>
              </w:rPr>
            </w:pPr>
            <w:r w:rsidRPr="00D57B20">
              <w:rPr>
                <w:bCs/>
                <w:sz w:val="24"/>
                <w:szCs w:val="24"/>
              </w:rPr>
              <w:t>kostol sv.Margity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krstiteľnica</w:t>
            </w:r>
          </w:p>
        </w:tc>
        <w:tc>
          <w:tcPr>
            <w:tcW w:w="3440" w:type="dxa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361</w:t>
            </w:r>
          </w:p>
        </w:tc>
      </w:tr>
      <w:tr w:rsidR="00600200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Marianka,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socha Madony s dieťaťom (Zázračná Panna Mária)</w:t>
            </w:r>
          </w:p>
        </w:tc>
        <w:tc>
          <w:tcPr>
            <w:tcW w:w="3440" w:type="dxa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222</w:t>
            </w:r>
          </w:p>
        </w:tc>
      </w:tr>
      <w:tr w:rsidR="00600200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600200" w:rsidRPr="00D57B20" w:rsidRDefault="00600200" w:rsidP="009848DE">
            <w:pPr>
              <w:rPr>
                <w:bCs/>
                <w:sz w:val="24"/>
                <w:szCs w:val="24"/>
              </w:rPr>
            </w:pPr>
            <w:r w:rsidRPr="00D57B20">
              <w:rPr>
                <w:bCs/>
                <w:sz w:val="24"/>
                <w:szCs w:val="24"/>
              </w:rPr>
              <w:t>Most pri Bratislave,</w:t>
            </w:r>
          </w:p>
          <w:p w:rsidR="00600200" w:rsidRPr="00D57B20" w:rsidRDefault="00600200" w:rsidP="009848DE">
            <w:pPr>
              <w:rPr>
                <w:bCs/>
                <w:sz w:val="24"/>
                <w:szCs w:val="24"/>
              </w:rPr>
            </w:pPr>
            <w:r w:rsidRPr="00D57B20">
              <w:rPr>
                <w:bCs/>
                <w:sz w:val="24"/>
                <w:szCs w:val="24"/>
              </w:rPr>
              <w:t>kostol Božského srdca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krstiteľnica</w:t>
            </w:r>
          </w:p>
        </w:tc>
        <w:tc>
          <w:tcPr>
            <w:tcW w:w="3440" w:type="dxa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244</w:t>
            </w:r>
          </w:p>
        </w:tc>
      </w:tr>
      <w:tr w:rsidR="00600200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Nová Dedinka, </w:t>
            </w:r>
          </w:p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Filipa a Jakuba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krstiteľnica</w:t>
            </w:r>
          </w:p>
        </w:tc>
        <w:tc>
          <w:tcPr>
            <w:tcW w:w="3440" w:type="dxa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247</w:t>
            </w:r>
          </w:p>
        </w:tc>
      </w:tr>
      <w:tr w:rsidR="00600200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600200" w:rsidRPr="00D57B20" w:rsidRDefault="00600200" w:rsidP="009848DE">
            <w:pPr>
              <w:rPr>
                <w:bCs/>
                <w:sz w:val="24"/>
                <w:szCs w:val="24"/>
              </w:rPr>
            </w:pPr>
            <w:r w:rsidRPr="00D57B20">
              <w:rPr>
                <w:bCs/>
                <w:sz w:val="24"/>
                <w:szCs w:val="24"/>
              </w:rPr>
              <w:t>Poprad - Spišská Sobota, r. k. fara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dvere (z kostola sv. Juraja) </w:t>
            </w:r>
          </w:p>
        </w:tc>
        <w:tc>
          <w:tcPr>
            <w:tcW w:w="3440" w:type="dxa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11893</w:t>
            </w:r>
          </w:p>
        </w:tc>
      </w:tr>
      <w:tr w:rsidR="00600200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600200" w:rsidRPr="00D57B20" w:rsidRDefault="00600200" w:rsidP="009848DE">
            <w:pPr>
              <w:rPr>
                <w:bCs/>
                <w:sz w:val="24"/>
                <w:szCs w:val="24"/>
              </w:rPr>
            </w:pPr>
            <w:r w:rsidRPr="00D57B20">
              <w:rPr>
                <w:bCs/>
                <w:sz w:val="24"/>
                <w:szCs w:val="24"/>
              </w:rPr>
              <w:lastRenderedPageBreak/>
              <w:t>Radatice, kostol sv. Imricha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krstiteľnica</w:t>
            </w:r>
          </w:p>
        </w:tc>
        <w:tc>
          <w:tcPr>
            <w:tcW w:w="3440" w:type="dxa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3049</w:t>
            </w:r>
          </w:p>
        </w:tc>
      </w:tr>
      <w:tr w:rsidR="00600200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600200" w:rsidRPr="00D57B20" w:rsidRDefault="00600200" w:rsidP="009848DE">
            <w:pPr>
              <w:rPr>
                <w:bCs/>
                <w:sz w:val="24"/>
                <w:szCs w:val="24"/>
              </w:rPr>
            </w:pPr>
            <w:r w:rsidRPr="00D57B20">
              <w:rPr>
                <w:bCs/>
                <w:sz w:val="24"/>
                <w:szCs w:val="24"/>
              </w:rPr>
              <w:t>Rohovce, kostol sv. Ondreja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kupa krstiteľnice</w:t>
            </w:r>
          </w:p>
        </w:tc>
        <w:tc>
          <w:tcPr>
            <w:tcW w:w="3440" w:type="dxa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11305</w:t>
            </w:r>
          </w:p>
        </w:tc>
      </w:tr>
      <w:tr w:rsidR="00600200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600200" w:rsidRPr="00D57B20" w:rsidRDefault="00600200" w:rsidP="009848DE">
            <w:pPr>
              <w:rPr>
                <w:bCs/>
                <w:sz w:val="24"/>
                <w:szCs w:val="24"/>
              </w:rPr>
            </w:pPr>
            <w:r w:rsidRPr="00D57B20">
              <w:rPr>
                <w:bCs/>
                <w:sz w:val="24"/>
                <w:szCs w:val="24"/>
              </w:rPr>
              <w:t>Sása, kostol sv. Kataríny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krstiteľnica</w:t>
            </w:r>
          </w:p>
        </w:tc>
        <w:tc>
          <w:tcPr>
            <w:tcW w:w="3440" w:type="dxa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1220</w:t>
            </w:r>
          </w:p>
        </w:tc>
      </w:tr>
      <w:tr w:rsidR="00BB0E19" w:rsidRPr="00D57B20" w:rsidTr="00600200">
        <w:trPr>
          <w:trHeight w:val="300"/>
        </w:trPr>
        <w:tc>
          <w:tcPr>
            <w:tcW w:w="2630" w:type="dxa"/>
            <w:noWrap/>
            <w:vAlign w:val="center"/>
          </w:tcPr>
          <w:p w:rsidR="00BB0E19" w:rsidRPr="00D57B20" w:rsidRDefault="00BB0E19" w:rsidP="00600200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Spišská Kapitula, katedrála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BB0E19" w:rsidRPr="00D57B20" w:rsidRDefault="00BB0E19" w:rsidP="00600200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socha leva (leo albus)</w:t>
            </w:r>
          </w:p>
        </w:tc>
        <w:tc>
          <w:tcPr>
            <w:tcW w:w="3440" w:type="dxa"/>
            <w:noWrap/>
            <w:vAlign w:val="center"/>
          </w:tcPr>
          <w:p w:rsidR="00BB0E19" w:rsidRPr="00D57B20" w:rsidRDefault="00BB0E19" w:rsidP="00600200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4565</w:t>
            </w:r>
          </w:p>
        </w:tc>
      </w:tr>
      <w:tr w:rsidR="00600200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Žitavany, kostol P. Márie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krstiteľnica</w:t>
            </w:r>
          </w:p>
        </w:tc>
        <w:tc>
          <w:tcPr>
            <w:tcW w:w="3440" w:type="dxa"/>
            <w:noWrap/>
            <w:vAlign w:val="center"/>
          </w:tcPr>
          <w:p w:rsidR="00600200" w:rsidRPr="00D57B20" w:rsidRDefault="00600200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2864</w:t>
            </w:r>
          </w:p>
        </w:tc>
      </w:tr>
      <w:tr w:rsidR="00600200" w:rsidRPr="00D57B20" w:rsidTr="009848DE">
        <w:trPr>
          <w:trHeight w:val="300"/>
        </w:trPr>
        <w:tc>
          <w:tcPr>
            <w:tcW w:w="9225" w:type="dxa"/>
            <w:gridSpan w:val="4"/>
            <w:noWrap/>
            <w:vAlign w:val="center"/>
          </w:tcPr>
          <w:p w:rsidR="00600200" w:rsidRPr="00D57B20" w:rsidRDefault="00600200" w:rsidP="00600200">
            <w:pPr>
              <w:rPr>
                <w:sz w:val="24"/>
                <w:szCs w:val="24"/>
              </w:rPr>
            </w:pPr>
          </w:p>
        </w:tc>
      </w:tr>
      <w:tr w:rsidR="00BB0E19" w:rsidRPr="00D57B20" w:rsidTr="007E430F">
        <w:trPr>
          <w:trHeight w:val="300"/>
        </w:trPr>
        <w:tc>
          <w:tcPr>
            <w:tcW w:w="9225" w:type="dxa"/>
            <w:gridSpan w:val="4"/>
            <w:shd w:val="clear" w:color="auto" w:fill="FDE9D9"/>
            <w:noWrap/>
          </w:tcPr>
          <w:p w:rsidR="00BB0E19" w:rsidRPr="00D57B20" w:rsidRDefault="00BB0E19" w:rsidP="005C72D1">
            <w:pPr>
              <w:rPr>
                <w:b/>
                <w:bCs/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Gotika</w:t>
            </w:r>
          </w:p>
          <w:p w:rsidR="00BB0E19" w:rsidRPr="00D57B20" w:rsidRDefault="00BB0E19" w:rsidP="005C72D1">
            <w:pPr>
              <w:rPr>
                <w:b/>
                <w:bCs/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(zoznam tvorí súbor všetkých evidovaných gotických národných kultúrnych pamiatok, zastúpených príkladmi):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Banská Bystrica, </w:t>
            </w:r>
          </w:p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Kríža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reliéf Kristus na hore Olivovej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1891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Banská Bystrica - </w:t>
            </w:r>
            <w:r w:rsidRPr="00D57B20">
              <w:rPr>
                <w:sz w:val="24"/>
                <w:szCs w:val="24"/>
              </w:rPr>
              <w:t>Sásová, r. kat.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hlavný oltár sv. Pavla a Antona pustovníkov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2128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 Heleny a Egídia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2129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Banská Štiavnica, r. k. sv. Kataríny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Madona s dieťaťom (Majster MS – neskorá gotika)</w:t>
            </w:r>
          </w:p>
        </w:tc>
        <w:tc>
          <w:tcPr>
            <w:tcW w:w="3440" w:type="dxa"/>
            <w:noWrap/>
            <w:vAlign w:val="center"/>
          </w:tcPr>
          <w:p w:rsidR="00787558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3460/1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Bratislava,  </w:t>
            </w:r>
          </w:p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Martina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relikviár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</w:p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202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kalichy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213, 214, 215, 216, 217, 218, 220,11564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235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Bratislava, Kostol Zvestovania Panny Márie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kadidelnica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</w:p>
          <w:p w:rsidR="009848DE" w:rsidRPr="00D57B20" w:rsidRDefault="009848DE" w:rsidP="009848DE">
            <w:pPr>
              <w:rPr>
                <w:sz w:val="24"/>
                <w:szCs w:val="24"/>
              </w:rPr>
            </w:pPr>
          </w:p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889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891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12012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Gelnica, kostol Nanebovzatia Panny Márie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krstiteľnica</w:t>
            </w:r>
          </w:p>
        </w:tc>
        <w:tc>
          <w:tcPr>
            <w:tcW w:w="344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</w:p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4069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Hronský Beňadik, </w:t>
            </w:r>
          </w:p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kláštorný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 Scholastiky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3618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 xml:space="preserve">Kamenná Poruba, </w:t>
            </w:r>
            <w:r w:rsidRPr="00122F70">
              <w:rPr>
                <w:sz w:val="24"/>
                <w:szCs w:val="24"/>
              </w:rPr>
              <w:t>r. k. kostol</w:t>
            </w:r>
            <w:r>
              <w:rPr>
                <w:sz w:val="24"/>
                <w:szCs w:val="24"/>
              </w:rPr>
              <w:t xml:space="preserve"> Všetkých sv.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Socha oltárna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73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Socha oltárna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74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Socha oltárna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75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Socha oltárna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76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Socha oltárna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77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Kežmarok, kostol sv. Kríža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hlavný oltár sv. Kríža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1940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socha Panny Márie s dieťaťom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1944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stallá 2 ks (6- a 3-sedadlové)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1982,1986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krstiteľnica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1970</w:t>
            </w:r>
          </w:p>
        </w:tc>
      </w:tr>
      <w:tr w:rsidR="00BB0E19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Košice, dóm sv. Alžbety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hlavný oltár sv. Alžbety</w:t>
            </w:r>
          </w:p>
        </w:tc>
        <w:tc>
          <w:tcPr>
            <w:tcW w:w="3440" w:type="dxa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843</w:t>
            </w:r>
          </w:p>
        </w:tc>
      </w:tr>
      <w:tr w:rsidR="00BB0E19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BB0E19" w:rsidRPr="00D57B20" w:rsidRDefault="00BB0E19" w:rsidP="009848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tzv. veľká Kalvária</w:t>
            </w:r>
          </w:p>
        </w:tc>
        <w:tc>
          <w:tcPr>
            <w:tcW w:w="3440" w:type="dxa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5147</w:t>
            </w:r>
          </w:p>
        </w:tc>
      </w:tr>
      <w:tr w:rsidR="00BB0E19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BB0E19" w:rsidRPr="00D57B20" w:rsidRDefault="00BB0E19" w:rsidP="009848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Navštívenia Panny Márie</w:t>
            </w:r>
          </w:p>
        </w:tc>
        <w:tc>
          <w:tcPr>
            <w:tcW w:w="3440" w:type="dxa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844</w:t>
            </w:r>
          </w:p>
        </w:tc>
      </w:tr>
      <w:tr w:rsidR="00BB0E19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BB0E19" w:rsidRPr="00D57B20" w:rsidRDefault="00BB0E19" w:rsidP="009848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pastofórium</w:t>
            </w:r>
          </w:p>
        </w:tc>
        <w:tc>
          <w:tcPr>
            <w:tcW w:w="3440" w:type="dxa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869</w:t>
            </w:r>
          </w:p>
        </w:tc>
      </w:tr>
      <w:tr w:rsidR="00BB0E19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BB0E19" w:rsidRPr="00D57B20" w:rsidRDefault="00BB0E19" w:rsidP="009848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krstiteľnica</w:t>
            </w:r>
          </w:p>
        </w:tc>
        <w:tc>
          <w:tcPr>
            <w:tcW w:w="3440" w:type="dxa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870</w:t>
            </w:r>
          </w:p>
        </w:tc>
      </w:tr>
      <w:tr w:rsidR="00BB0E19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BB0E19" w:rsidRPr="00D57B20" w:rsidRDefault="00BB0E19" w:rsidP="009848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kazula</w:t>
            </w:r>
          </w:p>
        </w:tc>
        <w:tc>
          <w:tcPr>
            <w:tcW w:w="3440" w:type="dxa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872</w:t>
            </w:r>
          </w:p>
        </w:tc>
      </w:tr>
      <w:tr w:rsidR="00E05A27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E05A27" w:rsidRPr="00D57B20" w:rsidRDefault="00E05A27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E05A27" w:rsidRPr="00D57B20" w:rsidRDefault="00E05A27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kalichy</w:t>
            </w:r>
          </w:p>
        </w:tc>
        <w:tc>
          <w:tcPr>
            <w:tcW w:w="3440" w:type="dxa"/>
            <w:noWrap/>
            <w:vAlign w:val="center"/>
          </w:tcPr>
          <w:p w:rsidR="00E05A27" w:rsidRPr="00D57B20" w:rsidRDefault="00E05A27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849,850</w:t>
            </w:r>
          </w:p>
        </w:tc>
      </w:tr>
      <w:tr w:rsidR="00BB0E19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Košice, kaplnka sv. Michala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pastofórium</w:t>
            </w:r>
          </w:p>
        </w:tc>
        <w:tc>
          <w:tcPr>
            <w:tcW w:w="3440" w:type="dxa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5611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Košice, ev. a. v.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5539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D57B20" w:rsidRDefault="00787558" w:rsidP="00F15A97">
            <w:pPr>
              <w:rPr>
                <w:bCs/>
                <w:sz w:val="24"/>
                <w:szCs w:val="24"/>
              </w:rPr>
            </w:pPr>
            <w:r w:rsidRPr="00D57B20">
              <w:rPr>
                <w:bCs/>
                <w:sz w:val="24"/>
                <w:szCs w:val="24"/>
              </w:rPr>
              <w:t>Lendak, kostol sv. Mikuláša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krstiteľnica</w:t>
            </w:r>
          </w:p>
        </w:tc>
        <w:tc>
          <w:tcPr>
            <w:tcW w:w="344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2057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Levoča, kostol sv. Jakuba staršieho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cibóriá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</w:p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4233,4234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4245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ampulka na olej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4235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akvamanile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4252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Lipany, r. kat.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 Anny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2995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oltárna socha Piety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2996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Ľubica, farský kostol 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krstiteľnica 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2096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Nitra, hrad, </w:t>
            </w:r>
          </w:p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Emeráma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kalichy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2620,2621,2622,2631</w:t>
            </w:r>
          </w:p>
          <w:p w:rsidR="009848DE" w:rsidRPr="00D57B20" w:rsidRDefault="009848DE" w:rsidP="009848DE">
            <w:pPr>
              <w:rPr>
                <w:sz w:val="24"/>
                <w:szCs w:val="24"/>
              </w:rPr>
            </w:pP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berla biskupská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2643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prsteň pečatný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2649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svietniky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2608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D57B20" w:rsidRDefault="00787558" w:rsidP="00F15A97">
            <w:pPr>
              <w:rPr>
                <w:bCs/>
                <w:sz w:val="24"/>
                <w:szCs w:val="24"/>
              </w:rPr>
            </w:pPr>
            <w:r w:rsidRPr="00D57B20">
              <w:rPr>
                <w:bCs/>
                <w:sz w:val="24"/>
                <w:szCs w:val="24"/>
              </w:rPr>
              <w:t>Podolínec, kostol Nanebovzatia Panny Márie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krstiteľnica</w:t>
            </w:r>
          </w:p>
        </w:tc>
        <w:tc>
          <w:tcPr>
            <w:tcW w:w="344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</w:p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2244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Poprad - Matejovce, </w:t>
            </w:r>
          </w:p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Štefana Kráľa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hlavný oltár sv. Štefana a Imricha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</w:p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2145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tzv. Vetvový kríž (Ukrižovaný)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2149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Poprad - Veľká, kostol sv. Jána Evanjelistu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krstiteľnica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</w:p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1735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1741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1743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Prešov, farský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socha Vir dolorum (Sediaci bolestný Kristus)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2711</w:t>
            </w:r>
          </w:p>
        </w:tc>
      </w:tr>
      <w:tr w:rsidR="00BB0E19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Pukanec, kostol sv. Mikuláša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hlavný oltár Ukrižovania</w:t>
            </w:r>
          </w:p>
        </w:tc>
        <w:tc>
          <w:tcPr>
            <w:tcW w:w="3440" w:type="dxa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1485</w:t>
            </w:r>
          </w:p>
        </w:tc>
      </w:tr>
      <w:tr w:rsidR="00BB0E19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BB0E19" w:rsidRPr="00D57B20" w:rsidRDefault="00BB0E19" w:rsidP="009848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Korunovania Panny Márie</w:t>
            </w:r>
          </w:p>
        </w:tc>
        <w:tc>
          <w:tcPr>
            <w:tcW w:w="3440" w:type="dxa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1486</w:t>
            </w:r>
          </w:p>
        </w:tc>
      </w:tr>
      <w:tr w:rsidR="00BB0E19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BB0E19" w:rsidRPr="00D57B20" w:rsidRDefault="00BB0E19" w:rsidP="009848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Panny Márie</w:t>
            </w:r>
          </w:p>
        </w:tc>
        <w:tc>
          <w:tcPr>
            <w:tcW w:w="3440" w:type="dxa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1487</w:t>
            </w:r>
          </w:p>
        </w:tc>
      </w:tr>
      <w:tr w:rsidR="00BB0E19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BB0E19" w:rsidRPr="00D57B20" w:rsidRDefault="00BB0E19" w:rsidP="009848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Krista Spasiteľa</w:t>
            </w:r>
          </w:p>
        </w:tc>
        <w:tc>
          <w:tcPr>
            <w:tcW w:w="3440" w:type="dxa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1488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Sabinov, </w:t>
            </w:r>
          </w:p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Jána Krstiteľa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tzv. doktorský oltár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3166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Ukrižovania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3165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Slovenská Ves, r. kat.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krstiteľnica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2278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Smrečany, r. kat.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 Martina a Mikuláša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1744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 Príbuzenstva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1743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hlavný oltár Panny Márie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1742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Soľ, </w:t>
            </w:r>
            <w:r>
              <w:rPr>
                <w:sz w:val="24"/>
                <w:szCs w:val="24"/>
              </w:rPr>
              <w:t xml:space="preserve">ev. a. v. </w:t>
            </w: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</w:t>
            </w:r>
          </w:p>
        </w:tc>
      </w:tr>
      <w:tr w:rsidR="00BB0E19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Spišská Kapitula, katedrála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Korunovania Panny Márie</w:t>
            </w:r>
          </w:p>
        </w:tc>
        <w:tc>
          <w:tcPr>
            <w:tcW w:w="3440" w:type="dxa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4546</w:t>
            </w:r>
          </w:p>
        </w:tc>
      </w:tr>
      <w:tr w:rsidR="00BB0E19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BB0E19" w:rsidRPr="00D57B20" w:rsidRDefault="00BB0E19" w:rsidP="009848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Smrti Panny Márie</w:t>
            </w:r>
          </w:p>
        </w:tc>
        <w:tc>
          <w:tcPr>
            <w:tcW w:w="3440" w:type="dxa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4547</w:t>
            </w:r>
          </w:p>
        </w:tc>
      </w:tr>
      <w:tr w:rsidR="00BB0E19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BB0E19" w:rsidRPr="00D57B20" w:rsidRDefault="00BB0E19" w:rsidP="009848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 Michala</w:t>
            </w:r>
          </w:p>
        </w:tc>
        <w:tc>
          <w:tcPr>
            <w:tcW w:w="3440" w:type="dxa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4549</w:t>
            </w:r>
          </w:p>
        </w:tc>
      </w:tr>
      <w:tr w:rsidR="00BB0E19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BB0E19" w:rsidRPr="00D57B20" w:rsidRDefault="00BB0E19" w:rsidP="009848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kalichy </w:t>
            </w:r>
          </w:p>
        </w:tc>
        <w:tc>
          <w:tcPr>
            <w:tcW w:w="3440" w:type="dxa"/>
            <w:noWrap/>
            <w:vAlign w:val="center"/>
          </w:tcPr>
          <w:p w:rsidR="00BB0E19" w:rsidRPr="00D57B20" w:rsidRDefault="00BB0E19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4567,10230,10231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Spišská Nová Ves, </w:t>
            </w:r>
          </w:p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farský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oltárny kríž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5255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súsošie Kalvárie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3936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5257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D57B20" w:rsidRDefault="00787558" w:rsidP="00F15A97">
            <w:pPr>
              <w:rPr>
                <w:bCs/>
                <w:sz w:val="24"/>
                <w:szCs w:val="24"/>
              </w:rPr>
            </w:pPr>
            <w:r w:rsidRPr="00D57B20">
              <w:rPr>
                <w:bCs/>
                <w:sz w:val="24"/>
                <w:szCs w:val="24"/>
              </w:rPr>
              <w:t>Spišské Podhradie, kostol Narodenia Panny Márie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krstiteľnica</w:t>
            </w:r>
          </w:p>
        </w:tc>
        <w:tc>
          <w:tcPr>
            <w:tcW w:w="344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</w:p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4533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Spišské Vlachy, </w:t>
            </w:r>
          </w:p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Jána Krstiteľa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krstiteľnica</w:t>
            </w:r>
          </w:p>
        </w:tc>
        <w:tc>
          <w:tcPr>
            <w:tcW w:w="344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</w:p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4655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Stará Lesná, </w:t>
            </w:r>
          </w:p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Petra a Pavla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krstiteľnica</w:t>
            </w:r>
          </w:p>
        </w:tc>
        <w:tc>
          <w:tcPr>
            <w:tcW w:w="344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</w:p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2385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Štítnik, ev. a. v.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krstiteľnica</w:t>
            </w:r>
          </w:p>
        </w:tc>
        <w:tc>
          <w:tcPr>
            <w:tcW w:w="344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3852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Švedlár, kostol sv. Margity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krstiteľnica</w:t>
            </w:r>
          </w:p>
        </w:tc>
        <w:tc>
          <w:tcPr>
            <w:tcW w:w="344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4719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Turany, r. kat.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hlavný oltár sv. Kataríny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2322</w:t>
            </w:r>
          </w:p>
        </w:tc>
      </w:tr>
      <w:tr w:rsidR="009848DE" w:rsidRPr="00D57B20" w:rsidTr="009848DE">
        <w:trPr>
          <w:trHeight w:val="300"/>
        </w:trPr>
        <w:tc>
          <w:tcPr>
            <w:tcW w:w="263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Veľký Biel, r. kat.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socha Panny Márie</w:t>
            </w:r>
          </w:p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zo Zvestovania</w:t>
            </w:r>
          </w:p>
        </w:tc>
        <w:tc>
          <w:tcPr>
            <w:tcW w:w="3440" w:type="dxa"/>
            <w:noWrap/>
            <w:vAlign w:val="center"/>
          </w:tcPr>
          <w:p w:rsidR="009848DE" w:rsidRPr="00D57B20" w:rsidRDefault="009848DE" w:rsidP="009848DE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304</w:t>
            </w:r>
          </w:p>
        </w:tc>
      </w:tr>
      <w:tr w:rsidR="00787558" w:rsidRPr="00D57B20" w:rsidTr="00F15A97">
        <w:trPr>
          <w:trHeight w:val="300"/>
        </w:trPr>
        <w:tc>
          <w:tcPr>
            <w:tcW w:w="9225" w:type="dxa"/>
            <w:gridSpan w:val="4"/>
            <w:noWrap/>
            <w:vAlign w:val="center"/>
          </w:tcPr>
          <w:p w:rsidR="00787558" w:rsidRDefault="00787558" w:rsidP="009848DE">
            <w:pPr>
              <w:rPr>
                <w:sz w:val="24"/>
                <w:szCs w:val="24"/>
              </w:rPr>
            </w:pPr>
          </w:p>
        </w:tc>
      </w:tr>
      <w:tr w:rsidR="00BB0E19" w:rsidRPr="00D57B20" w:rsidTr="007E430F">
        <w:trPr>
          <w:trHeight w:val="300"/>
        </w:trPr>
        <w:tc>
          <w:tcPr>
            <w:tcW w:w="9225" w:type="dxa"/>
            <w:gridSpan w:val="4"/>
            <w:shd w:val="clear" w:color="auto" w:fill="FDE9D9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Renesancia: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Banská Bystrica, </w:t>
            </w:r>
          </w:p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Kríža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krstiteľnica</w:t>
            </w:r>
          </w:p>
        </w:tc>
        <w:tc>
          <w:tcPr>
            <w:tcW w:w="344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1864</w:t>
            </w:r>
          </w:p>
        </w:tc>
      </w:tr>
      <w:tr w:rsidR="00787558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D57B20" w:rsidRDefault="0078755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Brezovica, r. kat.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D57B20" w:rsidRDefault="0078755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epitaf P. Zmeškalovej (J. Khien)</w:t>
            </w:r>
          </w:p>
        </w:tc>
        <w:tc>
          <w:tcPr>
            <w:tcW w:w="3440" w:type="dxa"/>
            <w:noWrap/>
            <w:vAlign w:val="center"/>
          </w:tcPr>
          <w:p w:rsidR="00787558" w:rsidRPr="00D57B20" w:rsidRDefault="0078755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2778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Dolná Strehová, ev. a. v.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oltár</w:t>
            </w:r>
          </w:p>
        </w:tc>
        <w:tc>
          <w:tcPr>
            <w:tcW w:w="344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2714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Hrachovo, ev. a. v.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oltár</w:t>
            </w:r>
          </w:p>
        </w:tc>
        <w:tc>
          <w:tcPr>
            <w:tcW w:w="344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272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Liptovské Sliače, r. kat. </w:t>
            </w:r>
            <w:r w:rsidRPr="00D57B20">
              <w:rPr>
                <w:sz w:val="24"/>
                <w:szCs w:val="24"/>
              </w:rPr>
              <w:lastRenderedPageBreak/>
              <w:t>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lastRenderedPageBreak/>
              <w:t>hlavný oltár sv. Šimona a Júdu</w:t>
            </w:r>
          </w:p>
        </w:tc>
        <w:tc>
          <w:tcPr>
            <w:tcW w:w="344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1728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lastRenderedPageBreak/>
              <w:t>Martin, farský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kazateľnica</w:t>
            </w:r>
          </w:p>
        </w:tc>
        <w:tc>
          <w:tcPr>
            <w:tcW w:w="344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2263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mortuárium P. Révaia</w:t>
            </w:r>
          </w:p>
        </w:tc>
        <w:tc>
          <w:tcPr>
            <w:tcW w:w="344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11820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doska náhrobná F. Révaia</w:t>
            </w:r>
          </w:p>
        </w:tc>
        <w:tc>
          <w:tcPr>
            <w:tcW w:w="344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2265</w:t>
            </w:r>
          </w:p>
        </w:tc>
      </w:tr>
      <w:tr w:rsidR="00BB0E19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BB0E19" w:rsidRPr="00D57B20" w:rsidRDefault="00BB0E19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Nitra, hrad, </w:t>
            </w:r>
          </w:p>
          <w:p w:rsidR="00BB0E19" w:rsidRPr="00D57B20" w:rsidRDefault="00BB0E19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Emeráma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BB0E19" w:rsidRPr="00D57B20" w:rsidRDefault="00BB0E19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oltár Snímania z kríža </w:t>
            </w:r>
          </w:p>
          <w:p w:rsidR="00BB0E19" w:rsidRPr="00D57B20" w:rsidRDefault="00BB0E19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(J. Pernegger)</w:t>
            </w:r>
          </w:p>
        </w:tc>
        <w:tc>
          <w:tcPr>
            <w:tcW w:w="3440" w:type="dxa"/>
            <w:noWrap/>
            <w:vAlign w:val="center"/>
          </w:tcPr>
          <w:p w:rsidR="00BB0E19" w:rsidRPr="00D57B20" w:rsidRDefault="00BB0E19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2591</w:t>
            </w:r>
          </w:p>
        </w:tc>
      </w:tr>
      <w:tr w:rsidR="00BB0E19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BB0E19" w:rsidRPr="00D57B20" w:rsidRDefault="00BB0E19" w:rsidP="00787558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BB0E19" w:rsidRPr="00D57B20" w:rsidRDefault="00BB0E19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krstiteľnica (M. Weigel)</w:t>
            </w:r>
          </w:p>
        </w:tc>
        <w:tc>
          <w:tcPr>
            <w:tcW w:w="3440" w:type="dxa"/>
            <w:noWrap/>
            <w:vAlign w:val="center"/>
          </w:tcPr>
          <w:p w:rsidR="00BB0E19" w:rsidRPr="00D57B20" w:rsidRDefault="00BB0E19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2597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Oravský hrad, kaplnka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epitaf J. Thurzu (G. Menneler)</w:t>
            </w:r>
          </w:p>
        </w:tc>
        <w:tc>
          <w:tcPr>
            <w:tcW w:w="344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1003</w:t>
            </w:r>
          </w:p>
        </w:tc>
      </w:tr>
      <w:tr w:rsidR="00BB0E19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BB0E19" w:rsidRPr="00D57B20" w:rsidRDefault="00BB0E19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Prešov, ev. a. v.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BB0E19" w:rsidRPr="00D57B20" w:rsidRDefault="00BB0E19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organová skriňa a parapet empory so sochami</w:t>
            </w:r>
          </w:p>
        </w:tc>
        <w:tc>
          <w:tcPr>
            <w:tcW w:w="3440" w:type="dxa"/>
            <w:noWrap/>
            <w:vAlign w:val="center"/>
          </w:tcPr>
          <w:p w:rsidR="00BB0E19" w:rsidRPr="00D57B20" w:rsidRDefault="00BB0E19" w:rsidP="0078755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213 a"/>
              </w:smartTagPr>
              <w:r w:rsidRPr="00D57B20">
                <w:rPr>
                  <w:sz w:val="24"/>
                  <w:szCs w:val="24"/>
                </w:rPr>
                <w:t>5213 a</w:t>
              </w:r>
            </w:smartTag>
            <w:r w:rsidRPr="00D57B20">
              <w:rPr>
                <w:sz w:val="24"/>
                <w:szCs w:val="24"/>
              </w:rPr>
              <w:t xml:space="preserve"> 11599</w:t>
            </w:r>
          </w:p>
        </w:tc>
      </w:tr>
      <w:tr w:rsidR="00BB0E19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BB0E19" w:rsidRPr="00D57B20" w:rsidRDefault="00BB0E19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Spišská Kapitula, katedrála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BB0E19" w:rsidRPr="00D57B20" w:rsidRDefault="00BB0E19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nádoba na víno, tzv. martinská hus</w:t>
            </w:r>
          </w:p>
        </w:tc>
        <w:tc>
          <w:tcPr>
            <w:tcW w:w="3440" w:type="dxa"/>
            <w:noWrap/>
            <w:vAlign w:val="center"/>
          </w:tcPr>
          <w:p w:rsidR="00BB0E19" w:rsidRPr="00D57B20" w:rsidRDefault="00BB0E19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11596</w:t>
            </w:r>
          </w:p>
        </w:tc>
      </w:tr>
      <w:tr w:rsidR="00BB0E19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BB0E19" w:rsidRPr="00D57B20" w:rsidRDefault="00BB0E19" w:rsidP="00787558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BB0E19" w:rsidRPr="00D57B20" w:rsidRDefault="00BB0E19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mortuárium A. Thurzu</w:t>
            </w:r>
          </w:p>
        </w:tc>
        <w:tc>
          <w:tcPr>
            <w:tcW w:w="3440" w:type="dxa"/>
            <w:noWrap/>
            <w:vAlign w:val="center"/>
          </w:tcPr>
          <w:p w:rsidR="00BB0E19" w:rsidRPr="00D57B20" w:rsidRDefault="00BB0E19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4555</w:t>
            </w:r>
          </w:p>
        </w:tc>
      </w:tr>
      <w:tr w:rsidR="00BB0E19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BB0E19" w:rsidRPr="00D57B20" w:rsidRDefault="00BB0E19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Trnava, univerzitný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BB0E19" w:rsidRPr="00D57B20" w:rsidRDefault="00BB0E19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kazateľnica</w:t>
            </w:r>
          </w:p>
        </w:tc>
        <w:tc>
          <w:tcPr>
            <w:tcW w:w="3440" w:type="dxa"/>
            <w:noWrap/>
            <w:vAlign w:val="center"/>
          </w:tcPr>
          <w:p w:rsidR="00BB0E19" w:rsidRPr="00D57B20" w:rsidRDefault="00BB0E19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632</w:t>
            </w:r>
          </w:p>
        </w:tc>
      </w:tr>
      <w:tr w:rsidR="00787558" w:rsidRPr="00D57B20" w:rsidTr="00F15A97">
        <w:trPr>
          <w:trHeight w:val="300"/>
        </w:trPr>
        <w:tc>
          <w:tcPr>
            <w:tcW w:w="9225" w:type="dxa"/>
            <w:gridSpan w:val="4"/>
            <w:noWrap/>
            <w:vAlign w:val="center"/>
          </w:tcPr>
          <w:p w:rsidR="00787558" w:rsidRPr="00D57B20" w:rsidRDefault="00787558" w:rsidP="00787558">
            <w:pPr>
              <w:rPr>
                <w:sz w:val="24"/>
                <w:szCs w:val="24"/>
              </w:rPr>
            </w:pPr>
          </w:p>
        </w:tc>
      </w:tr>
      <w:tr w:rsidR="00BB0E19" w:rsidRPr="00D57B20" w:rsidTr="007E430F">
        <w:trPr>
          <w:trHeight w:val="300"/>
        </w:trPr>
        <w:tc>
          <w:tcPr>
            <w:tcW w:w="9225" w:type="dxa"/>
            <w:gridSpan w:val="4"/>
            <w:shd w:val="clear" w:color="auto" w:fill="FDE9D9"/>
            <w:noWrap/>
            <w:vAlign w:val="bottom"/>
          </w:tcPr>
          <w:p w:rsidR="00BB0E19" w:rsidRPr="00D57B20" w:rsidRDefault="00BB0E19" w:rsidP="005C72D1">
            <w:pPr>
              <w:rPr>
                <w:sz w:val="24"/>
                <w:szCs w:val="24"/>
              </w:rPr>
            </w:pPr>
            <w:r w:rsidRPr="00D57B20">
              <w:rPr>
                <w:b/>
                <w:bCs/>
                <w:sz w:val="24"/>
                <w:szCs w:val="24"/>
              </w:rPr>
              <w:t>Raný barok, barok, rokoko: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Banská Štiavnica, r. k. sv. Kataríny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hlavný oltár sv. Kataríny Alexandrijskej </w:t>
            </w:r>
          </w:p>
        </w:tc>
        <w:tc>
          <w:tcPr>
            <w:tcW w:w="3440" w:type="dxa"/>
            <w:noWrap/>
            <w:vAlign w:val="center"/>
          </w:tcPr>
          <w:p w:rsidR="00787558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3454/1- 16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kazateľnica </w:t>
            </w:r>
          </w:p>
        </w:tc>
        <w:tc>
          <w:tcPr>
            <w:tcW w:w="3440" w:type="dxa"/>
            <w:noWrap/>
            <w:vAlign w:val="center"/>
          </w:tcPr>
          <w:p w:rsidR="00787558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3457/1 - 8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Beckov, r. kat. kostol františkánsky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kazateľnica</w:t>
            </w:r>
          </w:p>
        </w:tc>
        <w:tc>
          <w:tcPr>
            <w:tcW w:w="344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1086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Beluj, r. k. kostol sv. Vavrinca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Empora a organ od Martina Zorkovského 1731</w:t>
            </w:r>
          </w:p>
        </w:tc>
        <w:tc>
          <w:tcPr>
            <w:tcW w:w="3440" w:type="dxa"/>
            <w:noWrap/>
            <w:vAlign w:val="center"/>
          </w:tcPr>
          <w:p w:rsidR="00787558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3547/1 – 2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986627" w:rsidRDefault="00787558" w:rsidP="00F15A97">
            <w:pPr>
              <w:rPr>
                <w:sz w:val="24"/>
                <w:szCs w:val="24"/>
              </w:rPr>
            </w:pPr>
            <w:r w:rsidRPr="00986627">
              <w:rPr>
                <w:sz w:val="24"/>
                <w:szCs w:val="24"/>
              </w:rPr>
              <w:t>Brhlovce, Kostol Panny Márie Sedembolestnej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986627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oltár hlavný Panny Márie</w:t>
            </w:r>
          </w:p>
        </w:tc>
        <w:tc>
          <w:tcPr>
            <w:tcW w:w="3440" w:type="dxa"/>
            <w:noWrap/>
            <w:vAlign w:val="center"/>
          </w:tcPr>
          <w:p w:rsidR="00787558" w:rsidRPr="00986627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1364/1-6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oltár bočný Judášov bozk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1365/1-4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oltár bočný Kristus na hore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1371/1-4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kazateľnica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1366/1-4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socha voľná sv. Ján evanjelista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1367/1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socha voľná sv. Mária Magdaléna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1368/1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obraz závesný Snímanie z kríža 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1369/1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obraz závesný Kladenie do hrobu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1370/1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obraz závesný sv. Terézia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1372/1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obraz závesný sv. Alojz Gonzaga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1373/1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Gelnica, ev. a. v.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organ (M. Podkonický)</w:t>
            </w:r>
          </w:p>
        </w:tc>
        <w:tc>
          <w:tcPr>
            <w:tcW w:w="344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4055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Hnúšťa - Brádno, ev. a. v.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oltár kazateľnicový</w:t>
            </w:r>
          </w:p>
        </w:tc>
        <w:tc>
          <w:tcPr>
            <w:tcW w:w="344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187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A9164A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Hodruša – Hámre, r. k. kostol sv. Mikuláša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A9164A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hlavný oltár sv. Mikuláša </w:t>
            </w:r>
          </w:p>
        </w:tc>
        <w:tc>
          <w:tcPr>
            <w:tcW w:w="3440" w:type="dxa"/>
            <w:noWrap/>
            <w:vAlign w:val="center"/>
          </w:tcPr>
          <w:p w:rsidR="00787558" w:rsidRPr="00A9164A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3339/1 - 11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kazateľnica </w:t>
            </w:r>
          </w:p>
        </w:tc>
        <w:tc>
          <w:tcPr>
            <w:tcW w:w="3440" w:type="dxa"/>
            <w:noWrap/>
            <w:vAlign w:val="center"/>
          </w:tcPr>
          <w:p w:rsidR="00787558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3340/1 – 8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Ilija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Oltár hlavný sv. Egídia</w:t>
            </w:r>
          </w:p>
        </w:tc>
        <w:tc>
          <w:tcPr>
            <w:tcW w:w="3440" w:type="dxa"/>
            <w:noWrap/>
            <w:vAlign w:val="center"/>
          </w:tcPr>
          <w:p w:rsidR="00787558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3643/1 - 8</w:t>
            </w:r>
          </w:p>
        </w:tc>
      </w:tr>
      <w:tr w:rsidR="00303ADA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Jablonica, r. k. kostol sv. Štefana Kráľa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oltár hlavný sv. Štefana Kráľa</w:t>
            </w:r>
          </w:p>
        </w:tc>
        <w:tc>
          <w:tcPr>
            <w:tcW w:w="344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1606/1-13</w:t>
            </w:r>
          </w:p>
        </w:tc>
      </w:tr>
      <w:tr w:rsidR="00303ADA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oltár bočný Panny Márie</w:t>
            </w:r>
          </w:p>
        </w:tc>
        <w:tc>
          <w:tcPr>
            <w:tcW w:w="344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1607/1-7</w:t>
            </w:r>
          </w:p>
        </w:tc>
      </w:tr>
      <w:tr w:rsidR="00303ADA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oltár bočný sv. Františka z Assisi</w:t>
            </w:r>
          </w:p>
        </w:tc>
        <w:tc>
          <w:tcPr>
            <w:tcW w:w="344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1609/1-4</w:t>
            </w:r>
          </w:p>
        </w:tc>
      </w:tr>
      <w:tr w:rsidR="00303ADA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oltár bočný Božského srdca Ježišovho</w:t>
            </w:r>
          </w:p>
        </w:tc>
        <w:tc>
          <w:tcPr>
            <w:tcW w:w="344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1610/1-7</w:t>
            </w:r>
          </w:p>
        </w:tc>
      </w:tr>
      <w:tr w:rsidR="00303ADA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oltár bočný sv. Jána Krstiteľa</w:t>
            </w:r>
          </w:p>
        </w:tc>
        <w:tc>
          <w:tcPr>
            <w:tcW w:w="344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1611/1-6</w:t>
            </w:r>
          </w:p>
        </w:tc>
      </w:tr>
      <w:tr w:rsidR="00303ADA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epitaf Ladislava z Korlátky</w:t>
            </w:r>
          </w:p>
        </w:tc>
        <w:tc>
          <w:tcPr>
            <w:tcW w:w="344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1613/1</w:t>
            </w:r>
          </w:p>
        </w:tc>
      </w:tr>
      <w:tr w:rsidR="00303ADA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socha voľná sv. Floriána</w:t>
            </w:r>
          </w:p>
        </w:tc>
        <w:tc>
          <w:tcPr>
            <w:tcW w:w="344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1615/1</w:t>
            </w:r>
          </w:p>
        </w:tc>
      </w:tr>
      <w:tr w:rsidR="00303ADA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obraz závesný sv. Jozefa Pestúna</w:t>
            </w:r>
          </w:p>
        </w:tc>
        <w:tc>
          <w:tcPr>
            <w:tcW w:w="344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1616/1</w:t>
            </w:r>
          </w:p>
        </w:tc>
      </w:tr>
      <w:tr w:rsidR="00303ADA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obrazy krížovej cesty</w:t>
            </w:r>
          </w:p>
        </w:tc>
        <w:tc>
          <w:tcPr>
            <w:tcW w:w="344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1617/1-14</w:t>
            </w:r>
          </w:p>
        </w:tc>
      </w:tr>
      <w:tr w:rsidR="00303ADA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lavice kostolné súprava</w:t>
            </w:r>
          </w:p>
        </w:tc>
        <w:tc>
          <w:tcPr>
            <w:tcW w:w="344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1618/1</w:t>
            </w:r>
          </w:p>
        </w:tc>
      </w:tr>
      <w:tr w:rsidR="00303ADA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 a sochy</w:t>
            </w:r>
          </w:p>
        </w:tc>
        <w:tc>
          <w:tcPr>
            <w:tcW w:w="344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1619/1-5</w:t>
            </w:r>
          </w:p>
        </w:tc>
      </w:tr>
      <w:tr w:rsidR="00303ADA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obraz závesný sv. Jána Nepomuckého</w:t>
            </w:r>
          </w:p>
        </w:tc>
        <w:tc>
          <w:tcPr>
            <w:tcW w:w="344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1620/1</w:t>
            </w:r>
          </w:p>
        </w:tc>
      </w:tr>
      <w:tr w:rsidR="00303ADA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303ADA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lampy na večné svetlo</w:t>
            </w:r>
          </w:p>
        </w:tc>
        <w:tc>
          <w:tcPr>
            <w:tcW w:w="344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1621/1-3</w:t>
            </w:r>
          </w:p>
        </w:tc>
      </w:tr>
      <w:tr w:rsidR="00303ADA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303ADA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obraz závesný Posledná večera</w:t>
            </w:r>
          </w:p>
        </w:tc>
        <w:tc>
          <w:tcPr>
            <w:tcW w:w="344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11091/1</w:t>
            </w:r>
          </w:p>
        </w:tc>
      </w:tr>
      <w:tr w:rsidR="00303ADA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303ADA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obraz závesný Kristus u Šimona</w:t>
            </w:r>
          </w:p>
        </w:tc>
        <w:tc>
          <w:tcPr>
            <w:tcW w:w="344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11453/1</w:t>
            </w:r>
          </w:p>
        </w:tc>
      </w:tr>
      <w:tr w:rsidR="00303ADA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303ADA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dvere dvojkrídlové vonkajšie</w:t>
            </w:r>
          </w:p>
        </w:tc>
        <w:tc>
          <w:tcPr>
            <w:tcW w:w="344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1605/1-2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Kladzany, ev. a. v. </w:t>
            </w:r>
            <w:r w:rsidRPr="00D57B20">
              <w:rPr>
                <w:sz w:val="24"/>
                <w:szCs w:val="24"/>
              </w:rPr>
              <w:t>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787558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4734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E26DC8" w:rsidRDefault="00787558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 xml:space="preserve">Kovarce, </w:t>
            </w:r>
          </w:p>
          <w:p w:rsidR="00787558" w:rsidRPr="00E26DC8" w:rsidRDefault="00787558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r. k. kostol sv. Mikuláša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E26DC8" w:rsidRDefault="00787558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 xml:space="preserve">organ </w:t>
            </w:r>
          </w:p>
          <w:p w:rsidR="00787558" w:rsidRPr="00E26DC8" w:rsidRDefault="00787558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(J. Pažický, rok 1768)</w:t>
            </w:r>
          </w:p>
        </w:tc>
        <w:tc>
          <w:tcPr>
            <w:tcW w:w="3440" w:type="dxa"/>
            <w:noWrap/>
            <w:vAlign w:val="center"/>
          </w:tcPr>
          <w:p w:rsidR="00787558" w:rsidRPr="00E26DC8" w:rsidRDefault="00787558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2035/1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E26DC8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E26DC8" w:rsidRDefault="00787558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hlavný oltár sv. Mikuláša</w:t>
            </w:r>
          </w:p>
        </w:tc>
        <w:tc>
          <w:tcPr>
            <w:tcW w:w="3440" w:type="dxa"/>
            <w:noWrap/>
            <w:vAlign w:val="center"/>
          </w:tcPr>
          <w:p w:rsidR="00787558" w:rsidRPr="00E26DC8" w:rsidRDefault="00787558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2024/1-10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E26DC8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E26DC8" w:rsidRDefault="00787558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kazateľnica</w:t>
            </w:r>
          </w:p>
        </w:tc>
        <w:tc>
          <w:tcPr>
            <w:tcW w:w="3440" w:type="dxa"/>
            <w:noWrap/>
            <w:vAlign w:val="center"/>
          </w:tcPr>
          <w:p w:rsidR="00787558" w:rsidRPr="00E26DC8" w:rsidRDefault="00787558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2025/1-13</w:t>
            </w:r>
          </w:p>
        </w:tc>
      </w:tr>
      <w:tr w:rsidR="00303ADA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Košice, r. k. kostol Panny Márie Sedembolestnej - kalvársky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obrazy závesné súbor</w:t>
            </w:r>
          </w:p>
        </w:tc>
        <w:tc>
          <w:tcPr>
            <w:tcW w:w="3440" w:type="dxa"/>
            <w:noWrap/>
            <w:vAlign w:val="center"/>
          </w:tcPr>
          <w:p w:rsidR="00303ADA" w:rsidRPr="006E7D6E" w:rsidRDefault="00303ADA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921/1-7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 xml:space="preserve">Lietava, </w:t>
            </w:r>
            <w:r w:rsidRPr="00122F70">
              <w:rPr>
                <w:sz w:val="24"/>
                <w:szCs w:val="24"/>
              </w:rPr>
              <w:t xml:space="preserve">r. k. kostol </w:t>
            </w:r>
            <w:r w:rsidRPr="006E7D6E">
              <w:rPr>
                <w:sz w:val="24"/>
                <w:szCs w:val="24"/>
              </w:rPr>
              <w:t>Povýšenia sv. Kríža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Oltár hlavný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90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Oltár bočný PM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91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Oltár bočný sv. Jozefa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92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Kazateľnica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93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Krstiteľnica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94</w:t>
            </w:r>
          </w:p>
        </w:tc>
      </w:tr>
      <w:tr w:rsidR="00EF509B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EF509B" w:rsidRPr="00E26DC8" w:rsidRDefault="00EF509B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Lipovník,</w:t>
            </w:r>
          </w:p>
          <w:p w:rsidR="00EF509B" w:rsidRPr="00E26DC8" w:rsidRDefault="00EF509B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r.k. kostol sv. Imricha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EF509B" w:rsidRPr="00E26DC8" w:rsidRDefault="00EF509B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 xml:space="preserve">obraz oltárny </w:t>
            </w:r>
          </w:p>
          <w:p w:rsidR="00EF509B" w:rsidRPr="00E26DC8" w:rsidRDefault="00EF509B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 xml:space="preserve">sv. Imrich s Madonou </w:t>
            </w:r>
          </w:p>
        </w:tc>
        <w:tc>
          <w:tcPr>
            <w:tcW w:w="3440" w:type="dxa"/>
            <w:noWrap/>
            <w:vAlign w:val="center"/>
          </w:tcPr>
          <w:p w:rsidR="00EF509B" w:rsidRPr="00E26DC8" w:rsidRDefault="00EF509B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2069/4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 xml:space="preserve">Liptovské Matiašovce, </w:t>
            </w:r>
          </w:p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 w:rsidRPr="00005396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. </w:t>
            </w:r>
            <w:r w:rsidRPr="00005396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ostol</w:t>
            </w:r>
            <w:r w:rsidRPr="00005396">
              <w:rPr>
                <w:sz w:val="24"/>
                <w:szCs w:val="24"/>
              </w:rPr>
              <w:t xml:space="preserve"> sv. Ladislava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Oltár hlavný</w:t>
            </w:r>
          </w:p>
        </w:tc>
        <w:tc>
          <w:tcPr>
            <w:tcW w:w="3440" w:type="dxa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1456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005396" w:rsidRDefault="00787558" w:rsidP="00F15A97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Oltár bočný sv. Trojice</w:t>
            </w:r>
          </w:p>
        </w:tc>
        <w:tc>
          <w:tcPr>
            <w:tcW w:w="3440" w:type="dxa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1457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005396" w:rsidRDefault="00787558" w:rsidP="00F15A97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Oltár bočný PM Bolestnej</w:t>
            </w:r>
          </w:p>
        </w:tc>
        <w:tc>
          <w:tcPr>
            <w:tcW w:w="3440" w:type="dxa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1458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005396" w:rsidRDefault="00787558" w:rsidP="00F15A97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Oltár bočný PM</w:t>
            </w:r>
          </w:p>
        </w:tc>
        <w:tc>
          <w:tcPr>
            <w:tcW w:w="3440" w:type="dxa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1459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005396" w:rsidRDefault="00787558" w:rsidP="00F15A97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Kazateľnica</w:t>
            </w:r>
          </w:p>
        </w:tc>
        <w:tc>
          <w:tcPr>
            <w:tcW w:w="3440" w:type="dxa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1463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005396" w:rsidRDefault="00787558" w:rsidP="00F15A97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Krstiteľnica</w:t>
            </w:r>
          </w:p>
        </w:tc>
        <w:tc>
          <w:tcPr>
            <w:tcW w:w="3440" w:type="dxa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1465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122F70" w:rsidRDefault="00787558" w:rsidP="00F15A97">
            <w:pPr>
              <w:rPr>
                <w:sz w:val="24"/>
                <w:szCs w:val="24"/>
              </w:rPr>
            </w:pPr>
            <w:r w:rsidRPr="00122F70">
              <w:rPr>
                <w:sz w:val="24"/>
                <w:szCs w:val="24"/>
              </w:rPr>
              <w:t>Liptovský Ján, r. k. kostol sv. Jána Krstiteľa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122F70" w:rsidRDefault="00787558" w:rsidP="00F15A97">
            <w:pPr>
              <w:rPr>
                <w:sz w:val="24"/>
                <w:szCs w:val="24"/>
              </w:rPr>
            </w:pPr>
            <w:r w:rsidRPr="00122F70">
              <w:rPr>
                <w:sz w:val="24"/>
                <w:szCs w:val="24"/>
              </w:rPr>
              <w:t xml:space="preserve">Oltár hlavný </w:t>
            </w:r>
          </w:p>
        </w:tc>
        <w:tc>
          <w:tcPr>
            <w:tcW w:w="3440" w:type="dxa"/>
            <w:noWrap/>
            <w:vAlign w:val="center"/>
          </w:tcPr>
          <w:p w:rsidR="00787558" w:rsidRPr="00122F70" w:rsidRDefault="00787558" w:rsidP="00F15A97">
            <w:pPr>
              <w:rPr>
                <w:sz w:val="24"/>
                <w:szCs w:val="24"/>
              </w:rPr>
            </w:pPr>
            <w:r w:rsidRPr="00122F70">
              <w:rPr>
                <w:sz w:val="24"/>
                <w:szCs w:val="24"/>
              </w:rPr>
              <w:t>1507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122F70" w:rsidRDefault="00787558" w:rsidP="00F15A97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122F70" w:rsidRDefault="00787558" w:rsidP="00F15A97">
            <w:pPr>
              <w:rPr>
                <w:sz w:val="24"/>
                <w:szCs w:val="24"/>
              </w:rPr>
            </w:pPr>
            <w:r w:rsidRPr="00122F70">
              <w:rPr>
                <w:sz w:val="24"/>
                <w:szCs w:val="24"/>
              </w:rPr>
              <w:t>Oltár bočný Ukrižovania</w:t>
            </w:r>
          </w:p>
        </w:tc>
        <w:tc>
          <w:tcPr>
            <w:tcW w:w="3440" w:type="dxa"/>
            <w:noWrap/>
            <w:vAlign w:val="center"/>
          </w:tcPr>
          <w:p w:rsidR="00787558" w:rsidRPr="00122F70" w:rsidRDefault="00787558" w:rsidP="00F15A97">
            <w:pPr>
              <w:rPr>
                <w:sz w:val="24"/>
                <w:szCs w:val="24"/>
              </w:rPr>
            </w:pPr>
            <w:r w:rsidRPr="00122F70">
              <w:rPr>
                <w:sz w:val="24"/>
                <w:szCs w:val="24"/>
              </w:rPr>
              <w:t>1508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122F70" w:rsidRDefault="00787558" w:rsidP="00F15A97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122F70" w:rsidRDefault="00787558" w:rsidP="00F15A97">
            <w:pPr>
              <w:rPr>
                <w:sz w:val="24"/>
                <w:szCs w:val="24"/>
              </w:rPr>
            </w:pPr>
            <w:r w:rsidRPr="00122F70">
              <w:rPr>
                <w:sz w:val="24"/>
                <w:szCs w:val="24"/>
              </w:rPr>
              <w:t>Oltár bočný PM</w:t>
            </w:r>
          </w:p>
        </w:tc>
        <w:tc>
          <w:tcPr>
            <w:tcW w:w="3440" w:type="dxa"/>
            <w:noWrap/>
            <w:vAlign w:val="center"/>
          </w:tcPr>
          <w:p w:rsidR="00787558" w:rsidRPr="00122F70" w:rsidRDefault="00787558" w:rsidP="00F15A97">
            <w:pPr>
              <w:rPr>
                <w:sz w:val="24"/>
                <w:szCs w:val="24"/>
              </w:rPr>
            </w:pPr>
            <w:r w:rsidRPr="00122F70">
              <w:rPr>
                <w:sz w:val="24"/>
                <w:szCs w:val="24"/>
              </w:rPr>
              <w:t>1509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122F70" w:rsidRDefault="00787558" w:rsidP="00F15A97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122F70" w:rsidRDefault="00787558" w:rsidP="00F15A97">
            <w:pPr>
              <w:rPr>
                <w:sz w:val="24"/>
                <w:szCs w:val="24"/>
              </w:rPr>
            </w:pPr>
            <w:r w:rsidRPr="00122F70">
              <w:rPr>
                <w:sz w:val="24"/>
                <w:szCs w:val="24"/>
              </w:rPr>
              <w:t>Kazateľnica</w:t>
            </w:r>
          </w:p>
        </w:tc>
        <w:tc>
          <w:tcPr>
            <w:tcW w:w="3440" w:type="dxa"/>
            <w:noWrap/>
            <w:vAlign w:val="center"/>
          </w:tcPr>
          <w:p w:rsidR="00787558" w:rsidRPr="00122F70" w:rsidRDefault="00787558" w:rsidP="00F15A97">
            <w:pPr>
              <w:rPr>
                <w:sz w:val="24"/>
                <w:szCs w:val="24"/>
              </w:rPr>
            </w:pPr>
            <w:r w:rsidRPr="00122F70">
              <w:rPr>
                <w:sz w:val="24"/>
                <w:szCs w:val="24"/>
              </w:rPr>
              <w:t>1510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122F70" w:rsidRDefault="00787558" w:rsidP="00F15A97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122F70" w:rsidRDefault="00787558" w:rsidP="00F15A97">
            <w:pPr>
              <w:rPr>
                <w:sz w:val="24"/>
                <w:szCs w:val="24"/>
              </w:rPr>
            </w:pPr>
            <w:r w:rsidRPr="00122F70">
              <w:rPr>
                <w:sz w:val="24"/>
                <w:szCs w:val="24"/>
              </w:rPr>
              <w:t>Krstiteľnica</w:t>
            </w:r>
          </w:p>
        </w:tc>
        <w:tc>
          <w:tcPr>
            <w:tcW w:w="3440" w:type="dxa"/>
            <w:noWrap/>
            <w:vAlign w:val="center"/>
          </w:tcPr>
          <w:p w:rsidR="00787558" w:rsidRPr="00122F70" w:rsidRDefault="00787558" w:rsidP="00F15A97">
            <w:pPr>
              <w:rPr>
                <w:sz w:val="24"/>
                <w:szCs w:val="24"/>
              </w:rPr>
            </w:pPr>
            <w:r w:rsidRPr="00122F70">
              <w:rPr>
                <w:sz w:val="24"/>
                <w:szCs w:val="24"/>
              </w:rPr>
              <w:t>1511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122F70" w:rsidRDefault="00787558" w:rsidP="00F15A97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122F70" w:rsidRDefault="00787558" w:rsidP="00F15A97">
            <w:pPr>
              <w:rPr>
                <w:sz w:val="24"/>
                <w:szCs w:val="24"/>
              </w:rPr>
            </w:pPr>
            <w:r w:rsidRPr="00122F70">
              <w:rPr>
                <w:sz w:val="24"/>
                <w:szCs w:val="24"/>
              </w:rPr>
              <w:t>Organ</w:t>
            </w:r>
          </w:p>
        </w:tc>
        <w:tc>
          <w:tcPr>
            <w:tcW w:w="3440" w:type="dxa"/>
            <w:noWrap/>
            <w:vAlign w:val="center"/>
          </w:tcPr>
          <w:p w:rsidR="00787558" w:rsidRPr="00122F70" w:rsidRDefault="00787558" w:rsidP="00F15A97">
            <w:pPr>
              <w:rPr>
                <w:sz w:val="24"/>
                <w:szCs w:val="24"/>
              </w:rPr>
            </w:pPr>
            <w:r w:rsidRPr="00122F70">
              <w:rPr>
                <w:sz w:val="24"/>
                <w:szCs w:val="24"/>
              </w:rPr>
              <w:t>1512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122F70" w:rsidRDefault="00787558" w:rsidP="00F15A97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122F70" w:rsidRDefault="00787558" w:rsidP="00F15A97">
            <w:pPr>
              <w:rPr>
                <w:sz w:val="24"/>
                <w:szCs w:val="24"/>
              </w:rPr>
            </w:pPr>
            <w:r w:rsidRPr="00122F70">
              <w:rPr>
                <w:sz w:val="24"/>
                <w:szCs w:val="24"/>
              </w:rPr>
              <w:t>Mortuárium</w:t>
            </w:r>
          </w:p>
        </w:tc>
        <w:tc>
          <w:tcPr>
            <w:tcW w:w="3440" w:type="dxa"/>
            <w:noWrap/>
            <w:vAlign w:val="center"/>
          </w:tcPr>
          <w:p w:rsidR="00787558" w:rsidRPr="00122F70" w:rsidRDefault="00787558" w:rsidP="00F15A97">
            <w:pPr>
              <w:rPr>
                <w:sz w:val="24"/>
                <w:szCs w:val="24"/>
              </w:rPr>
            </w:pPr>
            <w:r w:rsidRPr="00122F70">
              <w:rPr>
                <w:sz w:val="24"/>
                <w:szCs w:val="24"/>
              </w:rPr>
              <w:t>1513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122F70" w:rsidRDefault="00787558" w:rsidP="00F15A97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122F70" w:rsidRDefault="00787558" w:rsidP="00F15A97">
            <w:pPr>
              <w:rPr>
                <w:sz w:val="24"/>
                <w:szCs w:val="24"/>
              </w:rPr>
            </w:pPr>
            <w:r w:rsidRPr="00122F70">
              <w:rPr>
                <w:sz w:val="24"/>
                <w:szCs w:val="24"/>
              </w:rPr>
              <w:t>Epitaf</w:t>
            </w:r>
          </w:p>
        </w:tc>
        <w:tc>
          <w:tcPr>
            <w:tcW w:w="3440" w:type="dxa"/>
            <w:noWrap/>
            <w:vAlign w:val="center"/>
          </w:tcPr>
          <w:p w:rsidR="00787558" w:rsidRPr="00122F70" w:rsidRDefault="00787558" w:rsidP="00F15A97">
            <w:pPr>
              <w:rPr>
                <w:sz w:val="24"/>
                <w:szCs w:val="24"/>
              </w:rPr>
            </w:pPr>
            <w:r w:rsidRPr="00122F70">
              <w:rPr>
                <w:sz w:val="24"/>
                <w:szCs w:val="24"/>
              </w:rPr>
              <w:t>1514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 xml:space="preserve">Liptovský Mikuláš – Okoličné, </w:t>
            </w:r>
            <w:r w:rsidRPr="00122F70">
              <w:rPr>
                <w:sz w:val="24"/>
                <w:szCs w:val="24"/>
              </w:rPr>
              <w:t xml:space="preserve">r. k. kostol </w:t>
            </w:r>
            <w:r w:rsidRPr="006E7D6E">
              <w:rPr>
                <w:sz w:val="24"/>
                <w:szCs w:val="24"/>
              </w:rPr>
              <w:t>sv. Petra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Oltár fragment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1614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Oltár hlavný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1615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Oltár bočný sv. Antona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1616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Oltár bočný sv. Jána Nepom.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1617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Oltár bočný Ukrižovania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1618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Oltár bočný sv. Ondreja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1619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Oltár bočný Piety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1620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Oltár bočný Nanebovz. PM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1621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Oltár bočný sv. Františka z A.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1622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Kazateľnica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1625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Krstiteľnica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1626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E26DC8" w:rsidRDefault="00787558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Močenok, Kostol sv. Klimenta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E26DC8" w:rsidRDefault="00787558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organ (koniec 18.stor, luiséz)</w:t>
            </w:r>
          </w:p>
        </w:tc>
        <w:tc>
          <w:tcPr>
            <w:tcW w:w="3440" w:type="dxa"/>
            <w:noWrap/>
            <w:vAlign w:val="center"/>
          </w:tcPr>
          <w:p w:rsidR="00787558" w:rsidRPr="00E26DC8" w:rsidRDefault="00787558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2761/1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Nitra, hrad,</w:t>
            </w:r>
          </w:p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kostol sv. Emeráma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organ (M. Zorkovský, M. Šaško)</w:t>
            </w:r>
          </w:p>
        </w:tc>
        <w:tc>
          <w:tcPr>
            <w:tcW w:w="344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2651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Ochtiná, ev. a. v.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kazateľnica</w:t>
            </w:r>
          </w:p>
        </w:tc>
        <w:tc>
          <w:tcPr>
            <w:tcW w:w="344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3710</w:t>
            </w:r>
          </w:p>
        </w:tc>
      </w:tr>
      <w:tr w:rsidR="00EF509B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EF509B" w:rsidRPr="00E26DC8" w:rsidRDefault="00EF509B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Oponice,</w:t>
            </w:r>
          </w:p>
          <w:p w:rsidR="00EF509B" w:rsidRPr="00E26DC8" w:rsidRDefault="00EF509B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kostol sv.Petra a sv.Pavla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EF509B" w:rsidRPr="00E26DC8" w:rsidRDefault="00EF509B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lavice kostolné - súprava</w:t>
            </w:r>
          </w:p>
          <w:p w:rsidR="00EF509B" w:rsidRPr="00E26DC8" w:rsidRDefault="00EF509B" w:rsidP="00F15A97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noWrap/>
            <w:vAlign w:val="center"/>
          </w:tcPr>
          <w:p w:rsidR="00EF509B" w:rsidRPr="00E26DC8" w:rsidRDefault="00EF509B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2159/1-2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 xml:space="preserve">Partizánska Ľupča, </w:t>
            </w:r>
            <w:r w:rsidRPr="00122F70">
              <w:rPr>
                <w:sz w:val="24"/>
                <w:szCs w:val="24"/>
              </w:rPr>
              <w:t xml:space="preserve">r. k. kostol </w:t>
            </w:r>
            <w:r w:rsidRPr="006E7D6E">
              <w:rPr>
                <w:sz w:val="24"/>
                <w:szCs w:val="24"/>
              </w:rPr>
              <w:t>sv. Matúša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Oltár hlavný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1661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Empora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1671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Prenčov, r. k. kostol sv. Mikuláša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Hlavný oltár sv. Mikuláša</w:t>
            </w:r>
          </w:p>
        </w:tc>
        <w:tc>
          <w:tcPr>
            <w:tcW w:w="3440" w:type="dxa"/>
            <w:noWrap/>
            <w:vAlign w:val="center"/>
          </w:tcPr>
          <w:p w:rsidR="00787558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4009/ 1 - 20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Kazateľnica</w:t>
            </w:r>
          </w:p>
        </w:tc>
        <w:tc>
          <w:tcPr>
            <w:tcW w:w="3440" w:type="dxa"/>
            <w:noWrap/>
            <w:vAlign w:val="center"/>
          </w:tcPr>
          <w:p w:rsidR="00787558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4013/1 - 12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Krstiteľnica kamenná (1730)</w:t>
            </w:r>
          </w:p>
        </w:tc>
        <w:tc>
          <w:tcPr>
            <w:tcW w:w="3440" w:type="dxa"/>
            <w:noWrap/>
            <w:vAlign w:val="center"/>
          </w:tcPr>
          <w:p w:rsidR="00787558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4015/1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 od Juraja Pažického (1845)</w:t>
            </w:r>
          </w:p>
        </w:tc>
        <w:tc>
          <w:tcPr>
            <w:tcW w:w="3440" w:type="dxa"/>
            <w:noWrap/>
            <w:vAlign w:val="center"/>
          </w:tcPr>
          <w:p w:rsidR="00787558" w:rsidRDefault="00787558" w:rsidP="00F1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4016/1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Pruské, r. kat.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kazateľnica v podobe lode</w:t>
            </w:r>
          </w:p>
        </w:tc>
        <w:tc>
          <w:tcPr>
            <w:tcW w:w="344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302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Skalica, kostol sv. </w:t>
            </w:r>
            <w:r w:rsidRPr="00D57B20">
              <w:rPr>
                <w:sz w:val="24"/>
                <w:szCs w:val="24"/>
              </w:rPr>
              <w:lastRenderedPageBreak/>
              <w:t>Michala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lastRenderedPageBreak/>
              <w:t>bočný oltár sv. Urbana</w:t>
            </w:r>
          </w:p>
        </w:tc>
        <w:tc>
          <w:tcPr>
            <w:tcW w:w="344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1703</w:t>
            </w:r>
          </w:p>
        </w:tc>
      </w:tr>
      <w:tr w:rsidR="00EF509B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EF509B" w:rsidRPr="00E26DC8" w:rsidRDefault="00EF509B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lastRenderedPageBreak/>
              <w:t>Sľažany.</w:t>
            </w:r>
          </w:p>
          <w:p w:rsidR="00EF509B" w:rsidRPr="00E26DC8" w:rsidRDefault="00EF509B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r. k. kostol Najsv. Trojice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EF509B" w:rsidRPr="00E26DC8" w:rsidRDefault="00EF509B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organ</w:t>
            </w:r>
          </w:p>
          <w:p w:rsidR="00EF509B" w:rsidRPr="00E26DC8" w:rsidRDefault="00EF509B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(J. Pažický, rok 1794)</w:t>
            </w:r>
          </w:p>
        </w:tc>
        <w:tc>
          <w:tcPr>
            <w:tcW w:w="3440" w:type="dxa"/>
            <w:noWrap/>
            <w:vAlign w:val="center"/>
          </w:tcPr>
          <w:p w:rsidR="00EF509B" w:rsidRPr="00E26DC8" w:rsidRDefault="00EF509B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11120/1</w:t>
            </w:r>
          </w:p>
        </w:tc>
      </w:tr>
      <w:tr w:rsidR="00EF509B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EF509B" w:rsidRPr="00E26DC8" w:rsidRDefault="00EF509B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Sľažany,</w:t>
            </w:r>
          </w:p>
          <w:p w:rsidR="00EF509B" w:rsidRPr="00E26DC8" w:rsidRDefault="00EF509B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ev. a. v.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EF509B" w:rsidRPr="00E26DC8" w:rsidRDefault="00EF509B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organ</w:t>
            </w:r>
          </w:p>
          <w:p w:rsidR="00EF509B" w:rsidRPr="00E26DC8" w:rsidRDefault="00EF509B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(K. Kyseľ)</w:t>
            </w:r>
          </w:p>
        </w:tc>
        <w:tc>
          <w:tcPr>
            <w:tcW w:w="3440" w:type="dxa"/>
            <w:noWrap/>
            <w:vAlign w:val="center"/>
          </w:tcPr>
          <w:p w:rsidR="00EF509B" w:rsidRPr="00E26DC8" w:rsidRDefault="00EF509B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11121/1</w:t>
            </w:r>
          </w:p>
        </w:tc>
      </w:tr>
      <w:tr w:rsidR="00303ADA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303ADA" w:rsidRPr="00E26DC8" w:rsidRDefault="00303ADA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Solčany,</w:t>
            </w:r>
          </w:p>
          <w:p w:rsidR="00303ADA" w:rsidRPr="00E26DC8" w:rsidRDefault="00303ADA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r.k. farský úrad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303ADA" w:rsidRPr="00E26DC8" w:rsidRDefault="00303ADA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obraz závesný</w:t>
            </w:r>
          </w:p>
          <w:p w:rsidR="00303ADA" w:rsidRPr="00E26DC8" w:rsidRDefault="00303ADA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sv. Ján Nepomucký</w:t>
            </w:r>
          </w:p>
        </w:tc>
        <w:tc>
          <w:tcPr>
            <w:tcW w:w="3440" w:type="dxa"/>
            <w:noWrap/>
            <w:vAlign w:val="center"/>
          </w:tcPr>
          <w:p w:rsidR="00303ADA" w:rsidRPr="00E26DC8" w:rsidRDefault="00303ADA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2268/1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Spišský Hrhov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kazateľnica</w:t>
            </w:r>
          </w:p>
        </w:tc>
        <w:tc>
          <w:tcPr>
            <w:tcW w:w="344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4666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Trnava, univerzitný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hlavný oltár sv. Jána Krstiteľa (V.Stadler)</w:t>
            </w:r>
          </w:p>
        </w:tc>
        <w:tc>
          <w:tcPr>
            <w:tcW w:w="344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624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bočný oltár sv. Barbory</w:t>
            </w:r>
          </w:p>
        </w:tc>
        <w:tc>
          <w:tcPr>
            <w:tcW w:w="344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1709</w:t>
            </w:r>
          </w:p>
        </w:tc>
      </w:tr>
      <w:tr w:rsidR="00EF509B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EF509B" w:rsidRPr="00E26DC8" w:rsidRDefault="00EF509B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Velčice,</w:t>
            </w:r>
          </w:p>
          <w:p w:rsidR="00EF509B" w:rsidRPr="00E26DC8" w:rsidRDefault="00EF509B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r. k. kostol Najsv. Trojice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EF509B" w:rsidRPr="00E26DC8" w:rsidRDefault="00EF509B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súbor sôch zo súsošia Hory olivovej</w:t>
            </w:r>
            <w:r>
              <w:rPr>
                <w:sz w:val="24"/>
                <w:szCs w:val="24"/>
              </w:rPr>
              <w:t xml:space="preserve"> </w:t>
            </w:r>
            <w:r w:rsidRPr="00E26DC8">
              <w:rPr>
                <w:sz w:val="24"/>
                <w:szCs w:val="24"/>
              </w:rPr>
              <w:t>(D. Stanetti)</w:t>
            </w:r>
          </w:p>
        </w:tc>
        <w:tc>
          <w:tcPr>
            <w:tcW w:w="3440" w:type="dxa"/>
            <w:noWrap/>
            <w:vAlign w:val="center"/>
          </w:tcPr>
          <w:p w:rsidR="00EF509B" w:rsidRPr="00E26DC8" w:rsidRDefault="00EF509B" w:rsidP="00F15A97">
            <w:pPr>
              <w:rPr>
                <w:sz w:val="24"/>
                <w:szCs w:val="24"/>
              </w:rPr>
            </w:pPr>
            <w:r w:rsidRPr="00E26DC8">
              <w:rPr>
                <w:sz w:val="24"/>
                <w:szCs w:val="24"/>
              </w:rPr>
              <w:t>2811/2, 2811/5, 2811/6, 2811/7, 2811/8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Vyšná Boca, ev.</w:t>
            </w:r>
            <w:r>
              <w:rPr>
                <w:sz w:val="24"/>
                <w:szCs w:val="24"/>
              </w:rPr>
              <w:t xml:space="preserve"> </w:t>
            </w:r>
            <w:r w:rsidRPr="006E7D6E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 w:rsidRPr="006E7D6E">
              <w:rPr>
                <w:sz w:val="24"/>
                <w:szCs w:val="24"/>
              </w:rPr>
              <w:t>v.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Oltár kazateľnicový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1796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krstiteľnica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1797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Lavica patronátna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1801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Lavica patronátna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1802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Lavica patronátna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1803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Lavica patronátna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1804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Lavica patronátna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1805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Organ</w:t>
            </w:r>
          </w:p>
        </w:tc>
        <w:tc>
          <w:tcPr>
            <w:tcW w:w="3440" w:type="dxa"/>
            <w:noWrap/>
            <w:vAlign w:val="center"/>
          </w:tcPr>
          <w:p w:rsidR="00787558" w:rsidRPr="006E7D6E" w:rsidRDefault="00787558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1807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Žilina, kostol sv. Barbory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hlavný oltár sv. Barbory  s  malým organom (W. Peregrin)</w:t>
            </w:r>
          </w:p>
        </w:tc>
        <w:tc>
          <w:tcPr>
            <w:tcW w:w="344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163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 xml:space="preserve">organ a sochy </w:t>
            </w:r>
          </w:p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(W.Peregrin, firma Rieger)</w:t>
            </w:r>
          </w:p>
        </w:tc>
        <w:tc>
          <w:tcPr>
            <w:tcW w:w="3440" w:type="dxa"/>
            <w:noWrap/>
            <w:vAlign w:val="center"/>
          </w:tcPr>
          <w:p w:rsidR="00787558" w:rsidRPr="00D57B20" w:rsidRDefault="00787558" w:rsidP="00F15A97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168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005396" w:rsidRDefault="00787558" w:rsidP="00F15A9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Oltár hlavný sv. Barbory</w:t>
            </w:r>
          </w:p>
        </w:tc>
        <w:tc>
          <w:tcPr>
            <w:tcW w:w="3440" w:type="dxa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163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005396" w:rsidRDefault="00787558" w:rsidP="00F15A9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Oltár bočný sv. F. z Assisi</w:t>
            </w:r>
          </w:p>
        </w:tc>
        <w:tc>
          <w:tcPr>
            <w:tcW w:w="3440" w:type="dxa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164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005396" w:rsidRDefault="00787558" w:rsidP="00F15A9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Oltár bočný sv. Antona z Pad.</w:t>
            </w:r>
          </w:p>
        </w:tc>
        <w:tc>
          <w:tcPr>
            <w:tcW w:w="3440" w:type="dxa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165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005396" w:rsidRDefault="00787558" w:rsidP="00F15A9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Oltár bočný Srdca PM</w:t>
            </w:r>
          </w:p>
        </w:tc>
        <w:tc>
          <w:tcPr>
            <w:tcW w:w="3440" w:type="dxa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166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005396" w:rsidRDefault="00787558" w:rsidP="00F15A9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Oltár bočný sv. Jána Nepom.</w:t>
            </w:r>
          </w:p>
        </w:tc>
        <w:tc>
          <w:tcPr>
            <w:tcW w:w="3440" w:type="dxa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167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005396" w:rsidRDefault="00787558" w:rsidP="00F15A9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Organ a sochy</w:t>
            </w:r>
          </w:p>
        </w:tc>
        <w:tc>
          <w:tcPr>
            <w:tcW w:w="3440" w:type="dxa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168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005396" w:rsidRDefault="00787558" w:rsidP="00F15A9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Parapet empory</w:t>
            </w:r>
          </w:p>
        </w:tc>
        <w:tc>
          <w:tcPr>
            <w:tcW w:w="3440" w:type="dxa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169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Žilina, r</w:t>
            </w:r>
            <w:r>
              <w:rPr>
                <w:sz w:val="24"/>
                <w:szCs w:val="24"/>
              </w:rPr>
              <w:t xml:space="preserve">. </w:t>
            </w:r>
            <w:r w:rsidRPr="00005396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. </w:t>
            </w:r>
            <w:r w:rsidRPr="00005396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ostol</w:t>
            </w:r>
            <w:r w:rsidRPr="00005396">
              <w:rPr>
                <w:sz w:val="24"/>
                <w:szCs w:val="24"/>
              </w:rPr>
              <w:t xml:space="preserve"> sv. Pavla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Oltár hlavný</w:t>
            </w:r>
          </w:p>
        </w:tc>
        <w:tc>
          <w:tcPr>
            <w:tcW w:w="3440" w:type="dxa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171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005396" w:rsidRDefault="00787558" w:rsidP="00F15A97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Oltár bočný sv. Jozefa</w:t>
            </w:r>
          </w:p>
        </w:tc>
        <w:tc>
          <w:tcPr>
            <w:tcW w:w="3440" w:type="dxa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172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005396" w:rsidRDefault="00787558" w:rsidP="00F15A97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Oltár bočný sv. Vincenta</w:t>
            </w:r>
          </w:p>
        </w:tc>
        <w:tc>
          <w:tcPr>
            <w:tcW w:w="3440" w:type="dxa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173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005396" w:rsidRDefault="00787558" w:rsidP="00F15A97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Kazateľnica</w:t>
            </w:r>
          </w:p>
        </w:tc>
        <w:tc>
          <w:tcPr>
            <w:tcW w:w="3440" w:type="dxa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174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005396" w:rsidRDefault="00787558" w:rsidP="00F15A97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Obraz závesný sv. A. Gonzaga</w:t>
            </w:r>
          </w:p>
        </w:tc>
        <w:tc>
          <w:tcPr>
            <w:tcW w:w="3440" w:type="dxa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175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005396" w:rsidRDefault="00787558" w:rsidP="00F15A97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Obraz závesný sv. Ján Nep.</w:t>
            </w:r>
          </w:p>
        </w:tc>
        <w:tc>
          <w:tcPr>
            <w:tcW w:w="3440" w:type="dxa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176</w:t>
            </w:r>
          </w:p>
        </w:tc>
      </w:tr>
      <w:tr w:rsidR="00787558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787558" w:rsidRPr="00005396" w:rsidRDefault="00787558" w:rsidP="00F15A97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Obraz závesný Ukrižovanie</w:t>
            </w:r>
          </w:p>
        </w:tc>
        <w:tc>
          <w:tcPr>
            <w:tcW w:w="3440" w:type="dxa"/>
            <w:noWrap/>
            <w:vAlign w:val="center"/>
          </w:tcPr>
          <w:p w:rsidR="00787558" w:rsidRPr="00005396" w:rsidRDefault="00787558" w:rsidP="00F15A97">
            <w:pPr>
              <w:rPr>
                <w:sz w:val="24"/>
                <w:szCs w:val="24"/>
              </w:rPr>
            </w:pPr>
            <w:r w:rsidRPr="00005396">
              <w:rPr>
                <w:sz w:val="24"/>
                <w:szCs w:val="24"/>
              </w:rPr>
              <w:t>177</w:t>
            </w:r>
          </w:p>
        </w:tc>
      </w:tr>
      <w:tr w:rsidR="00EF509B" w:rsidRPr="00D57B20" w:rsidTr="00F15A97">
        <w:trPr>
          <w:trHeight w:val="300"/>
        </w:trPr>
        <w:tc>
          <w:tcPr>
            <w:tcW w:w="9225" w:type="dxa"/>
            <w:gridSpan w:val="4"/>
            <w:noWrap/>
            <w:vAlign w:val="center"/>
          </w:tcPr>
          <w:p w:rsidR="00EF509B" w:rsidRPr="006E7D6E" w:rsidRDefault="00EF509B" w:rsidP="00787558">
            <w:pPr>
              <w:rPr>
                <w:sz w:val="24"/>
                <w:szCs w:val="24"/>
              </w:rPr>
            </w:pPr>
          </w:p>
        </w:tc>
      </w:tr>
      <w:tr w:rsidR="00E26DC8" w:rsidRPr="00D57B20" w:rsidTr="007E430F">
        <w:trPr>
          <w:trHeight w:val="300"/>
        </w:trPr>
        <w:tc>
          <w:tcPr>
            <w:tcW w:w="9225" w:type="dxa"/>
            <w:gridSpan w:val="4"/>
            <w:shd w:val="clear" w:color="auto" w:fill="FDE9D9"/>
            <w:noWrap/>
            <w:vAlign w:val="center"/>
          </w:tcPr>
          <w:p w:rsidR="00E26DC8" w:rsidRPr="006E7D6E" w:rsidRDefault="00E26DC8" w:rsidP="00787558">
            <w:pPr>
              <w:rPr>
                <w:sz w:val="24"/>
                <w:szCs w:val="24"/>
              </w:rPr>
            </w:pPr>
            <w:r w:rsidRPr="006E7D6E">
              <w:rPr>
                <w:b/>
                <w:bCs/>
                <w:sz w:val="24"/>
                <w:szCs w:val="24"/>
              </w:rPr>
              <w:lastRenderedPageBreak/>
              <w:t>19. storočie:</w:t>
            </w:r>
          </w:p>
        </w:tc>
      </w:tr>
      <w:tr w:rsidR="00E04963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E04963" w:rsidRPr="006E7D6E" w:rsidRDefault="00E04963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Dobšiná, r. kat.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E04963" w:rsidRPr="006E7D6E" w:rsidRDefault="00E04963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socha Ukrižovaného (J. Fadrusz)</w:t>
            </w:r>
          </w:p>
        </w:tc>
        <w:tc>
          <w:tcPr>
            <w:tcW w:w="3440" w:type="dxa"/>
            <w:noWrap/>
            <w:vAlign w:val="center"/>
          </w:tcPr>
          <w:p w:rsidR="00E04963" w:rsidRPr="006E7D6E" w:rsidRDefault="00E04963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3480</w:t>
            </w:r>
          </w:p>
        </w:tc>
      </w:tr>
      <w:tr w:rsidR="00E04963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E04963" w:rsidRPr="006E7D6E" w:rsidRDefault="00E04963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Ivanka pri Dunaji, r. kat.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E04963" w:rsidRPr="006E7D6E" w:rsidRDefault="00E04963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obraz Panna Mária s dieťaťom (podľa E. B. Murilla)</w:t>
            </w:r>
          </w:p>
        </w:tc>
        <w:tc>
          <w:tcPr>
            <w:tcW w:w="3440" w:type="dxa"/>
            <w:noWrap/>
            <w:vAlign w:val="center"/>
          </w:tcPr>
          <w:p w:rsidR="00E04963" w:rsidRPr="006E7D6E" w:rsidRDefault="00E04963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11837</w:t>
            </w:r>
          </w:p>
        </w:tc>
      </w:tr>
      <w:tr w:rsidR="00E04963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E04963" w:rsidRPr="006E7D6E" w:rsidRDefault="00E04963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Kameňany, ev. a. v.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E04963" w:rsidRPr="006E7D6E" w:rsidRDefault="00E04963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organ (F.E. Petznik)</w:t>
            </w:r>
          </w:p>
        </w:tc>
        <w:tc>
          <w:tcPr>
            <w:tcW w:w="3440" w:type="dxa"/>
            <w:noWrap/>
            <w:vAlign w:val="center"/>
          </w:tcPr>
          <w:p w:rsidR="00E04963" w:rsidRPr="006E7D6E" w:rsidRDefault="00E04963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3613</w:t>
            </w:r>
          </w:p>
        </w:tc>
      </w:tr>
      <w:tr w:rsidR="00E04963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E04963" w:rsidRPr="006E7D6E" w:rsidRDefault="00E04963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 xml:space="preserve">Komárno, </w:t>
            </w:r>
          </w:p>
          <w:p w:rsidR="00E04963" w:rsidRPr="006E7D6E" w:rsidRDefault="00E04963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pravoslávny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E04963" w:rsidRPr="006E7D6E" w:rsidRDefault="00E04963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súbor ikon</w:t>
            </w:r>
          </w:p>
        </w:tc>
        <w:tc>
          <w:tcPr>
            <w:tcW w:w="3440" w:type="dxa"/>
            <w:noWrap/>
            <w:vAlign w:val="center"/>
          </w:tcPr>
          <w:p w:rsidR="00E04963" w:rsidRPr="006E7D6E" w:rsidRDefault="00E04963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44,45,47,48</w:t>
            </w:r>
          </w:p>
        </w:tc>
      </w:tr>
      <w:tr w:rsidR="00E26DC8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E26DC8" w:rsidRPr="006E7D6E" w:rsidRDefault="00E26DC8" w:rsidP="00787558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Košice, dóm sv. Alžbety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E26DC8" w:rsidRPr="006E7D6E" w:rsidRDefault="00E26DC8" w:rsidP="00787558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kazateľnica (W. Abram, P. Argenti)</w:t>
            </w:r>
          </w:p>
        </w:tc>
        <w:tc>
          <w:tcPr>
            <w:tcW w:w="3440" w:type="dxa"/>
            <w:noWrap/>
            <w:vAlign w:val="center"/>
          </w:tcPr>
          <w:p w:rsidR="00E26DC8" w:rsidRPr="006E7D6E" w:rsidRDefault="00E26DC8" w:rsidP="00787558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871</w:t>
            </w:r>
          </w:p>
        </w:tc>
      </w:tr>
      <w:tr w:rsidR="00E04963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E04963" w:rsidRPr="006E7D6E" w:rsidRDefault="00E04963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Pozdišovce, ev. a. v.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E04963" w:rsidRPr="006E7D6E" w:rsidRDefault="00E04963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súbor obrazov evanjelistov (J. Rombauer)</w:t>
            </w:r>
          </w:p>
        </w:tc>
        <w:tc>
          <w:tcPr>
            <w:tcW w:w="3440" w:type="dxa"/>
            <w:noWrap/>
            <w:vAlign w:val="center"/>
          </w:tcPr>
          <w:p w:rsidR="00E04963" w:rsidRPr="006E7D6E" w:rsidRDefault="00E04963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1501</w:t>
            </w:r>
          </w:p>
        </w:tc>
      </w:tr>
      <w:tr w:rsidR="00E04963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E04963" w:rsidRPr="006E7D6E" w:rsidRDefault="00E04963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Prešov, farský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E04963" w:rsidRPr="006E7D6E" w:rsidRDefault="00E04963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súbor votívnych predmetov - 74 ks</w:t>
            </w:r>
          </w:p>
        </w:tc>
        <w:tc>
          <w:tcPr>
            <w:tcW w:w="3440" w:type="dxa"/>
            <w:noWrap/>
            <w:vAlign w:val="center"/>
          </w:tcPr>
          <w:p w:rsidR="00E04963" w:rsidRPr="006E7D6E" w:rsidRDefault="00E04963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2695</w:t>
            </w:r>
          </w:p>
        </w:tc>
      </w:tr>
      <w:tr w:rsidR="00E04963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E04963" w:rsidRPr="006E7D6E" w:rsidRDefault="00E04963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 xml:space="preserve">Revúca, </w:t>
            </w:r>
          </w:p>
          <w:p w:rsidR="00E04963" w:rsidRPr="006E7D6E" w:rsidRDefault="00E04963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r. kat. kostol sv. Vavrinca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E04963" w:rsidRPr="006E7D6E" w:rsidRDefault="00E04963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organ (L. Wegestein)</w:t>
            </w:r>
          </w:p>
        </w:tc>
        <w:tc>
          <w:tcPr>
            <w:tcW w:w="3440" w:type="dxa"/>
            <w:noWrap/>
            <w:vAlign w:val="center"/>
          </w:tcPr>
          <w:p w:rsidR="00E04963" w:rsidRPr="006E7D6E" w:rsidRDefault="00E04963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11740</w:t>
            </w:r>
          </w:p>
        </w:tc>
      </w:tr>
      <w:tr w:rsidR="00E04963" w:rsidRPr="00D57B20" w:rsidTr="00F15A97">
        <w:trPr>
          <w:trHeight w:val="300"/>
        </w:trPr>
        <w:tc>
          <w:tcPr>
            <w:tcW w:w="2630" w:type="dxa"/>
            <w:noWrap/>
            <w:vAlign w:val="center"/>
          </w:tcPr>
          <w:p w:rsidR="00E04963" w:rsidRPr="006E7D6E" w:rsidRDefault="00E04963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Stará Turá, ev. a. v.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E04963" w:rsidRPr="006E7D6E" w:rsidRDefault="00E04963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organ (M., J. Šaško)</w:t>
            </w:r>
          </w:p>
        </w:tc>
        <w:tc>
          <w:tcPr>
            <w:tcW w:w="3440" w:type="dxa"/>
            <w:noWrap/>
            <w:vAlign w:val="center"/>
          </w:tcPr>
          <w:p w:rsidR="00E04963" w:rsidRPr="006E7D6E" w:rsidRDefault="00E04963" w:rsidP="00F15A97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11145</w:t>
            </w:r>
          </w:p>
        </w:tc>
      </w:tr>
      <w:tr w:rsidR="00E26DC8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E26DC8" w:rsidRPr="006E7D6E" w:rsidRDefault="00E26DC8" w:rsidP="00787558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Vojka, r. kat. kostol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E26DC8" w:rsidRPr="006E7D6E" w:rsidRDefault="00E26DC8" w:rsidP="00787558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 xml:space="preserve">kazateľnica </w:t>
            </w:r>
          </w:p>
        </w:tc>
        <w:tc>
          <w:tcPr>
            <w:tcW w:w="3440" w:type="dxa"/>
            <w:noWrap/>
            <w:vAlign w:val="center"/>
          </w:tcPr>
          <w:p w:rsidR="00E26DC8" w:rsidRPr="006E7D6E" w:rsidRDefault="00E26DC8" w:rsidP="00787558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1044</w:t>
            </w:r>
          </w:p>
        </w:tc>
      </w:tr>
      <w:tr w:rsidR="009578BE" w:rsidRPr="00D57B20" w:rsidTr="00F15A97">
        <w:trPr>
          <w:trHeight w:val="300"/>
        </w:trPr>
        <w:tc>
          <w:tcPr>
            <w:tcW w:w="9225" w:type="dxa"/>
            <w:gridSpan w:val="4"/>
            <w:noWrap/>
            <w:vAlign w:val="center"/>
          </w:tcPr>
          <w:p w:rsidR="009578BE" w:rsidRPr="006E7D6E" w:rsidRDefault="009578BE" w:rsidP="00787558">
            <w:pPr>
              <w:rPr>
                <w:sz w:val="24"/>
                <w:szCs w:val="24"/>
              </w:rPr>
            </w:pPr>
          </w:p>
        </w:tc>
      </w:tr>
      <w:tr w:rsidR="00E26DC8" w:rsidRPr="00D57B20" w:rsidTr="007E430F">
        <w:trPr>
          <w:trHeight w:val="300"/>
        </w:trPr>
        <w:tc>
          <w:tcPr>
            <w:tcW w:w="9225" w:type="dxa"/>
            <w:gridSpan w:val="4"/>
            <w:shd w:val="clear" w:color="auto" w:fill="FDE9D9"/>
            <w:noWrap/>
            <w:vAlign w:val="center"/>
          </w:tcPr>
          <w:p w:rsidR="00E26DC8" w:rsidRPr="006E7D6E" w:rsidRDefault="00E26DC8" w:rsidP="00787558">
            <w:pPr>
              <w:rPr>
                <w:sz w:val="24"/>
                <w:szCs w:val="24"/>
              </w:rPr>
            </w:pPr>
            <w:r w:rsidRPr="006E7D6E">
              <w:rPr>
                <w:b/>
                <w:bCs/>
                <w:sz w:val="24"/>
                <w:szCs w:val="24"/>
              </w:rPr>
              <w:t>Secesia:</w:t>
            </w:r>
          </w:p>
        </w:tc>
      </w:tr>
      <w:tr w:rsidR="00E26DC8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E26DC8" w:rsidRPr="006E7D6E" w:rsidRDefault="00E26DC8" w:rsidP="00787558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 xml:space="preserve">Bratislava, </w:t>
            </w:r>
          </w:p>
          <w:p w:rsidR="00E26DC8" w:rsidRPr="006E7D6E" w:rsidRDefault="00E26DC8" w:rsidP="00787558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Modrý kostolík a fara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E26DC8" w:rsidRPr="006E7D6E" w:rsidRDefault="00E26DC8" w:rsidP="00787558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hlavný oltár sv. Alžbety</w:t>
            </w:r>
          </w:p>
        </w:tc>
        <w:tc>
          <w:tcPr>
            <w:tcW w:w="3440" w:type="dxa"/>
            <w:noWrap/>
            <w:vAlign w:val="center"/>
          </w:tcPr>
          <w:p w:rsidR="00E26DC8" w:rsidRPr="006E7D6E" w:rsidRDefault="00E26DC8" w:rsidP="00787558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12</w:t>
            </w:r>
          </w:p>
        </w:tc>
      </w:tr>
      <w:tr w:rsidR="00E26DC8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E26DC8" w:rsidRPr="006E7D6E" w:rsidRDefault="00E26DC8" w:rsidP="00787558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E26DC8" w:rsidRPr="006E7D6E" w:rsidRDefault="00E26DC8" w:rsidP="00787558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zariadenie interiéru kostola</w:t>
            </w:r>
          </w:p>
        </w:tc>
        <w:tc>
          <w:tcPr>
            <w:tcW w:w="3440" w:type="dxa"/>
            <w:noWrap/>
            <w:vAlign w:val="center"/>
          </w:tcPr>
          <w:p w:rsidR="00E26DC8" w:rsidRPr="006E7D6E" w:rsidRDefault="00E26DC8" w:rsidP="00787558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74</w:t>
            </w:r>
          </w:p>
        </w:tc>
      </w:tr>
      <w:tr w:rsidR="00E26DC8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E26DC8" w:rsidRPr="006E7D6E" w:rsidRDefault="00E26DC8" w:rsidP="00787558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E26DC8" w:rsidRPr="006E7D6E" w:rsidRDefault="00E26DC8" w:rsidP="00787558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kazateľnica</w:t>
            </w:r>
          </w:p>
        </w:tc>
        <w:tc>
          <w:tcPr>
            <w:tcW w:w="3440" w:type="dxa"/>
            <w:noWrap/>
            <w:vAlign w:val="center"/>
          </w:tcPr>
          <w:p w:rsidR="00E26DC8" w:rsidRPr="006E7D6E" w:rsidRDefault="00E26DC8" w:rsidP="00787558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169</w:t>
            </w:r>
          </w:p>
        </w:tc>
      </w:tr>
      <w:tr w:rsidR="00E26DC8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E26DC8" w:rsidRPr="006E7D6E" w:rsidRDefault="00E26DC8" w:rsidP="00787558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E26DC8" w:rsidRPr="006E7D6E" w:rsidRDefault="00E26DC8" w:rsidP="00787558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turibulum</w:t>
            </w:r>
          </w:p>
        </w:tc>
        <w:tc>
          <w:tcPr>
            <w:tcW w:w="3440" w:type="dxa"/>
            <w:noWrap/>
            <w:vAlign w:val="center"/>
          </w:tcPr>
          <w:p w:rsidR="00E26DC8" w:rsidRPr="006E7D6E" w:rsidRDefault="00E26DC8" w:rsidP="00787558">
            <w:pPr>
              <w:rPr>
                <w:sz w:val="24"/>
                <w:szCs w:val="24"/>
              </w:rPr>
            </w:pPr>
            <w:r w:rsidRPr="006E7D6E">
              <w:rPr>
                <w:sz w:val="24"/>
                <w:szCs w:val="24"/>
              </w:rPr>
              <w:t>211</w:t>
            </w:r>
          </w:p>
        </w:tc>
      </w:tr>
      <w:tr w:rsidR="00E26DC8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kalich</w:t>
            </w:r>
          </w:p>
        </w:tc>
        <w:tc>
          <w:tcPr>
            <w:tcW w:w="344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226</w:t>
            </w:r>
          </w:p>
        </w:tc>
      </w:tr>
      <w:tr w:rsidR="00E26DC8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monštrancia</w:t>
            </w:r>
          </w:p>
        </w:tc>
        <w:tc>
          <w:tcPr>
            <w:tcW w:w="344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237</w:t>
            </w:r>
          </w:p>
        </w:tc>
      </w:tr>
      <w:tr w:rsidR="00E26DC8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oltárne svietniky</w:t>
            </w:r>
          </w:p>
        </w:tc>
        <w:tc>
          <w:tcPr>
            <w:tcW w:w="344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258</w:t>
            </w:r>
          </w:p>
        </w:tc>
      </w:tr>
      <w:tr w:rsidR="00E26DC8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lodička a lyžička</w:t>
            </w:r>
          </w:p>
        </w:tc>
        <w:tc>
          <w:tcPr>
            <w:tcW w:w="344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270</w:t>
            </w:r>
          </w:p>
        </w:tc>
      </w:tr>
      <w:tr w:rsidR="00E26DC8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ampulky a podnos</w:t>
            </w:r>
          </w:p>
        </w:tc>
        <w:tc>
          <w:tcPr>
            <w:tcW w:w="344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271</w:t>
            </w:r>
          </w:p>
        </w:tc>
      </w:tr>
      <w:tr w:rsidR="00E26DC8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lampa na večné svetlo</w:t>
            </w:r>
          </w:p>
        </w:tc>
        <w:tc>
          <w:tcPr>
            <w:tcW w:w="344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275</w:t>
            </w:r>
          </w:p>
        </w:tc>
      </w:tr>
      <w:tr w:rsidR="00E26DC8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svietniky</w:t>
            </w:r>
          </w:p>
        </w:tc>
        <w:tc>
          <w:tcPr>
            <w:tcW w:w="344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899</w:t>
            </w:r>
          </w:p>
        </w:tc>
      </w:tr>
      <w:tr w:rsidR="00E26DC8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svietniky</w:t>
            </w:r>
          </w:p>
        </w:tc>
        <w:tc>
          <w:tcPr>
            <w:tcW w:w="344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900</w:t>
            </w:r>
          </w:p>
        </w:tc>
      </w:tr>
      <w:tr w:rsidR="00E26DC8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Piešťany, Thermia</w:t>
            </w:r>
          </w:p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Palace</w:t>
            </w:r>
          </w:p>
        </w:tc>
        <w:tc>
          <w:tcPr>
            <w:tcW w:w="3155" w:type="dxa"/>
            <w:gridSpan w:val="2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zrkadlo</w:t>
            </w:r>
          </w:p>
        </w:tc>
        <w:tc>
          <w:tcPr>
            <w:tcW w:w="344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11535</w:t>
            </w:r>
          </w:p>
        </w:tc>
      </w:tr>
      <w:tr w:rsidR="00E26DC8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žardiniéra</w:t>
            </w:r>
          </w:p>
        </w:tc>
        <w:tc>
          <w:tcPr>
            <w:tcW w:w="344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11536</w:t>
            </w:r>
          </w:p>
        </w:tc>
      </w:tr>
      <w:tr w:rsidR="00E26DC8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súsošie</w:t>
            </w:r>
          </w:p>
        </w:tc>
        <w:tc>
          <w:tcPr>
            <w:tcW w:w="344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11537</w:t>
            </w:r>
          </w:p>
        </w:tc>
      </w:tr>
      <w:tr w:rsidR="00E26DC8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voľná socha</w:t>
            </w:r>
          </w:p>
        </w:tc>
        <w:tc>
          <w:tcPr>
            <w:tcW w:w="344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11538</w:t>
            </w:r>
          </w:p>
        </w:tc>
      </w:tr>
      <w:tr w:rsidR="00E26DC8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konzolky so sochami</w:t>
            </w:r>
          </w:p>
        </w:tc>
        <w:tc>
          <w:tcPr>
            <w:tcW w:w="344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11539</w:t>
            </w:r>
          </w:p>
        </w:tc>
      </w:tr>
      <w:tr w:rsidR="00E26DC8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busta</w:t>
            </w:r>
          </w:p>
        </w:tc>
        <w:tc>
          <w:tcPr>
            <w:tcW w:w="344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11540</w:t>
            </w:r>
          </w:p>
        </w:tc>
      </w:tr>
      <w:tr w:rsidR="00E26DC8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rám obraz</w:t>
            </w:r>
          </w:p>
        </w:tc>
        <w:tc>
          <w:tcPr>
            <w:tcW w:w="344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11541</w:t>
            </w:r>
          </w:p>
        </w:tc>
      </w:tr>
      <w:tr w:rsidR="00E26DC8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súbor lustrov</w:t>
            </w:r>
          </w:p>
        </w:tc>
        <w:tc>
          <w:tcPr>
            <w:tcW w:w="344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11542</w:t>
            </w:r>
          </w:p>
        </w:tc>
      </w:tr>
      <w:tr w:rsidR="00E26DC8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nástenné lampy</w:t>
            </w:r>
          </w:p>
        </w:tc>
        <w:tc>
          <w:tcPr>
            <w:tcW w:w="344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11543</w:t>
            </w:r>
          </w:p>
        </w:tc>
      </w:tr>
      <w:tr w:rsidR="00E26DC8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nástenné lampy</w:t>
            </w:r>
          </w:p>
        </w:tc>
        <w:tc>
          <w:tcPr>
            <w:tcW w:w="344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11544</w:t>
            </w:r>
          </w:p>
        </w:tc>
      </w:tr>
      <w:tr w:rsidR="00E26DC8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voľná socha</w:t>
            </w:r>
          </w:p>
        </w:tc>
        <w:tc>
          <w:tcPr>
            <w:tcW w:w="344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11545</w:t>
            </w:r>
          </w:p>
        </w:tc>
      </w:tr>
      <w:tr w:rsidR="00E26DC8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gobelíny</w:t>
            </w:r>
          </w:p>
        </w:tc>
        <w:tc>
          <w:tcPr>
            <w:tcW w:w="344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11546</w:t>
            </w:r>
          </w:p>
        </w:tc>
      </w:tr>
      <w:tr w:rsidR="00E26DC8" w:rsidRPr="00D57B20" w:rsidTr="00787558">
        <w:trPr>
          <w:trHeight w:val="300"/>
        </w:trPr>
        <w:tc>
          <w:tcPr>
            <w:tcW w:w="263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závesný obraz</w:t>
            </w:r>
          </w:p>
        </w:tc>
        <w:tc>
          <w:tcPr>
            <w:tcW w:w="3440" w:type="dxa"/>
            <w:noWrap/>
            <w:vAlign w:val="center"/>
          </w:tcPr>
          <w:p w:rsidR="00E26DC8" w:rsidRPr="00D57B20" w:rsidRDefault="00E26DC8" w:rsidP="00787558">
            <w:pPr>
              <w:rPr>
                <w:sz w:val="24"/>
                <w:szCs w:val="24"/>
              </w:rPr>
            </w:pPr>
            <w:r w:rsidRPr="00D57B20">
              <w:rPr>
                <w:sz w:val="24"/>
                <w:szCs w:val="24"/>
              </w:rPr>
              <w:t>11691</w:t>
            </w:r>
          </w:p>
        </w:tc>
      </w:tr>
    </w:tbl>
    <w:p w:rsidR="00457C8A" w:rsidRPr="00D57B20" w:rsidRDefault="00457C8A" w:rsidP="00457C8A">
      <w:pPr>
        <w:rPr>
          <w:sz w:val="24"/>
          <w:szCs w:val="24"/>
        </w:rPr>
      </w:pPr>
    </w:p>
    <w:p w:rsidR="00457C8A" w:rsidRPr="00D57B20" w:rsidRDefault="00457C8A" w:rsidP="00642B08">
      <w:pPr>
        <w:rPr>
          <w:sz w:val="24"/>
          <w:szCs w:val="24"/>
        </w:rPr>
      </w:pPr>
    </w:p>
    <w:sectPr w:rsidR="00457C8A" w:rsidRPr="00D57B20" w:rsidSect="005C72D1">
      <w:pgSz w:w="11907" w:h="15876" w:code="9"/>
      <w:pgMar w:top="1418" w:right="1418" w:bottom="1418" w:left="1418" w:header="709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4C" w:rsidRDefault="00937E4C">
      <w:r>
        <w:separator/>
      </w:r>
    </w:p>
  </w:endnote>
  <w:endnote w:type="continuationSeparator" w:id="0">
    <w:p w:rsidR="00937E4C" w:rsidRDefault="0093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97" w:rsidRDefault="00F15A9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1588F">
      <w:rPr>
        <w:noProof/>
      </w:rPr>
      <w:t>1</w:t>
    </w:r>
    <w:r>
      <w:fldChar w:fldCharType="end"/>
    </w:r>
  </w:p>
  <w:p w:rsidR="00F15A97" w:rsidRDefault="00F15A9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4C" w:rsidRDefault="00937E4C">
      <w:r>
        <w:separator/>
      </w:r>
    </w:p>
  </w:footnote>
  <w:footnote w:type="continuationSeparator" w:id="0">
    <w:p w:rsidR="00937E4C" w:rsidRDefault="00937E4C">
      <w:r>
        <w:continuationSeparator/>
      </w:r>
    </w:p>
  </w:footnote>
  <w:footnote w:id="1">
    <w:p w:rsidR="00F15A97" w:rsidRPr="007E430F" w:rsidRDefault="00F15A97" w:rsidP="00E21477">
      <w:pPr>
        <w:pStyle w:val="Textpoznmkypodiarou"/>
        <w:jc w:val="both"/>
        <w:rPr>
          <w:color w:val="000000"/>
        </w:rPr>
      </w:pPr>
      <w:r>
        <w:rPr>
          <w:rStyle w:val="Odkaznapoznmkupodiarou"/>
        </w:rPr>
        <w:footnoteRef/>
      </w:r>
      <w:r>
        <w:t xml:space="preserve"> </w:t>
      </w:r>
      <w:r w:rsidRPr="007E430F">
        <w:rPr>
          <w:rFonts w:ascii="Times New Roman" w:hAnsi="Times New Roman"/>
          <w:color w:val="000000"/>
        </w:rPr>
        <w:t>Zoznam vznikol v spolupráci Pamiatkového úradu Slovenskej republiky, Ministerstva kultúry Slovenskej republiky a samosprávnych krajov. Predstavuje najvýznamnejšie nehnuteľné národné kultúrne pamiatky v zastúpení jednotlivých druhov, ktoré vyžadujú prioritu pri obnove vzhľadom na ich stavebno-technický stav. Zoznam je možné aktualizovať na základe výsledkov vedeckého bádania. Názvy národných kultúrnych pamiatok sú z dôvodu  ich presnej identifikácie prevzaté z Ústredného zoznamu pamiatkového fondu (ďalej len „ÚZPF“), ktorý podľa zákona č. 49/2002 Z. z. o ochrane pamiatkového fondu v znení neskorších predpisov vedie Pamiatkový úrad Slovenskej republiky. Názvy národných kultúrnych pamiatok nie sú jazykovo štandardizované.</w:t>
      </w:r>
    </w:p>
    <w:p w:rsidR="00F15A97" w:rsidRDefault="00F15A97" w:rsidP="00457C8A">
      <w:pPr>
        <w:pStyle w:val="Textpoznmkypodiarou"/>
      </w:pPr>
      <w:r w:rsidRPr="007E430F">
        <w:rPr>
          <w:color w:val="0000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97" w:rsidRDefault="00F15A97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200"/>
    <w:multiLevelType w:val="singleLevel"/>
    <w:tmpl w:val="5F5CE7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2109D5"/>
    <w:multiLevelType w:val="singleLevel"/>
    <w:tmpl w:val="5F5CE7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9C3146"/>
    <w:multiLevelType w:val="hybridMultilevel"/>
    <w:tmpl w:val="6D6C2D02"/>
    <w:lvl w:ilvl="0" w:tplc="68BA24E2">
      <w:start w:val="29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CDF7318"/>
    <w:multiLevelType w:val="singleLevel"/>
    <w:tmpl w:val="79E0F59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4">
    <w:nsid w:val="4FDB4C6F"/>
    <w:multiLevelType w:val="multilevel"/>
    <w:tmpl w:val="19701D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5">
    <w:nsid w:val="551417C7"/>
    <w:multiLevelType w:val="hybridMultilevel"/>
    <w:tmpl w:val="5C5816DA"/>
    <w:lvl w:ilvl="0" w:tplc="059EB6C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C9"/>
    <w:rsid w:val="000017A5"/>
    <w:rsid w:val="00005396"/>
    <w:rsid w:val="00016400"/>
    <w:rsid w:val="00017ABA"/>
    <w:rsid w:val="00023198"/>
    <w:rsid w:val="00025577"/>
    <w:rsid w:val="00026123"/>
    <w:rsid w:val="000313C0"/>
    <w:rsid w:val="00032671"/>
    <w:rsid w:val="00033636"/>
    <w:rsid w:val="000374C9"/>
    <w:rsid w:val="00041558"/>
    <w:rsid w:val="000473D0"/>
    <w:rsid w:val="00051F35"/>
    <w:rsid w:val="0006572D"/>
    <w:rsid w:val="000663DC"/>
    <w:rsid w:val="00066C5C"/>
    <w:rsid w:val="00070E10"/>
    <w:rsid w:val="000735EE"/>
    <w:rsid w:val="0007570D"/>
    <w:rsid w:val="00086AC5"/>
    <w:rsid w:val="000A07D5"/>
    <w:rsid w:val="000A5E9C"/>
    <w:rsid w:val="000C27B3"/>
    <w:rsid w:val="000D18B8"/>
    <w:rsid w:val="000D3515"/>
    <w:rsid w:val="000E1E50"/>
    <w:rsid w:val="000E23E3"/>
    <w:rsid w:val="000E24CD"/>
    <w:rsid w:val="000E336D"/>
    <w:rsid w:val="000E6471"/>
    <w:rsid w:val="000F3652"/>
    <w:rsid w:val="000F46E8"/>
    <w:rsid w:val="000F58ED"/>
    <w:rsid w:val="000F603C"/>
    <w:rsid w:val="000F7CCC"/>
    <w:rsid w:val="00107107"/>
    <w:rsid w:val="00115575"/>
    <w:rsid w:val="0011663E"/>
    <w:rsid w:val="00120C2D"/>
    <w:rsid w:val="00122F70"/>
    <w:rsid w:val="0014113F"/>
    <w:rsid w:val="00146113"/>
    <w:rsid w:val="001555FD"/>
    <w:rsid w:val="001565EA"/>
    <w:rsid w:val="00160B9F"/>
    <w:rsid w:val="00162515"/>
    <w:rsid w:val="001646A0"/>
    <w:rsid w:val="00165966"/>
    <w:rsid w:val="00195CD0"/>
    <w:rsid w:val="001A11EE"/>
    <w:rsid w:val="001A62D4"/>
    <w:rsid w:val="001A666E"/>
    <w:rsid w:val="001A7E1A"/>
    <w:rsid w:val="001B1273"/>
    <w:rsid w:val="001B6CDE"/>
    <w:rsid w:val="001C01E5"/>
    <w:rsid w:val="001C18DC"/>
    <w:rsid w:val="001D31C6"/>
    <w:rsid w:val="001D5D62"/>
    <w:rsid w:val="001E3873"/>
    <w:rsid w:val="001F1978"/>
    <w:rsid w:val="001F2192"/>
    <w:rsid w:val="001F2B4D"/>
    <w:rsid w:val="001F3EBE"/>
    <w:rsid w:val="00202FCE"/>
    <w:rsid w:val="00211F9C"/>
    <w:rsid w:val="00212698"/>
    <w:rsid w:val="002169F3"/>
    <w:rsid w:val="00226625"/>
    <w:rsid w:val="00227120"/>
    <w:rsid w:val="0023067F"/>
    <w:rsid w:val="00234142"/>
    <w:rsid w:val="00240CA0"/>
    <w:rsid w:val="00245E0E"/>
    <w:rsid w:val="00250E8A"/>
    <w:rsid w:val="00255E02"/>
    <w:rsid w:val="00257FBE"/>
    <w:rsid w:val="00261C7E"/>
    <w:rsid w:val="00277742"/>
    <w:rsid w:val="00277792"/>
    <w:rsid w:val="0028304E"/>
    <w:rsid w:val="002934F5"/>
    <w:rsid w:val="002A507B"/>
    <w:rsid w:val="002A75E2"/>
    <w:rsid w:val="002D5823"/>
    <w:rsid w:val="002D6255"/>
    <w:rsid w:val="002E0013"/>
    <w:rsid w:val="002E06ED"/>
    <w:rsid w:val="002E23B4"/>
    <w:rsid w:val="002E5DC0"/>
    <w:rsid w:val="002F1539"/>
    <w:rsid w:val="002F23AA"/>
    <w:rsid w:val="002F3655"/>
    <w:rsid w:val="002F6D82"/>
    <w:rsid w:val="00303ADA"/>
    <w:rsid w:val="003111BD"/>
    <w:rsid w:val="0031189E"/>
    <w:rsid w:val="00312029"/>
    <w:rsid w:val="00336B2A"/>
    <w:rsid w:val="003417E5"/>
    <w:rsid w:val="0034464E"/>
    <w:rsid w:val="0034544E"/>
    <w:rsid w:val="00350193"/>
    <w:rsid w:val="0035093D"/>
    <w:rsid w:val="003556A4"/>
    <w:rsid w:val="0035728F"/>
    <w:rsid w:val="0036257B"/>
    <w:rsid w:val="00377C25"/>
    <w:rsid w:val="003901E0"/>
    <w:rsid w:val="00390A27"/>
    <w:rsid w:val="00396FEE"/>
    <w:rsid w:val="003A2B7D"/>
    <w:rsid w:val="003B2368"/>
    <w:rsid w:val="003B311D"/>
    <w:rsid w:val="003B5313"/>
    <w:rsid w:val="003C1AA2"/>
    <w:rsid w:val="003C3969"/>
    <w:rsid w:val="003D3F7A"/>
    <w:rsid w:val="003D47B9"/>
    <w:rsid w:val="003F2104"/>
    <w:rsid w:val="00400BAF"/>
    <w:rsid w:val="00401A1D"/>
    <w:rsid w:val="004072D0"/>
    <w:rsid w:val="0041618F"/>
    <w:rsid w:val="00420FAC"/>
    <w:rsid w:val="00421A9E"/>
    <w:rsid w:val="004335CA"/>
    <w:rsid w:val="00457C8A"/>
    <w:rsid w:val="00462569"/>
    <w:rsid w:val="00465652"/>
    <w:rsid w:val="004664CC"/>
    <w:rsid w:val="004709E0"/>
    <w:rsid w:val="00473649"/>
    <w:rsid w:val="00474EE6"/>
    <w:rsid w:val="0047678B"/>
    <w:rsid w:val="0047791E"/>
    <w:rsid w:val="00495F26"/>
    <w:rsid w:val="004A3F71"/>
    <w:rsid w:val="004A776A"/>
    <w:rsid w:val="004B05C8"/>
    <w:rsid w:val="004B3B2B"/>
    <w:rsid w:val="004B5D39"/>
    <w:rsid w:val="004C6BB6"/>
    <w:rsid w:val="004D1EB6"/>
    <w:rsid w:val="004D526D"/>
    <w:rsid w:val="004D72EB"/>
    <w:rsid w:val="004D7959"/>
    <w:rsid w:val="004E37F5"/>
    <w:rsid w:val="004E73D1"/>
    <w:rsid w:val="0051161F"/>
    <w:rsid w:val="005120E8"/>
    <w:rsid w:val="00512FB8"/>
    <w:rsid w:val="005344EC"/>
    <w:rsid w:val="0053519F"/>
    <w:rsid w:val="00542273"/>
    <w:rsid w:val="0054374C"/>
    <w:rsid w:val="0055300F"/>
    <w:rsid w:val="00556041"/>
    <w:rsid w:val="00563CE3"/>
    <w:rsid w:val="005709A3"/>
    <w:rsid w:val="005730E2"/>
    <w:rsid w:val="00576395"/>
    <w:rsid w:val="00581EC4"/>
    <w:rsid w:val="00591EC2"/>
    <w:rsid w:val="00593851"/>
    <w:rsid w:val="00596319"/>
    <w:rsid w:val="005A6EE4"/>
    <w:rsid w:val="005A77D7"/>
    <w:rsid w:val="005B495B"/>
    <w:rsid w:val="005C20AA"/>
    <w:rsid w:val="005C3D8C"/>
    <w:rsid w:val="005C72D1"/>
    <w:rsid w:val="005C7EDF"/>
    <w:rsid w:val="005D1FE1"/>
    <w:rsid w:val="005D4321"/>
    <w:rsid w:val="005D72D3"/>
    <w:rsid w:val="005E56C5"/>
    <w:rsid w:val="005E75A1"/>
    <w:rsid w:val="005F26A9"/>
    <w:rsid w:val="005F3083"/>
    <w:rsid w:val="00600200"/>
    <w:rsid w:val="006011D3"/>
    <w:rsid w:val="006020B4"/>
    <w:rsid w:val="006021BD"/>
    <w:rsid w:val="00605D71"/>
    <w:rsid w:val="006064F6"/>
    <w:rsid w:val="00613B00"/>
    <w:rsid w:val="006143FA"/>
    <w:rsid w:val="00615587"/>
    <w:rsid w:val="00631E9D"/>
    <w:rsid w:val="00634564"/>
    <w:rsid w:val="00636FCB"/>
    <w:rsid w:val="00640A1F"/>
    <w:rsid w:val="00642B08"/>
    <w:rsid w:val="00642B85"/>
    <w:rsid w:val="00651A12"/>
    <w:rsid w:val="00652C33"/>
    <w:rsid w:val="00656A95"/>
    <w:rsid w:val="00664A92"/>
    <w:rsid w:val="00666F2D"/>
    <w:rsid w:val="0067324E"/>
    <w:rsid w:val="00691421"/>
    <w:rsid w:val="00693BFA"/>
    <w:rsid w:val="006A0A03"/>
    <w:rsid w:val="006A343F"/>
    <w:rsid w:val="006A4721"/>
    <w:rsid w:val="006A478D"/>
    <w:rsid w:val="006A661F"/>
    <w:rsid w:val="006B1DA8"/>
    <w:rsid w:val="006B367E"/>
    <w:rsid w:val="006B3A99"/>
    <w:rsid w:val="006C4578"/>
    <w:rsid w:val="006C4CBB"/>
    <w:rsid w:val="006D132B"/>
    <w:rsid w:val="006D37B8"/>
    <w:rsid w:val="006D598E"/>
    <w:rsid w:val="006E7D6E"/>
    <w:rsid w:val="006F1DC9"/>
    <w:rsid w:val="006F6301"/>
    <w:rsid w:val="007049C6"/>
    <w:rsid w:val="0071464F"/>
    <w:rsid w:val="00721917"/>
    <w:rsid w:val="00730535"/>
    <w:rsid w:val="007429A3"/>
    <w:rsid w:val="0074538A"/>
    <w:rsid w:val="00746B1F"/>
    <w:rsid w:val="00746B87"/>
    <w:rsid w:val="0076022F"/>
    <w:rsid w:val="00763E68"/>
    <w:rsid w:val="007653C3"/>
    <w:rsid w:val="00772D8D"/>
    <w:rsid w:val="00773180"/>
    <w:rsid w:val="007733CD"/>
    <w:rsid w:val="00776E75"/>
    <w:rsid w:val="0078199A"/>
    <w:rsid w:val="00787558"/>
    <w:rsid w:val="00787E4A"/>
    <w:rsid w:val="00790B9A"/>
    <w:rsid w:val="00792776"/>
    <w:rsid w:val="00792921"/>
    <w:rsid w:val="00796AEB"/>
    <w:rsid w:val="007A0C1F"/>
    <w:rsid w:val="007A3461"/>
    <w:rsid w:val="007A4A76"/>
    <w:rsid w:val="007A6965"/>
    <w:rsid w:val="007B574A"/>
    <w:rsid w:val="007C4380"/>
    <w:rsid w:val="007C7910"/>
    <w:rsid w:val="007D522E"/>
    <w:rsid w:val="007E1D4F"/>
    <w:rsid w:val="007E2925"/>
    <w:rsid w:val="007E3259"/>
    <w:rsid w:val="007E430F"/>
    <w:rsid w:val="007E4A5F"/>
    <w:rsid w:val="007E7ED5"/>
    <w:rsid w:val="007F4BFE"/>
    <w:rsid w:val="007F4DE8"/>
    <w:rsid w:val="0080251F"/>
    <w:rsid w:val="00811DAF"/>
    <w:rsid w:val="00816C90"/>
    <w:rsid w:val="00826A68"/>
    <w:rsid w:val="00850B59"/>
    <w:rsid w:val="00852D86"/>
    <w:rsid w:val="00855F0C"/>
    <w:rsid w:val="008725BD"/>
    <w:rsid w:val="00875995"/>
    <w:rsid w:val="008841C8"/>
    <w:rsid w:val="00884B84"/>
    <w:rsid w:val="00887E69"/>
    <w:rsid w:val="008941DA"/>
    <w:rsid w:val="008949BE"/>
    <w:rsid w:val="00896D43"/>
    <w:rsid w:val="008A28A3"/>
    <w:rsid w:val="008B084A"/>
    <w:rsid w:val="008B12C2"/>
    <w:rsid w:val="008B1C21"/>
    <w:rsid w:val="008B45D9"/>
    <w:rsid w:val="008B4A80"/>
    <w:rsid w:val="008D52A8"/>
    <w:rsid w:val="008D5ADB"/>
    <w:rsid w:val="008E62B6"/>
    <w:rsid w:val="008F213C"/>
    <w:rsid w:val="008F2806"/>
    <w:rsid w:val="008F411A"/>
    <w:rsid w:val="008F4583"/>
    <w:rsid w:val="008F47A8"/>
    <w:rsid w:val="008F7C0B"/>
    <w:rsid w:val="00904B87"/>
    <w:rsid w:val="0091409B"/>
    <w:rsid w:val="00917862"/>
    <w:rsid w:val="00920032"/>
    <w:rsid w:val="00920FAE"/>
    <w:rsid w:val="0092650B"/>
    <w:rsid w:val="00926568"/>
    <w:rsid w:val="00933DBB"/>
    <w:rsid w:val="00937E4C"/>
    <w:rsid w:val="00943884"/>
    <w:rsid w:val="00946F80"/>
    <w:rsid w:val="009578BE"/>
    <w:rsid w:val="00966F91"/>
    <w:rsid w:val="00972DAC"/>
    <w:rsid w:val="009763E7"/>
    <w:rsid w:val="00980518"/>
    <w:rsid w:val="00982AF6"/>
    <w:rsid w:val="00983AFD"/>
    <w:rsid w:val="0098419C"/>
    <w:rsid w:val="009848DE"/>
    <w:rsid w:val="00986627"/>
    <w:rsid w:val="00986926"/>
    <w:rsid w:val="00986B90"/>
    <w:rsid w:val="0099201E"/>
    <w:rsid w:val="00995C3B"/>
    <w:rsid w:val="009A1369"/>
    <w:rsid w:val="009A49C3"/>
    <w:rsid w:val="009B0628"/>
    <w:rsid w:val="009B08E8"/>
    <w:rsid w:val="009D2D51"/>
    <w:rsid w:val="009D354E"/>
    <w:rsid w:val="009D3ED1"/>
    <w:rsid w:val="009D4AC8"/>
    <w:rsid w:val="009D5750"/>
    <w:rsid w:val="009E07D0"/>
    <w:rsid w:val="009E6732"/>
    <w:rsid w:val="009E6A18"/>
    <w:rsid w:val="009F0924"/>
    <w:rsid w:val="009F25BA"/>
    <w:rsid w:val="00A0011D"/>
    <w:rsid w:val="00A007E4"/>
    <w:rsid w:val="00A01363"/>
    <w:rsid w:val="00A02F0C"/>
    <w:rsid w:val="00A056C3"/>
    <w:rsid w:val="00A06A54"/>
    <w:rsid w:val="00A06D6F"/>
    <w:rsid w:val="00A12AD0"/>
    <w:rsid w:val="00A412E7"/>
    <w:rsid w:val="00A435C4"/>
    <w:rsid w:val="00A453FB"/>
    <w:rsid w:val="00A47BA7"/>
    <w:rsid w:val="00A518DB"/>
    <w:rsid w:val="00A55F6E"/>
    <w:rsid w:val="00A56BC3"/>
    <w:rsid w:val="00A61676"/>
    <w:rsid w:val="00A643E2"/>
    <w:rsid w:val="00A657B6"/>
    <w:rsid w:val="00A6626E"/>
    <w:rsid w:val="00A74626"/>
    <w:rsid w:val="00A75461"/>
    <w:rsid w:val="00A75D16"/>
    <w:rsid w:val="00A77388"/>
    <w:rsid w:val="00A82ADB"/>
    <w:rsid w:val="00A8476C"/>
    <w:rsid w:val="00A865A7"/>
    <w:rsid w:val="00A9164A"/>
    <w:rsid w:val="00A96F05"/>
    <w:rsid w:val="00AA0ADC"/>
    <w:rsid w:val="00AA4424"/>
    <w:rsid w:val="00AA50FB"/>
    <w:rsid w:val="00AB1B3F"/>
    <w:rsid w:val="00AB74FD"/>
    <w:rsid w:val="00AC20A0"/>
    <w:rsid w:val="00AC58BA"/>
    <w:rsid w:val="00AD1801"/>
    <w:rsid w:val="00AD3ECE"/>
    <w:rsid w:val="00AD51A0"/>
    <w:rsid w:val="00AF2337"/>
    <w:rsid w:val="00AF2DEC"/>
    <w:rsid w:val="00AF7171"/>
    <w:rsid w:val="00B12261"/>
    <w:rsid w:val="00B128D8"/>
    <w:rsid w:val="00B144BE"/>
    <w:rsid w:val="00B153C7"/>
    <w:rsid w:val="00B17924"/>
    <w:rsid w:val="00B205B8"/>
    <w:rsid w:val="00B22AF0"/>
    <w:rsid w:val="00B318D7"/>
    <w:rsid w:val="00B417A0"/>
    <w:rsid w:val="00B4320C"/>
    <w:rsid w:val="00B438FA"/>
    <w:rsid w:val="00B50CEF"/>
    <w:rsid w:val="00B5223D"/>
    <w:rsid w:val="00B55D73"/>
    <w:rsid w:val="00B64316"/>
    <w:rsid w:val="00B70302"/>
    <w:rsid w:val="00B7309E"/>
    <w:rsid w:val="00B73940"/>
    <w:rsid w:val="00B74BBA"/>
    <w:rsid w:val="00B75277"/>
    <w:rsid w:val="00B769E7"/>
    <w:rsid w:val="00B84400"/>
    <w:rsid w:val="00B84A29"/>
    <w:rsid w:val="00B87820"/>
    <w:rsid w:val="00B9061B"/>
    <w:rsid w:val="00B93B3C"/>
    <w:rsid w:val="00BA0FE5"/>
    <w:rsid w:val="00BB0867"/>
    <w:rsid w:val="00BB0E19"/>
    <w:rsid w:val="00BB2741"/>
    <w:rsid w:val="00BC4E5E"/>
    <w:rsid w:val="00BC564E"/>
    <w:rsid w:val="00BC79D6"/>
    <w:rsid w:val="00BD446C"/>
    <w:rsid w:val="00BD696E"/>
    <w:rsid w:val="00BF17B1"/>
    <w:rsid w:val="00BF1F0C"/>
    <w:rsid w:val="00BF53A9"/>
    <w:rsid w:val="00C01CDD"/>
    <w:rsid w:val="00C06ED1"/>
    <w:rsid w:val="00C10ADA"/>
    <w:rsid w:val="00C10BC6"/>
    <w:rsid w:val="00C36601"/>
    <w:rsid w:val="00C473CF"/>
    <w:rsid w:val="00C52AC9"/>
    <w:rsid w:val="00C54F0F"/>
    <w:rsid w:val="00C56683"/>
    <w:rsid w:val="00C5762A"/>
    <w:rsid w:val="00C57ABB"/>
    <w:rsid w:val="00C6499F"/>
    <w:rsid w:val="00C6502C"/>
    <w:rsid w:val="00C65E75"/>
    <w:rsid w:val="00C7275B"/>
    <w:rsid w:val="00C72A9A"/>
    <w:rsid w:val="00C94F1E"/>
    <w:rsid w:val="00C95494"/>
    <w:rsid w:val="00CA06C7"/>
    <w:rsid w:val="00CA3580"/>
    <w:rsid w:val="00CA39E3"/>
    <w:rsid w:val="00CB01F6"/>
    <w:rsid w:val="00CB0B32"/>
    <w:rsid w:val="00CB4DEC"/>
    <w:rsid w:val="00CC5FBD"/>
    <w:rsid w:val="00CD4DC7"/>
    <w:rsid w:val="00CE7E34"/>
    <w:rsid w:val="00CF2D9A"/>
    <w:rsid w:val="00CF70A2"/>
    <w:rsid w:val="00D043AB"/>
    <w:rsid w:val="00D07B95"/>
    <w:rsid w:val="00D1375A"/>
    <w:rsid w:val="00D16BC4"/>
    <w:rsid w:val="00D20B54"/>
    <w:rsid w:val="00D21C67"/>
    <w:rsid w:val="00D2564E"/>
    <w:rsid w:val="00D34BC1"/>
    <w:rsid w:val="00D41394"/>
    <w:rsid w:val="00D4618E"/>
    <w:rsid w:val="00D50A03"/>
    <w:rsid w:val="00D5148C"/>
    <w:rsid w:val="00D57B20"/>
    <w:rsid w:val="00D63284"/>
    <w:rsid w:val="00D638B0"/>
    <w:rsid w:val="00D64234"/>
    <w:rsid w:val="00D64EBA"/>
    <w:rsid w:val="00D758F2"/>
    <w:rsid w:val="00D82D7A"/>
    <w:rsid w:val="00D86B24"/>
    <w:rsid w:val="00DA13DF"/>
    <w:rsid w:val="00DB269E"/>
    <w:rsid w:val="00DB4030"/>
    <w:rsid w:val="00DC1999"/>
    <w:rsid w:val="00DC3A63"/>
    <w:rsid w:val="00DC49F7"/>
    <w:rsid w:val="00DD30A3"/>
    <w:rsid w:val="00DD589E"/>
    <w:rsid w:val="00DE0A13"/>
    <w:rsid w:val="00DE1F72"/>
    <w:rsid w:val="00DE534C"/>
    <w:rsid w:val="00DE57CE"/>
    <w:rsid w:val="00DF5462"/>
    <w:rsid w:val="00E011B1"/>
    <w:rsid w:val="00E04963"/>
    <w:rsid w:val="00E05A27"/>
    <w:rsid w:val="00E12C82"/>
    <w:rsid w:val="00E167B9"/>
    <w:rsid w:val="00E21477"/>
    <w:rsid w:val="00E25FDA"/>
    <w:rsid w:val="00E26DC8"/>
    <w:rsid w:val="00E27EC0"/>
    <w:rsid w:val="00E31360"/>
    <w:rsid w:val="00E31760"/>
    <w:rsid w:val="00E41A55"/>
    <w:rsid w:val="00E47EF6"/>
    <w:rsid w:val="00E72828"/>
    <w:rsid w:val="00E806A6"/>
    <w:rsid w:val="00E80797"/>
    <w:rsid w:val="00E842FF"/>
    <w:rsid w:val="00E87DB6"/>
    <w:rsid w:val="00E90662"/>
    <w:rsid w:val="00E96305"/>
    <w:rsid w:val="00EA57C4"/>
    <w:rsid w:val="00EB51D8"/>
    <w:rsid w:val="00EC0E94"/>
    <w:rsid w:val="00EC70B7"/>
    <w:rsid w:val="00ED6E79"/>
    <w:rsid w:val="00EE09BF"/>
    <w:rsid w:val="00EE0AB2"/>
    <w:rsid w:val="00EF10EF"/>
    <w:rsid w:val="00EF509B"/>
    <w:rsid w:val="00F03AB8"/>
    <w:rsid w:val="00F0515B"/>
    <w:rsid w:val="00F10EEA"/>
    <w:rsid w:val="00F12118"/>
    <w:rsid w:val="00F1588F"/>
    <w:rsid w:val="00F15A97"/>
    <w:rsid w:val="00F178E0"/>
    <w:rsid w:val="00F22F8A"/>
    <w:rsid w:val="00F24806"/>
    <w:rsid w:val="00F24DB2"/>
    <w:rsid w:val="00F268C3"/>
    <w:rsid w:val="00F269B4"/>
    <w:rsid w:val="00F42F9D"/>
    <w:rsid w:val="00F43603"/>
    <w:rsid w:val="00F43A48"/>
    <w:rsid w:val="00F45AF8"/>
    <w:rsid w:val="00F54048"/>
    <w:rsid w:val="00F56B85"/>
    <w:rsid w:val="00F57B0D"/>
    <w:rsid w:val="00F661C6"/>
    <w:rsid w:val="00F721D9"/>
    <w:rsid w:val="00F800CB"/>
    <w:rsid w:val="00F83D76"/>
    <w:rsid w:val="00F96BCB"/>
    <w:rsid w:val="00FA03C4"/>
    <w:rsid w:val="00FA0E53"/>
    <w:rsid w:val="00FA16C7"/>
    <w:rsid w:val="00FB0B1F"/>
    <w:rsid w:val="00FB37A2"/>
    <w:rsid w:val="00FC096E"/>
    <w:rsid w:val="00FC3BEB"/>
    <w:rsid w:val="00FC480D"/>
    <w:rsid w:val="00FC590A"/>
    <w:rsid w:val="00FC6BEF"/>
    <w:rsid w:val="00F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B5D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B5D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uiPriority w:val="9"/>
    <w:semiHidden/>
    <w:locked/>
    <w:rsid w:val="004B5D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4B5D3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uiPriority w:val="99"/>
    <w:rPr>
      <w:rFonts w:ascii="Arial" w:hAnsi="Arial" w:cs="Arial"/>
      <w:sz w:val="24"/>
      <w:szCs w:val="24"/>
    </w:rPr>
  </w:style>
  <w:style w:type="character" w:customStyle="1" w:styleId="Zkladntext3Char">
    <w:name w:val="Základný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uiPriority w:val="99"/>
    <w:rsid w:val="003417E5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631E9D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631E9D"/>
    <w:rPr>
      <w:rFonts w:cs="Times New Roman"/>
      <w:b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57C8A"/>
    <w:rPr>
      <w:rFonts w:ascii="Calibri" w:hAnsi="Calibri"/>
      <w:lang w:eastAsia="en-US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457C8A"/>
    <w:rPr>
      <w:rFonts w:ascii="Calibri" w:hAnsi="Calibri" w:cs="Times New Roman"/>
      <w:sz w:val="20"/>
      <w:szCs w:val="20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457C8A"/>
    <w:rPr>
      <w:rFonts w:cs="Times New Roman"/>
      <w:vertAlign w:val="superscript"/>
    </w:rPr>
  </w:style>
  <w:style w:type="character" w:styleId="slostrany">
    <w:name w:val="page number"/>
    <w:uiPriority w:val="99"/>
    <w:rsid w:val="00457C8A"/>
    <w:rPr>
      <w:rFonts w:cs="Times New Roman"/>
    </w:rPr>
  </w:style>
  <w:style w:type="table" w:styleId="Mriekatabuky">
    <w:name w:val="Table Grid"/>
    <w:basedOn w:val="Normlnatabuka"/>
    <w:uiPriority w:val="99"/>
    <w:rsid w:val="00EE0A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0E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B5D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B5D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uiPriority w:val="9"/>
    <w:semiHidden/>
    <w:locked/>
    <w:rsid w:val="004B5D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4B5D3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uiPriority w:val="99"/>
    <w:rPr>
      <w:rFonts w:ascii="Arial" w:hAnsi="Arial" w:cs="Arial"/>
      <w:sz w:val="24"/>
      <w:szCs w:val="24"/>
    </w:rPr>
  </w:style>
  <w:style w:type="character" w:customStyle="1" w:styleId="Zkladntext3Char">
    <w:name w:val="Základný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uiPriority w:val="99"/>
    <w:rsid w:val="003417E5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631E9D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631E9D"/>
    <w:rPr>
      <w:rFonts w:cs="Times New Roman"/>
      <w:b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57C8A"/>
    <w:rPr>
      <w:rFonts w:ascii="Calibri" w:hAnsi="Calibri"/>
      <w:lang w:eastAsia="en-US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457C8A"/>
    <w:rPr>
      <w:rFonts w:ascii="Calibri" w:hAnsi="Calibri" w:cs="Times New Roman"/>
      <w:sz w:val="20"/>
      <w:szCs w:val="20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457C8A"/>
    <w:rPr>
      <w:rFonts w:cs="Times New Roman"/>
      <w:vertAlign w:val="superscript"/>
    </w:rPr>
  </w:style>
  <w:style w:type="character" w:styleId="slostrany">
    <w:name w:val="page number"/>
    <w:uiPriority w:val="99"/>
    <w:rsid w:val="00457C8A"/>
    <w:rPr>
      <w:rFonts w:cs="Times New Roman"/>
    </w:rPr>
  </w:style>
  <w:style w:type="table" w:styleId="Mriekatabuky">
    <w:name w:val="Table Grid"/>
    <w:basedOn w:val="Normlnatabuka"/>
    <w:uiPriority w:val="99"/>
    <w:rsid w:val="00EE0A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0E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AC01012-C116-4E97-B76B-19946F66A7B5}"/>
</file>

<file path=customXml/itemProps2.xml><?xml version="1.0" encoding="utf-8"?>
<ds:datastoreItem xmlns:ds="http://schemas.openxmlformats.org/officeDocument/2006/customXml" ds:itemID="{4FC9A06C-886E-4A75-A001-3C4F6D131958}"/>
</file>

<file path=customXml/itemProps3.xml><?xml version="1.0" encoding="utf-8"?>
<ds:datastoreItem xmlns:ds="http://schemas.openxmlformats.org/officeDocument/2006/customXml" ds:itemID="{21D80C24-6640-4663-994B-AAB315E66499}"/>
</file>

<file path=customXml/itemProps4.xml><?xml version="1.0" encoding="utf-8"?>
<ds:datastoreItem xmlns:ds="http://schemas.openxmlformats.org/officeDocument/2006/customXml" ds:itemID="{916FE1BB-BEE2-4BB5-BFA4-013BF8AD0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8500</Words>
  <Characters>48451</Characters>
  <Application>Microsoft Office Word</Application>
  <DocSecurity>0</DocSecurity>
  <Lines>403</Lines>
  <Paragraphs>113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kultúry Slovenskej republiky</vt:lpstr>
    </vt:vector>
  </TitlesOfParts>
  <Company>MKSR</Company>
  <LinksUpToDate>false</LinksUpToDate>
  <CharactersWithSpaces>56838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kultúry Slovenskej republiky</dc:title>
  <dc:creator>Ela Jášeková</dc:creator>
  <cp:lastModifiedBy>Mosná Katarína</cp:lastModifiedBy>
  <cp:revision>2</cp:revision>
  <cp:lastPrinted>2015-02-03T10:47:00Z</cp:lastPrinted>
  <dcterms:created xsi:type="dcterms:W3CDTF">2017-12-06T13:15:00Z</dcterms:created>
  <dcterms:modified xsi:type="dcterms:W3CDTF">2017-12-06T13:15:00Z</dcterms:modified>
</cp:coreProperties>
</file>