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C7" w:rsidRPr="005362F5" w:rsidRDefault="0066054A" w:rsidP="00A13DC7">
      <w:pPr>
        <w:shd w:val="clear" w:color="auto" w:fill="9CC2E5" w:themeFill="accent5" w:themeFillTint="99"/>
      </w:pPr>
      <w:r w:rsidRPr="005362F5">
        <w:t>ČASŤ A)</w:t>
      </w:r>
      <w:r w:rsidRPr="005362F5">
        <w:tab/>
      </w:r>
      <w:r w:rsidR="00A13DC7" w:rsidRPr="005362F5">
        <w:t>IDENTIFIKAČNÉ ZNAKY SUBJEKTU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D7C0D" w:rsidTr="00AD7C0D">
        <w:tc>
          <w:tcPr>
            <w:tcW w:w="2263" w:type="dxa"/>
          </w:tcPr>
          <w:p w:rsidR="00AD7C0D" w:rsidRDefault="00AD7C0D" w:rsidP="00AD7C0D">
            <w:pPr>
              <w:spacing w:line="312" w:lineRule="auto"/>
              <w:jc w:val="right"/>
              <w:rPr>
                <w:b/>
              </w:rPr>
            </w:pPr>
            <w:r w:rsidRPr="005362F5">
              <w:rPr>
                <w:b/>
              </w:rPr>
              <w:t>Názov</w:t>
            </w:r>
          </w:p>
        </w:tc>
        <w:tc>
          <w:tcPr>
            <w:tcW w:w="6799" w:type="dxa"/>
          </w:tcPr>
          <w:p w:rsidR="00AD7C0D" w:rsidRPr="00AD7C0D" w:rsidRDefault="00EC4401" w:rsidP="005362F5">
            <w:pPr>
              <w:spacing w:line="312" w:lineRule="auto"/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-784572666"/>
                <w:placeholder>
                  <w:docPart w:val="F82F81D1ADFF496292E09E907B9C4D2E"/>
                </w:placeholder>
                <w:showingPlcHdr/>
              </w:sdtPr>
              <w:sdtEndPr/>
              <w:sdtContent>
                <w:r w:rsidR="00AD7C0D"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</w:tr>
      <w:tr w:rsidR="00AD7C0D" w:rsidTr="00AD7C0D">
        <w:tc>
          <w:tcPr>
            <w:tcW w:w="2263" w:type="dxa"/>
          </w:tcPr>
          <w:p w:rsidR="00AD7C0D" w:rsidRDefault="00AD7C0D" w:rsidP="00AD7C0D">
            <w:pPr>
              <w:spacing w:line="312" w:lineRule="auto"/>
              <w:jc w:val="right"/>
              <w:rPr>
                <w:b/>
              </w:rPr>
            </w:pPr>
            <w:r w:rsidRPr="005362F5">
              <w:rPr>
                <w:b/>
              </w:rPr>
              <w:t>Adresa:</w:t>
            </w:r>
          </w:p>
        </w:tc>
        <w:tc>
          <w:tcPr>
            <w:tcW w:w="6799" w:type="dxa"/>
          </w:tcPr>
          <w:p w:rsidR="00AD7C0D" w:rsidRPr="00AD7C0D" w:rsidRDefault="00EC4401" w:rsidP="005362F5">
            <w:pPr>
              <w:spacing w:line="312" w:lineRule="auto"/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119732652"/>
                <w:placeholder>
                  <w:docPart w:val="0D9636F817E34417BEA188C807DE2ED3"/>
                </w:placeholder>
                <w:showingPlcHdr/>
              </w:sdtPr>
              <w:sdtEndPr/>
              <w:sdtContent>
                <w:r w:rsidR="00AD7C0D"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</w:tr>
      <w:tr w:rsidR="00AD7C0D" w:rsidTr="00AD7C0D">
        <w:tc>
          <w:tcPr>
            <w:tcW w:w="2263" w:type="dxa"/>
          </w:tcPr>
          <w:p w:rsidR="00AD7C0D" w:rsidRDefault="00AD7C0D" w:rsidP="00AD7C0D">
            <w:pPr>
              <w:spacing w:line="312" w:lineRule="auto"/>
              <w:jc w:val="right"/>
              <w:rPr>
                <w:b/>
              </w:rPr>
            </w:pPr>
            <w:r w:rsidRPr="005362F5">
              <w:rPr>
                <w:b/>
              </w:rPr>
              <w:t>Štatutárna zástupkyňa/zástupca:</w:t>
            </w:r>
          </w:p>
        </w:tc>
        <w:tc>
          <w:tcPr>
            <w:tcW w:w="6799" w:type="dxa"/>
          </w:tcPr>
          <w:p w:rsidR="00AD7C0D" w:rsidRPr="00AD7C0D" w:rsidRDefault="00EC4401" w:rsidP="005362F5">
            <w:pPr>
              <w:spacing w:line="312" w:lineRule="auto"/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-2091222578"/>
                <w:placeholder>
                  <w:docPart w:val="2F1F1357290649B1B1E2BC0F79EE7242"/>
                </w:placeholder>
                <w:showingPlcHdr/>
              </w:sdtPr>
              <w:sdtEndPr/>
              <w:sdtContent>
                <w:r w:rsidR="00AD7C0D"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</w:tr>
      <w:tr w:rsidR="00AD7C0D" w:rsidTr="00AD7C0D">
        <w:tc>
          <w:tcPr>
            <w:tcW w:w="2263" w:type="dxa"/>
          </w:tcPr>
          <w:p w:rsidR="00AD7C0D" w:rsidRDefault="00AD7C0D" w:rsidP="00AD7C0D">
            <w:pPr>
              <w:spacing w:line="312" w:lineRule="auto"/>
              <w:jc w:val="right"/>
              <w:rPr>
                <w:b/>
              </w:rPr>
            </w:pPr>
            <w:r w:rsidRPr="005362F5">
              <w:rPr>
                <w:b/>
              </w:rPr>
              <w:t>Email:</w:t>
            </w:r>
          </w:p>
        </w:tc>
        <w:tc>
          <w:tcPr>
            <w:tcW w:w="6799" w:type="dxa"/>
          </w:tcPr>
          <w:p w:rsidR="00AD7C0D" w:rsidRPr="00AD7C0D" w:rsidRDefault="00EC4401" w:rsidP="005362F5">
            <w:pPr>
              <w:spacing w:line="312" w:lineRule="auto"/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-1504515393"/>
                <w:placeholder>
                  <w:docPart w:val="85767599511E4B8D88035BFBC1A82328"/>
                </w:placeholder>
                <w:showingPlcHdr/>
              </w:sdtPr>
              <w:sdtEndPr/>
              <w:sdtContent>
                <w:r w:rsidR="00AD7C0D"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</w:tr>
      <w:tr w:rsidR="00AD7C0D" w:rsidTr="00AD7C0D">
        <w:tc>
          <w:tcPr>
            <w:tcW w:w="2263" w:type="dxa"/>
          </w:tcPr>
          <w:p w:rsidR="00AD7C0D" w:rsidRDefault="00AD7C0D" w:rsidP="00AD7C0D">
            <w:pPr>
              <w:spacing w:line="312" w:lineRule="auto"/>
              <w:jc w:val="right"/>
              <w:rPr>
                <w:b/>
              </w:rPr>
            </w:pPr>
            <w:r w:rsidRPr="005362F5">
              <w:rPr>
                <w:b/>
              </w:rPr>
              <w:t>Tel:</w:t>
            </w:r>
          </w:p>
        </w:tc>
        <w:tc>
          <w:tcPr>
            <w:tcW w:w="6799" w:type="dxa"/>
          </w:tcPr>
          <w:p w:rsidR="00AD7C0D" w:rsidRPr="00AD7C0D" w:rsidRDefault="00EC4401" w:rsidP="005362F5">
            <w:pPr>
              <w:spacing w:line="312" w:lineRule="auto"/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1267191075"/>
                <w:placeholder>
                  <w:docPart w:val="16B3AD697B1D4CE39F688C9C7C2DA641"/>
                </w:placeholder>
                <w:showingPlcHdr/>
              </w:sdtPr>
              <w:sdtEndPr/>
              <w:sdtContent>
                <w:r w:rsidR="00AD7C0D"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</w:tr>
      <w:tr w:rsidR="00AD7C0D" w:rsidTr="00AD7C0D">
        <w:tc>
          <w:tcPr>
            <w:tcW w:w="2263" w:type="dxa"/>
          </w:tcPr>
          <w:p w:rsidR="00AD7C0D" w:rsidRDefault="00AD7C0D" w:rsidP="00AD7C0D">
            <w:pPr>
              <w:spacing w:line="312" w:lineRule="auto"/>
              <w:jc w:val="right"/>
              <w:rPr>
                <w:b/>
              </w:rPr>
            </w:pPr>
            <w:r w:rsidRPr="005362F5">
              <w:rPr>
                <w:b/>
              </w:rPr>
              <w:t>Mobil:</w:t>
            </w:r>
          </w:p>
        </w:tc>
        <w:tc>
          <w:tcPr>
            <w:tcW w:w="6799" w:type="dxa"/>
          </w:tcPr>
          <w:p w:rsidR="00AD7C0D" w:rsidRPr="00AD7C0D" w:rsidRDefault="00EC4401" w:rsidP="005362F5">
            <w:pPr>
              <w:spacing w:line="312" w:lineRule="auto"/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-78067418"/>
                <w:placeholder>
                  <w:docPart w:val="50C55CF6B166489EAA35BE41CB7AA584"/>
                </w:placeholder>
                <w:showingPlcHdr/>
              </w:sdtPr>
              <w:sdtEndPr/>
              <w:sdtContent>
                <w:r w:rsidR="00AD7C0D"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</w:tr>
      <w:tr w:rsidR="00AD7C0D" w:rsidTr="00AD7C0D">
        <w:tc>
          <w:tcPr>
            <w:tcW w:w="2263" w:type="dxa"/>
          </w:tcPr>
          <w:p w:rsidR="00AD7C0D" w:rsidRDefault="00AD7C0D" w:rsidP="00AD7C0D">
            <w:pPr>
              <w:spacing w:line="312" w:lineRule="auto"/>
              <w:jc w:val="right"/>
              <w:rPr>
                <w:b/>
              </w:rPr>
            </w:pPr>
            <w:r w:rsidRPr="005362F5">
              <w:rPr>
                <w:b/>
              </w:rPr>
              <w:t>Web/sociálne siete:</w:t>
            </w:r>
          </w:p>
        </w:tc>
        <w:tc>
          <w:tcPr>
            <w:tcW w:w="6799" w:type="dxa"/>
          </w:tcPr>
          <w:p w:rsidR="00AD7C0D" w:rsidRPr="00AD7C0D" w:rsidRDefault="00EC4401" w:rsidP="005362F5">
            <w:pPr>
              <w:spacing w:line="312" w:lineRule="auto"/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853920247"/>
                <w:placeholder>
                  <w:docPart w:val="AB365DDEDDA446DA880607B189E37FD7"/>
                </w:placeholder>
                <w:showingPlcHdr/>
              </w:sdtPr>
              <w:sdtEndPr/>
              <w:sdtContent>
                <w:r w:rsidR="00AD7C0D"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</w:tr>
      <w:tr w:rsidR="00AD7C0D" w:rsidTr="00AD7C0D">
        <w:tc>
          <w:tcPr>
            <w:tcW w:w="2263" w:type="dxa"/>
          </w:tcPr>
          <w:p w:rsidR="00AD7C0D" w:rsidRDefault="00AD7C0D" w:rsidP="00AD7C0D">
            <w:pPr>
              <w:spacing w:line="312" w:lineRule="auto"/>
              <w:jc w:val="right"/>
              <w:rPr>
                <w:b/>
              </w:rPr>
            </w:pPr>
            <w:r w:rsidRPr="005362F5">
              <w:rPr>
                <w:b/>
              </w:rPr>
              <w:t>Dátum vzniku organizácie:</w:t>
            </w:r>
          </w:p>
        </w:tc>
        <w:tc>
          <w:tcPr>
            <w:tcW w:w="6799" w:type="dxa"/>
          </w:tcPr>
          <w:p w:rsidR="00AD7C0D" w:rsidRPr="00AD7C0D" w:rsidRDefault="00EC4401" w:rsidP="005362F5">
            <w:pPr>
              <w:spacing w:line="312" w:lineRule="auto"/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1308812671"/>
                <w:placeholder>
                  <w:docPart w:val="1CCE730033214A15A2F3F8087082950B"/>
                </w:placeholder>
                <w:showingPlcHdr/>
              </w:sdtPr>
              <w:sdtEndPr/>
              <w:sdtContent>
                <w:r w:rsidR="00AD7C0D"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</w:tr>
    </w:tbl>
    <w:p w:rsidR="00AD7C0D" w:rsidRDefault="00AD7C0D" w:rsidP="005362F5">
      <w:pPr>
        <w:spacing w:after="0" w:line="312" w:lineRule="auto"/>
        <w:rPr>
          <w:b/>
        </w:rPr>
      </w:pPr>
    </w:p>
    <w:p w:rsidR="00946AB2" w:rsidRPr="00EB63A4" w:rsidRDefault="00946AB2" w:rsidP="00AD7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i/>
          <w:sz w:val="20"/>
        </w:rPr>
      </w:pPr>
      <w:r w:rsidRPr="00EB63A4">
        <w:rPr>
          <w:i/>
          <w:sz w:val="20"/>
        </w:rPr>
        <w:t xml:space="preserve">Žiadateľ elektronickým podaním žiadosti súhlasí s poskytnutím a spracovaním údajov za účelom spracovania </w:t>
      </w:r>
      <w:r w:rsidR="00A5794D" w:rsidRPr="00EB63A4">
        <w:rPr>
          <w:i/>
          <w:sz w:val="20"/>
        </w:rPr>
        <w:t>posúdenia</w:t>
      </w:r>
      <w:r w:rsidRPr="00EB63A4">
        <w:rPr>
          <w:i/>
          <w:sz w:val="20"/>
        </w:rPr>
        <w:t xml:space="preserve"> zamestnankyňami/-cami IVPR, Koordinačno-metodického centra pre prevenciu násilia na ženách.</w:t>
      </w:r>
    </w:p>
    <w:p w:rsidR="00946AB2" w:rsidRPr="00EB63A4" w:rsidRDefault="00946AB2" w:rsidP="00AD7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i/>
          <w:sz w:val="20"/>
        </w:rPr>
      </w:pPr>
      <w:r w:rsidRPr="00EB63A4">
        <w:rPr>
          <w:i/>
          <w:sz w:val="20"/>
        </w:rPr>
        <w:t xml:space="preserve">Žiadateľ za účelom identifikácie subjektu doloží </w:t>
      </w:r>
      <w:r w:rsidR="007D49F6" w:rsidRPr="00EB63A4">
        <w:rPr>
          <w:i/>
          <w:sz w:val="20"/>
        </w:rPr>
        <w:t xml:space="preserve">zakladateľskú listinu, stanovy alebo iný obdobný doklad o založení v platnom znení. </w:t>
      </w:r>
    </w:p>
    <w:p w:rsidR="00E511BD" w:rsidRPr="005362F5" w:rsidRDefault="00EC4401" w:rsidP="00E511BD">
      <w:pPr>
        <w:rPr>
          <w:b/>
        </w:rPr>
      </w:pPr>
      <w:r>
        <w:rPr>
          <w:b/>
        </w:rPr>
        <w:pict>
          <v:rect id="_x0000_i1025" style="width:453.6pt;height:2pt" o:hralign="center" o:hrstd="t" o:hrnoshade="t" o:hr="t" fillcolor="#2f5496 [2404]" stroked="f"/>
        </w:pict>
      </w:r>
    </w:p>
    <w:p w:rsidR="00A13DC7" w:rsidRPr="005362F5" w:rsidRDefault="0066054A" w:rsidP="00A13DC7">
      <w:pPr>
        <w:shd w:val="clear" w:color="auto" w:fill="9CC2E5" w:themeFill="accent5" w:themeFillTint="99"/>
      </w:pPr>
      <w:r w:rsidRPr="005362F5">
        <w:t>ČASŤ B)</w:t>
      </w:r>
      <w:r w:rsidRPr="005362F5">
        <w:tab/>
      </w:r>
      <w:r w:rsidR="00A5794D" w:rsidRPr="005362F5">
        <w:t>INFORMÁCIE O SLUŽBÁCH A KLIENTKÁCH/KLIENTOCH</w:t>
      </w:r>
    </w:p>
    <w:p w:rsidR="00EB63A4" w:rsidRDefault="00A13DC7" w:rsidP="005362F5">
      <w:pPr>
        <w:pStyle w:val="Podtitul"/>
        <w:rPr>
          <w:lang w:val="sk-SK"/>
        </w:rPr>
      </w:pPr>
      <w:r w:rsidRPr="005362F5">
        <w:rPr>
          <w:lang w:val="sk-SK"/>
        </w:rPr>
        <w:t>Odkedy poskytujete služby ženám zažívajúcim násilie</w:t>
      </w:r>
      <w:r w:rsidR="00EB63A4">
        <w:rPr>
          <w:lang w:val="sk-SK"/>
        </w:rPr>
        <w:t>?</w:t>
      </w:r>
    </w:p>
    <w:p w:rsidR="00A13DC7" w:rsidRPr="00EB63A4" w:rsidRDefault="00EB63A4" w:rsidP="00EB63A4">
      <w:pPr>
        <w:pStyle w:val="Podtitul"/>
        <w:numPr>
          <w:ilvl w:val="0"/>
          <w:numId w:val="0"/>
        </w:numPr>
        <w:ind w:left="426"/>
        <w:rPr>
          <w:b w:val="0"/>
          <w:lang w:val="sk-SK"/>
        </w:rPr>
      </w:pPr>
      <w:r w:rsidRPr="00EB63A4">
        <w:rPr>
          <w:b w:val="0"/>
          <w:lang w:val="sk-SK"/>
        </w:rPr>
        <w:t>Uveďte rok</w:t>
      </w:r>
      <w:r w:rsidR="00A13DC7" w:rsidRPr="00EB63A4">
        <w:rPr>
          <w:b w:val="0"/>
          <w:lang w:val="sk-SK"/>
        </w:rPr>
        <w:t>:</w:t>
      </w:r>
      <w:r w:rsidR="00AD7C0D">
        <w:rPr>
          <w:b w:val="0"/>
          <w:lang w:val="sk-SK"/>
        </w:rPr>
        <w:t xml:space="preserve"> </w:t>
      </w:r>
      <w:r w:rsidR="00AD7C0D" w:rsidRPr="00AD7C0D">
        <w:rPr>
          <w:b w:val="0"/>
        </w:rPr>
        <w:t xml:space="preserve"> </w:t>
      </w:r>
      <w:sdt>
        <w:sdtPr>
          <w:rPr>
            <w:b w:val="0"/>
          </w:rPr>
          <w:id w:val="-81227157"/>
          <w:placeholder>
            <w:docPart w:val="269FBA3D1FDE4E0299FAABB5B9C94AFA"/>
          </w:placeholder>
          <w:showingPlcHdr/>
        </w:sdtPr>
        <w:sdtEndPr/>
        <w:sdtContent>
          <w:r w:rsidR="006D1E2D" w:rsidRPr="006D1E2D">
            <w:rPr>
              <w:rStyle w:val="Zstupntext"/>
              <w:i/>
            </w:rPr>
            <w:t>Kliknite alebo ťuknite sem a zadajte text.</w:t>
          </w:r>
        </w:sdtContent>
      </w:sdt>
    </w:p>
    <w:p w:rsidR="00A13DC7" w:rsidRPr="005362F5" w:rsidRDefault="0066054A" w:rsidP="005362F5">
      <w:pPr>
        <w:pStyle w:val="Podtitul"/>
        <w:rPr>
          <w:lang w:val="sk-SK"/>
        </w:rPr>
      </w:pPr>
      <w:r w:rsidRPr="005362F5">
        <w:rPr>
          <w:lang w:val="sk-SK"/>
        </w:rPr>
        <w:t>Ktorú z nasledujúcich registrácií a/alebo akreditácií ste získali a sú platné</w:t>
      </w:r>
      <w:r w:rsidR="00EB63A4">
        <w:rPr>
          <w:lang w:val="sk-SK"/>
        </w:rPr>
        <w:t>?</w:t>
      </w:r>
      <w:r w:rsidRPr="005362F5">
        <w:rPr>
          <w:lang w:val="sk-SK"/>
        </w:rPr>
        <w:t xml:space="preserve"> </w:t>
      </w:r>
    </w:p>
    <w:p w:rsidR="0066054A" w:rsidRPr="00EB63A4" w:rsidRDefault="0066054A" w:rsidP="00660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567"/>
        <w:rPr>
          <w:i/>
          <w:sz w:val="20"/>
        </w:rPr>
      </w:pPr>
      <w:r w:rsidRPr="00EB63A4">
        <w:rPr>
          <w:i/>
          <w:sz w:val="20"/>
        </w:rPr>
        <w:t>Uveďte všetky získané a platné registrácie a</w:t>
      </w:r>
      <w:r w:rsidR="005362F5" w:rsidRPr="00EB63A4">
        <w:rPr>
          <w:i/>
          <w:sz w:val="20"/>
        </w:rPr>
        <w:t> </w:t>
      </w:r>
      <w:r w:rsidRPr="00EB63A4">
        <w:rPr>
          <w:i/>
          <w:sz w:val="20"/>
        </w:rPr>
        <w:t>akreditácie</w:t>
      </w:r>
      <w:r w:rsidR="005362F5" w:rsidRPr="00EB63A4">
        <w:rPr>
          <w:i/>
          <w:sz w:val="20"/>
        </w:rPr>
        <w:t>. D</w:t>
      </w:r>
      <w:r w:rsidRPr="00EB63A4">
        <w:rPr>
          <w:i/>
          <w:sz w:val="20"/>
        </w:rPr>
        <w:t>oložte príslušné doklady o registrácii a akreditácii.</w:t>
      </w:r>
    </w:p>
    <w:p w:rsidR="00A13DC7" w:rsidRDefault="00A13DC7" w:rsidP="00EB63A4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Registrácia podľa Zákona č. 448/2008 Z.z.: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ab/>
      </w:r>
    </w:p>
    <w:tbl>
      <w:tblPr>
        <w:tblStyle w:val="Mriekatabuky"/>
        <w:tblW w:w="0" w:type="auto"/>
        <w:tblInd w:w="1418" w:type="dxa"/>
        <w:tblLook w:val="04A0" w:firstRow="1" w:lastRow="0" w:firstColumn="1" w:lastColumn="0" w:noHBand="0" w:noVBand="1"/>
      </w:tblPr>
      <w:tblGrid>
        <w:gridCol w:w="1696"/>
        <w:gridCol w:w="5948"/>
      </w:tblGrid>
      <w:tr w:rsidR="00AD7C0D" w:rsidTr="00894FEE">
        <w:trPr>
          <w:trHeight w:val="360"/>
        </w:trPr>
        <w:tc>
          <w:tcPr>
            <w:tcW w:w="7644" w:type="dxa"/>
            <w:gridSpan w:val="2"/>
          </w:tcPr>
          <w:p w:rsidR="00AD7C0D" w:rsidRDefault="00AD7C0D" w:rsidP="00AD7C0D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ÁNO, na poskytovanie: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sdt>
              <w:sdtPr>
                <w:rPr>
                  <w:b/>
                </w:rPr>
                <w:id w:val="683952372"/>
                <w:placeholder>
                  <w:docPart w:val="34BC158C96994BB38EF18EC44D3ED1D2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237371258"/>
                    <w:placeholder>
                      <w:docPart w:val="BB747A6345BD4B05A3AAB4E33FDA5BB8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-2019992197"/>
                        <w:placeholder>
                          <w:docPart w:val="F3FED6706883489A878CCE9B0399116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i/>
                            </w:rPr>
                            <w:id w:val="-1634171866"/>
                            <w:placeholder>
                              <w:docPart w:val="462A6F6652A54543973202BFB8E9A36E"/>
                            </w:placeholder>
                            <w:showingPlcHdr/>
                          </w:sdtPr>
                          <w:sdtEndPr/>
                          <w:sdtContent>
                            <w:r w:rsidRPr="00AD7C0D">
                              <w:rPr>
                                <w:rStyle w:val="Zstupntext"/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Kliknite alebo ťuknite sem a zadajte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AD7C0D" w:rsidTr="0059444A">
        <w:tc>
          <w:tcPr>
            <w:tcW w:w="1696" w:type="dxa"/>
            <w:tcBorders>
              <w:bottom w:val="single" w:sz="4" w:space="0" w:color="auto"/>
            </w:tcBorders>
          </w:tcPr>
          <w:p w:rsidR="00AD7C0D" w:rsidRDefault="00AD7C0D" w:rsidP="00AD7C0D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s platnosťou od: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:rsidR="00AD7C0D" w:rsidRDefault="00EC4401" w:rsidP="00AD7C0D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sdt>
              <w:sdtPr>
                <w:rPr>
                  <w:b/>
                </w:rPr>
                <w:id w:val="-1626456802"/>
                <w:placeholder>
                  <w:docPart w:val="956AB6D8E5CF4209B02167E6AA067DAD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-278253856"/>
                    <w:placeholder>
                      <w:docPart w:val="87E03CD8EBEE4DB0AEC05D587F047EED"/>
                    </w:placeholder>
                    <w:showingPlcHdr/>
                  </w:sdtPr>
                  <w:sdtEndPr/>
                  <w:sdtContent>
                    <w:r w:rsidR="00AD7C0D" w:rsidRPr="00AD7C0D">
                      <w:rPr>
                        <w:rStyle w:val="Zstupntext"/>
                        <w:rFonts w:asciiTheme="minorHAnsi" w:hAnsiTheme="minorHAnsi" w:cstheme="minorHAnsi"/>
                        <w:i/>
                        <w:sz w:val="22"/>
                      </w:rPr>
                      <w:t>Kliknite alebo ťuknite sem a zadajte text.</w:t>
                    </w:r>
                  </w:sdtContent>
                </w:sdt>
              </w:sdtContent>
            </w:sdt>
          </w:p>
        </w:tc>
      </w:tr>
      <w:tr w:rsidR="00AD7C0D" w:rsidTr="0059444A">
        <w:trPr>
          <w:trHeight w:hRule="exact" w:val="57"/>
        </w:trPr>
        <w:tc>
          <w:tcPr>
            <w:tcW w:w="1696" w:type="dxa"/>
            <w:tcBorders>
              <w:left w:val="nil"/>
              <w:right w:val="nil"/>
            </w:tcBorders>
          </w:tcPr>
          <w:p w:rsidR="00AD7C0D" w:rsidRDefault="00AD7C0D" w:rsidP="00AD7C0D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</w:p>
        </w:tc>
        <w:tc>
          <w:tcPr>
            <w:tcW w:w="5948" w:type="dxa"/>
            <w:tcBorders>
              <w:left w:val="nil"/>
              <w:right w:val="nil"/>
            </w:tcBorders>
          </w:tcPr>
          <w:p w:rsidR="00AD7C0D" w:rsidRDefault="00AD7C0D" w:rsidP="00AD7C0D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</w:p>
        </w:tc>
      </w:tr>
      <w:tr w:rsidR="0059444A" w:rsidTr="00920F16">
        <w:tc>
          <w:tcPr>
            <w:tcW w:w="7644" w:type="dxa"/>
            <w:gridSpan w:val="2"/>
          </w:tcPr>
          <w:p w:rsidR="0059444A" w:rsidRDefault="0059444A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MÁM INÚ REGISTRÁCIU, na poskytovanie: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sdt>
              <w:sdtPr>
                <w:rPr>
                  <w:b/>
                </w:rPr>
                <w:id w:val="1105547466"/>
                <w:placeholder>
                  <w:docPart w:val="79E6879669C641B290B21BCDCE452980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-1160465219"/>
                    <w:placeholder>
                      <w:docPart w:val="A8C41A9959874634BEF84801D7AB03CE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565298643"/>
                        <w:placeholder>
                          <w:docPart w:val="36903821B6B3414BB6B40CCE563DAF8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i/>
                            </w:rPr>
                            <w:id w:val="-1989091626"/>
                            <w:placeholder>
                              <w:docPart w:val="6582AD4806AF4A34838861DDFBB6B5EE"/>
                            </w:placeholder>
                            <w:showingPlcHdr/>
                          </w:sdtPr>
                          <w:sdtEndPr/>
                          <w:sdtContent>
                            <w:r w:rsidRPr="00AD7C0D">
                              <w:rPr>
                                <w:rStyle w:val="Zstupntext"/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Kliknite alebo ťuknite sem a zadajte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59444A" w:rsidTr="00920F16">
        <w:tc>
          <w:tcPr>
            <w:tcW w:w="1696" w:type="dxa"/>
          </w:tcPr>
          <w:p w:rsidR="0059444A" w:rsidRDefault="0059444A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s platnosťou od:</w:t>
            </w:r>
          </w:p>
        </w:tc>
        <w:tc>
          <w:tcPr>
            <w:tcW w:w="5948" w:type="dxa"/>
          </w:tcPr>
          <w:p w:rsidR="0059444A" w:rsidRDefault="00EC4401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sdt>
              <w:sdtPr>
                <w:rPr>
                  <w:b/>
                </w:rPr>
                <w:id w:val="365726520"/>
                <w:placeholder>
                  <w:docPart w:val="EA20EB6CA36840F0B29E219B6C832361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887771262"/>
                    <w:placeholder>
                      <w:docPart w:val="0A0EF848F0814895958158571FCCC3A6"/>
                    </w:placeholder>
                    <w:showingPlcHdr/>
                  </w:sdtPr>
                  <w:sdtEndPr/>
                  <w:sdtContent>
                    <w:r w:rsidR="0059444A" w:rsidRPr="00AD7C0D">
                      <w:rPr>
                        <w:rStyle w:val="Zstupntext"/>
                        <w:rFonts w:asciiTheme="minorHAnsi" w:hAnsiTheme="minorHAnsi" w:cstheme="minorHAnsi"/>
                        <w:i/>
                        <w:sz w:val="22"/>
                      </w:rPr>
                      <w:t>Kliknite alebo ťuknite sem a zadajte text.</w:t>
                    </w:r>
                  </w:sdtContent>
                </w:sdt>
              </w:sdtContent>
            </w:sdt>
          </w:p>
        </w:tc>
      </w:tr>
      <w:tr w:rsidR="0059444A" w:rsidTr="00920F16">
        <w:tc>
          <w:tcPr>
            <w:tcW w:w="7644" w:type="dxa"/>
            <w:gridSpan w:val="2"/>
          </w:tcPr>
          <w:p w:rsidR="0059444A" w:rsidRDefault="0059444A" w:rsidP="0059444A">
            <w:pPr>
              <w:pStyle w:val="Odsekzoznamu"/>
              <w:ind w:left="0"/>
              <w:contextualSpacing w:val="0"/>
              <w:rPr>
                <w:b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Ak máte inú uveďte, kto ju vydal: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sdt>
              <w:sdtPr>
                <w:rPr>
                  <w:b/>
                </w:rPr>
                <w:id w:val="-826511651"/>
                <w:placeholder>
                  <w:docPart w:val="1FE9DE4EB3FA4FBBBE38C969C4DD6121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1534074204"/>
                    <w:placeholder>
                      <w:docPart w:val="671E1A8318224D1AA76DFC5213E197C8"/>
                    </w:placeholder>
                    <w:showingPlcHdr/>
                  </w:sdtPr>
                  <w:sdtEndPr/>
                  <w:sdtContent>
                    <w:r w:rsidRPr="00AD7C0D">
                      <w:rPr>
                        <w:rStyle w:val="Zstupntext"/>
                        <w:rFonts w:asciiTheme="minorHAnsi" w:hAnsiTheme="minorHAnsi" w:cstheme="minorHAnsi"/>
                        <w:i/>
                        <w:sz w:val="22"/>
                      </w:rPr>
                      <w:t>Kliknite alebo ťuknite sem a zadajte text.</w:t>
                    </w:r>
                  </w:sdtContent>
                </w:sdt>
              </w:sdtContent>
            </w:sdt>
          </w:p>
        </w:tc>
      </w:tr>
    </w:tbl>
    <w:p w:rsidR="00894FEE" w:rsidRDefault="00894FEE" w:rsidP="00894FEE">
      <w:pPr>
        <w:pStyle w:val="Odsekzoznamu"/>
        <w:ind w:left="1418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</w:p>
    <w:p w:rsidR="00894FEE" w:rsidRDefault="00894FEE" w:rsidP="00894FEE">
      <w:pPr>
        <w:pStyle w:val="Odsekzoznamu"/>
        <w:ind w:left="1418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</w:p>
    <w:p w:rsidR="00A13DC7" w:rsidRDefault="00A13DC7" w:rsidP="00EB63A4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lastRenderedPageBreak/>
        <w:t>Akreditácia podľa Zákona č. 448/2008 Z.z.: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ab/>
      </w:r>
    </w:p>
    <w:tbl>
      <w:tblPr>
        <w:tblStyle w:val="Mriekatabuky"/>
        <w:tblW w:w="0" w:type="auto"/>
        <w:tblInd w:w="1418" w:type="dxa"/>
        <w:tblLook w:val="04A0" w:firstRow="1" w:lastRow="0" w:firstColumn="1" w:lastColumn="0" w:noHBand="0" w:noVBand="1"/>
      </w:tblPr>
      <w:tblGrid>
        <w:gridCol w:w="1696"/>
        <w:gridCol w:w="5948"/>
      </w:tblGrid>
      <w:tr w:rsidR="0059444A" w:rsidTr="00920F16">
        <w:tc>
          <w:tcPr>
            <w:tcW w:w="7644" w:type="dxa"/>
            <w:gridSpan w:val="2"/>
          </w:tcPr>
          <w:p w:rsidR="0059444A" w:rsidRDefault="0059444A" w:rsidP="00894FEE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ÁNO, na</w:t>
            </w:r>
            <w:r w:rsidR="00894FEE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ZNB</w:t>
            </w: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r w:rsidR="00894FEE">
              <w:rPr>
                <w:rFonts w:asciiTheme="minorHAnsi" w:hAnsiTheme="minorHAnsi"/>
                <w:sz w:val="22"/>
                <w:szCs w:val="22"/>
                <w:lang w:val="sk-SK"/>
              </w:rPr>
              <w:t>s platnosťou od</w:t>
            </w: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sdt>
              <w:sdtPr>
                <w:rPr>
                  <w:b/>
                </w:rPr>
                <w:id w:val="-1262760833"/>
                <w:placeholder>
                  <w:docPart w:val="B757CB8079384DE49B2A935773A5D540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2111152467"/>
                    <w:placeholder>
                      <w:docPart w:val="E7AA3C8EAC1246B18EAF2AAA6E98AED4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1510866163"/>
                        <w:placeholder>
                          <w:docPart w:val="3A05E0AC5FFB43FD824F294A2097F33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i/>
                            </w:rPr>
                            <w:id w:val="1663584026"/>
                            <w:placeholder>
                              <w:docPart w:val="273805B32C7A4FB69FB9B0FB8EE2CD51"/>
                            </w:placeholder>
                            <w:showingPlcHdr/>
                          </w:sdtPr>
                          <w:sdtEndPr/>
                          <w:sdtContent>
                            <w:r w:rsidRPr="00AD7C0D">
                              <w:rPr>
                                <w:rStyle w:val="Zstupntext"/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Kliknite alebo ťuknite sem a zadajte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894FEE" w:rsidTr="00920F16">
        <w:tc>
          <w:tcPr>
            <w:tcW w:w="7644" w:type="dxa"/>
            <w:gridSpan w:val="2"/>
            <w:tcBorders>
              <w:bottom w:val="single" w:sz="4" w:space="0" w:color="auto"/>
            </w:tcBorders>
          </w:tcPr>
          <w:p w:rsidR="00894FEE" w:rsidRDefault="00894FEE" w:rsidP="00894FEE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ÁNO, na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špecializované poradentstvo</w:t>
            </w: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>s platnosťou od</w:t>
            </w: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sdt>
              <w:sdtPr>
                <w:rPr>
                  <w:b/>
                </w:rPr>
                <w:id w:val="42806531"/>
                <w:placeholder>
                  <w:docPart w:val="87B6049A331D4EBEB26D757B7153092C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223264983"/>
                    <w:placeholder>
                      <w:docPart w:val="8D5EDFCCADE54E4EBCA135D78162FD1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1808815978"/>
                        <w:placeholder>
                          <w:docPart w:val="159460E3638747598A0E5AD3EE2C2E3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i/>
                            </w:rPr>
                            <w:id w:val="-1021161754"/>
                            <w:placeholder>
                              <w:docPart w:val="9AE54F2D258F4569BFCE271132B08E73"/>
                            </w:placeholder>
                            <w:showingPlcHdr/>
                          </w:sdtPr>
                          <w:sdtEndPr/>
                          <w:sdtContent>
                            <w:r w:rsidRPr="00AD7C0D">
                              <w:rPr>
                                <w:rStyle w:val="Zstupntext"/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Kliknite alebo ťuknite sem a zadajte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59444A" w:rsidTr="00920F16">
        <w:trPr>
          <w:trHeight w:hRule="exact" w:val="57"/>
        </w:trPr>
        <w:tc>
          <w:tcPr>
            <w:tcW w:w="1696" w:type="dxa"/>
            <w:tcBorders>
              <w:left w:val="nil"/>
              <w:right w:val="nil"/>
            </w:tcBorders>
          </w:tcPr>
          <w:p w:rsidR="0059444A" w:rsidRDefault="0059444A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</w:p>
        </w:tc>
        <w:tc>
          <w:tcPr>
            <w:tcW w:w="5948" w:type="dxa"/>
            <w:tcBorders>
              <w:left w:val="nil"/>
              <w:right w:val="nil"/>
            </w:tcBorders>
          </w:tcPr>
          <w:p w:rsidR="0059444A" w:rsidRDefault="0059444A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</w:p>
        </w:tc>
      </w:tr>
      <w:tr w:rsidR="0059444A" w:rsidTr="00920F16">
        <w:tc>
          <w:tcPr>
            <w:tcW w:w="7644" w:type="dxa"/>
            <w:gridSpan w:val="2"/>
          </w:tcPr>
          <w:p w:rsidR="0059444A" w:rsidRDefault="0059444A" w:rsidP="00894FEE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MÁM </w:t>
            </w:r>
            <w:r w:rsidR="00894FEE">
              <w:rPr>
                <w:rFonts w:asciiTheme="minorHAnsi" w:hAnsiTheme="minorHAnsi"/>
                <w:sz w:val="22"/>
                <w:szCs w:val="22"/>
                <w:lang w:val="sk-SK"/>
              </w:rPr>
              <w:t>AKREDITÁCIU</w:t>
            </w: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, na poskytovanie: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sdt>
              <w:sdtPr>
                <w:rPr>
                  <w:b/>
                </w:rPr>
                <w:id w:val="-920481594"/>
                <w:placeholder>
                  <w:docPart w:val="D1F5EFCC9EE54F90AEDBC7E0A51C13A2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1565217676"/>
                    <w:placeholder>
                      <w:docPart w:val="CD41B19BBF434006B6E7F56199DBDD83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2140999756"/>
                        <w:placeholder>
                          <w:docPart w:val="5F7DB75C101B45D29721065BD5C2999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i/>
                            </w:rPr>
                            <w:id w:val="1921902821"/>
                            <w:placeholder>
                              <w:docPart w:val="481E74AB4E824F71BE0E2C15D636963A"/>
                            </w:placeholder>
                            <w:showingPlcHdr/>
                          </w:sdtPr>
                          <w:sdtEndPr/>
                          <w:sdtContent>
                            <w:r w:rsidRPr="00AD7C0D">
                              <w:rPr>
                                <w:rStyle w:val="Zstupntext"/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Kliknite alebo ťuknite sem a zadajte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59444A" w:rsidTr="00920F16">
        <w:tc>
          <w:tcPr>
            <w:tcW w:w="1696" w:type="dxa"/>
          </w:tcPr>
          <w:p w:rsidR="0059444A" w:rsidRDefault="0059444A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s platnosťou od:</w:t>
            </w:r>
          </w:p>
        </w:tc>
        <w:tc>
          <w:tcPr>
            <w:tcW w:w="5948" w:type="dxa"/>
          </w:tcPr>
          <w:p w:rsidR="0059444A" w:rsidRDefault="00EC4401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sdt>
              <w:sdtPr>
                <w:rPr>
                  <w:b/>
                </w:rPr>
                <w:id w:val="320625765"/>
                <w:placeholder>
                  <w:docPart w:val="C6A81CE8E41F4FD3A63AAF19360C21AA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-748346304"/>
                    <w:placeholder>
                      <w:docPart w:val="AAFCBBBB3F2946DFB7C16474E1371791"/>
                    </w:placeholder>
                    <w:showingPlcHdr/>
                  </w:sdtPr>
                  <w:sdtEndPr/>
                  <w:sdtContent>
                    <w:r w:rsidR="0059444A" w:rsidRPr="00AD7C0D">
                      <w:rPr>
                        <w:rStyle w:val="Zstupntext"/>
                        <w:rFonts w:asciiTheme="minorHAnsi" w:hAnsiTheme="minorHAnsi" w:cstheme="minorHAnsi"/>
                        <w:i/>
                        <w:sz w:val="22"/>
                      </w:rPr>
                      <w:t>Kliknite alebo ťuknite sem a zadajte text.</w:t>
                    </w:r>
                  </w:sdtContent>
                </w:sdt>
              </w:sdtContent>
            </w:sdt>
          </w:p>
        </w:tc>
      </w:tr>
      <w:tr w:rsidR="0059444A" w:rsidTr="00920F16">
        <w:tc>
          <w:tcPr>
            <w:tcW w:w="7644" w:type="dxa"/>
            <w:gridSpan w:val="2"/>
          </w:tcPr>
          <w:p w:rsidR="0059444A" w:rsidRDefault="0059444A" w:rsidP="00920F16">
            <w:pPr>
              <w:pStyle w:val="Odsekzoznamu"/>
              <w:ind w:left="0"/>
              <w:contextualSpacing w:val="0"/>
              <w:rPr>
                <w:b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Ak máte inú uveďte, kto ju vydal: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sdt>
              <w:sdtPr>
                <w:rPr>
                  <w:b/>
                </w:rPr>
                <w:id w:val="171223461"/>
                <w:placeholder>
                  <w:docPart w:val="E25AEBBA538141459EA8DDC8A5A99B21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-2084750153"/>
                    <w:placeholder>
                      <w:docPart w:val="6FEC2C60D47D47AA99CABA94E7C630B4"/>
                    </w:placeholder>
                    <w:showingPlcHdr/>
                  </w:sdtPr>
                  <w:sdtEndPr/>
                  <w:sdtContent>
                    <w:r w:rsidRPr="00AD7C0D">
                      <w:rPr>
                        <w:rStyle w:val="Zstupntext"/>
                        <w:rFonts w:asciiTheme="minorHAnsi" w:hAnsiTheme="minorHAnsi" w:cstheme="minorHAnsi"/>
                        <w:i/>
                        <w:sz w:val="22"/>
                      </w:rPr>
                      <w:t>Kliknite alebo ťuknite sem a zadajte text.</w:t>
                    </w:r>
                  </w:sdtContent>
                </w:sdt>
              </w:sdtContent>
            </w:sdt>
          </w:p>
        </w:tc>
      </w:tr>
    </w:tbl>
    <w:p w:rsidR="0066054A" w:rsidRDefault="00A13DC7" w:rsidP="00EB63A4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Akreditácia podľa Zákona č. 305/2005 Z.z.: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ab/>
      </w:r>
    </w:p>
    <w:tbl>
      <w:tblPr>
        <w:tblStyle w:val="Mriekatabuky"/>
        <w:tblW w:w="0" w:type="auto"/>
        <w:tblInd w:w="1418" w:type="dxa"/>
        <w:tblLook w:val="04A0" w:firstRow="1" w:lastRow="0" w:firstColumn="1" w:lastColumn="0" w:noHBand="0" w:noVBand="1"/>
      </w:tblPr>
      <w:tblGrid>
        <w:gridCol w:w="1696"/>
        <w:gridCol w:w="5948"/>
      </w:tblGrid>
      <w:tr w:rsidR="00894FEE" w:rsidTr="00920F16">
        <w:tc>
          <w:tcPr>
            <w:tcW w:w="7644" w:type="dxa"/>
            <w:gridSpan w:val="2"/>
          </w:tcPr>
          <w:p w:rsidR="00894FEE" w:rsidRDefault="00894FEE" w:rsidP="00894FEE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sz w:val="22"/>
                <w:szCs w:val="22"/>
                <w:lang w:val="sk-SK"/>
              </w:rPr>
              <w:t>ÁNO, na</w:t>
            </w: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sdt>
              <w:sdtPr>
                <w:rPr>
                  <w:b/>
                </w:rPr>
                <w:id w:val="-447083566"/>
                <w:placeholder>
                  <w:docPart w:val="9718860E47814C3A8780E659D91F6B9D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-1289124548"/>
                    <w:placeholder>
                      <w:docPart w:val="2552909B04B44A7F9D9D86D565CD2BD9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-1521386264"/>
                        <w:placeholder>
                          <w:docPart w:val="E38A1129409040B892497BF83409051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i/>
                            </w:rPr>
                            <w:id w:val="701748570"/>
                            <w:placeholder>
                              <w:docPart w:val="A3E529F653C641E080558B30209A322E"/>
                            </w:placeholder>
                            <w:showingPlcHdr/>
                          </w:sdtPr>
                          <w:sdtEndPr/>
                          <w:sdtContent>
                            <w:r w:rsidRPr="00AD7C0D">
                              <w:rPr>
                                <w:rStyle w:val="Zstupntext"/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Kliknite alebo ťuknite sem a zadajte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894FEE" w:rsidTr="00920F16">
        <w:tc>
          <w:tcPr>
            <w:tcW w:w="1696" w:type="dxa"/>
          </w:tcPr>
          <w:p w:rsidR="00894FEE" w:rsidRDefault="00894FEE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s platnosťou od:</w:t>
            </w:r>
          </w:p>
        </w:tc>
        <w:tc>
          <w:tcPr>
            <w:tcW w:w="5948" w:type="dxa"/>
          </w:tcPr>
          <w:p w:rsidR="00894FEE" w:rsidRDefault="00EC4401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sdt>
              <w:sdtPr>
                <w:rPr>
                  <w:b/>
                </w:rPr>
                <w:id w:val="1315770112"/>
                <w:placeholder>
                  <w:docPart w:val="30B9A98B35A04F59AD9865F085384ED3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-992030799"/>
                    <w:placeholder>
                      <w:docPart w:val="A5D9AA54F62E48859857643B17251F21"/>
                    </w:placeholder>
                    <w:showingPlcHdr/>
                  </w:sdtPr>
                  <w:sdtEndPr/>
                  <w:sdtContent>
                    <w:r w:rsidR="00894FEE" w:rsidRPr="00AD7C0D">
                      <w:rPr>
                        <w:rStyle w:val="Zstupntext"/>
                        <w:rFonts w:asciiTheme="minorHAnsi" w:hAnsiTheme="minorHAnsi" w:cstheme="minorHAnsi"/>
                        <w:i/>
                        <w:sz w:val="22"/>
                      </w:rPr>
                      <w:t>Kliknite alebo ťuknite sem a zadajte text.</w:t>
                    </w:r>
                  </w:sdtContent>
                </w:sdt>
              </w:sdtContent>
            </w:sdt>
          </w:p>
        </w:tc>
      </w:tr>
    </w:tbl>
    <w:p w:rsidR="0066054A" w:rsidRPr="005362F5" w:rsidRDefault="00A13DC7" w:rsidP="00EB63A4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Akreditácia podľa Zákona č. 274/2017 Z.z.: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ab/>
      </w:r>
    </w:p>
    <w:tbl>
      <w:tblPr>
        <w:tblStyle w:val="Mriekatabuky"/>
        <w:tblW w:w="0" w:type="auto"/>
        <w:tblInd w:w="1418" w:type="dxa"/>
        <w:tblLook w:val="04A0" w:firstRow="1" w:lastRow="0" w:firstColumn="1" w:lastColumn="0" w:noHBand="0" w:noVBand="1"/>
      </w:tblPr>
      <w:tblGrid>
        <w:gridCol w:w="1696"/>
        <w:gridCol w:w="5948"/>
      </w:tblGrid>
      <w:tr w:rsidR="00894FEE" w:rsidTr="00B33919">
        <w:trPr>
          <w:trHeight w:val="451"/>
        </w:trPr>
        <w:tc>
          <w:tcPr>
            <w:tcW w:w="7644" w:type="dxa"/>
            <w:gridSpan w:val="2"/>
          </w:tcPr>
          <w:p w:rsidR="00894FEE" w:rsidRDefault="00894FEE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ÁNO, </w:t>
            </w: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som akreditovaným subjektom na pomoc obetiam trestných činov s platnosťou</w:t>
            </w:r>
          </w:p>
        </w:tc>
      </w:tr>
      <w:tr w:rsidR="00894FEE" w:rsidTr="00920F16">
        <w:tc>
          <w:tcPr>
            <w:tcW w:w="1696" w:type="dxa"/>
          </w:tcPr>
          <w:p w:rsidR="00894FEE" w:rsidRDefault="00894FEE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r w:rsidRPr="005362F5">
              <w:rPr>
                <w:rFonts w:asciiTheme="minorHAnsi" w:hAnsiTheme="minorHAnsi"/>
                <w:sz w:val="22"/>
                <w:szCs w:val="22"/>
                <w:lang w:val="sk-SK"/>
              </w:rPr>
              <w:t>s platnosťou od:</w:t>
            </w:r>
          </w:p>
        </w:tc>
        <w:tc>
          <w:tcPr>
            <w:tcW w:w="5948" w:type="dxa"/>
          </w:tcPr>
          <w:p w:rsidR="00894FEE" w:rsidRDefault="00EC4401" w:rsidP="00920F16">
            <w:pPr>
              <w:pStyle w:val="Odsekzoznamu"/>
              <w:ind w:left="0"/>
              <w:contextualSpacing w:val="0"/>
              <w:rPr>
                <w:rStyle w:val="Jemnzvraznenie"/>
                <w:rFonts w:asciiTheme="minorHAnsi" w:hAnsiTheme="minorHAnsi"/>
                <w:sz w:val="22"/>
                <w:szCs w:val="22"/>
                <w:lang w:val="sk-SK"/>
              </w:rPr>
            </w:pPr>
            <w:sdt>
              <w:sdtPr>
                <w:rPr>
                  <w:b/>
                </w:rPr>
                <w:id w:val="204539195"/>
                <w:placeholder>
                  <w:docPart w:val="0ACE689AF07A4193BF7AF556E9DAE1D9"/>
                </w:placeholder>
              </w:sdtPr>
              <w:sdtEndPr/>
              <w:sdtContent>
                <w:sdt>
                  <w:sdtPr>
                    <w:rPr>
                      <w:b/>
                      <w:i/>
                    </w:rPr>
                    <w:id w:val="-192454936"/>
                    <w:placeholder>
                      <w:docPart w:val="EC37CAC33A044AEA88A46416F69ADF3E"/>
                    </w:placeholder>
                    <w:showingPlcHdr/>
                  </w:sdtPr>
                  <w:sdtEndPr/>
                  <w:sdtContent>
                    <w:r w:rsidR="00894FEE" w:rsidRPr="00AD7C0D">
                      <w:rPr>
                        <w:rStyle w:val="Zstupntext"/>
                        <w:rFonts w:asciiTheme="minorHAnsi" w:hAnsiTheme="minorHAnsi" w:cstheme="minorHAnsi"/>
                        <w:i/>
                        <w:sz w:val="22"/>
                      </w:rPr>
                      <w:t>Kliknite alebo ťuknite sem a zadajte text.</w:t>
                    </w:r>
                  </w:sdtContent>
                </w:sdt>
              </w:sdtContent>
            </w:sdt>
          </w:p>
        </w:tc>
      </w:tr>
    </w:tbl>
    <w:p w:rsidR="00894FEE" w:rsidRDefault="00894FEE" w:rsidP="005362F5">
      <w:pPr>
        <w:pStyle w:val="Normalslovan"/>
        <w:jc w:val="left"/>
        <w:rPr>
          <w:rFonts w:asciiTheme="minorHAnsi" w:hAnsiTheme="minorHAnsi"/>
          <w:sz w:val="22"/>
          <w:szCs w:val="22"/>
          <w:lang w:val="sk-SK"/>
        </w:rPr>
      </w:pPr>
    </w:p>
    <w:p w:rsidR="00A13DC7" w:rsidRPr="005362F5" w:rsidRDefault="0066054A" w:rsidP="005362F5">
      <w:pPr>
        <w:pStyle w:val="Podtitul"/>
        <w:rPr>
          <w:lang w:val="sk-SK"/>
        </w:rPr>
      </w:pPr>
      <w:r w:rsidRPr="005362F5">
        <w:rPr>
          <w:lang w:val="sk-SK"/>
        </w:rPr>
        <w:t>Cieľové skupiny</w:t>
      </w:r>
    </w:p>
    <w:p w:rsidR="0066054A" w:rsidRPr="005362F5" w:rsidRDefault="00A13DC7" w:rsidP="0066054A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Ktorým cieľovým skupinám žien a mužov</w:t>
      </w:r>
      <w:r w:rsidR="0066054A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 poskytujete vo svojich 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zariadeniach služby, resp. mali ste </w:t>
      </w:r>
      <w:r w:rsidR="0066054A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ich 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niekedy v rámci klientely?  </w:t>
      </w:r>
    </w:p>
    <w:p w:rsidR="00A13DC7" w:rsidRPr="00EB63A4" w:rsidRDefault="00A13DC7" w:rsidP="00660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18"/>
        <w:rPr>
          <w:i/>
          <w:sz w:val="20"/>
        </w:rPr>
      </w:pPr>
      <w:r w:rsidRPr="00EB63A4">
        <w:rPr>
          <w:i/>
          <w:sz w:val="20"/>
        </w:rPr>
        <w:t>Označte všetky cieľové skupiny, ktoré sa na Vás vzťahujú. Otázka sa vzťahuje na všetky druhy služieb/zariadenia, ktoré prevádzkujete.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40"/>
        <w:gridCol w:w="1418"/>
        <w:gridCol w:w="1256"/>
      </w:tblGrid>
      <w:tr w:rsidR="00A13DC7" w:rsidRPr="005362F5" w:rsidTr="00D3314C">
        <w:tc>
          <w:tcPr>
            <w:tcW w:w="959" w:type="dxa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  <w:lang w:eastAsia="cs-CZ"/>
              </w:rPr>
            </w:pPr>
          </w:p>
        </w:tc>
        <w:tc>
          <w:tcPr>
            <w:tcW w:w="4740" w:type="dxa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  <w:lang w:eastAsia="cs-CZ"/>
              </w:rPr>
            </w:pPr>
          </w:p>
        </w:tc>
        <w:tc>
          <w:tcPr>
            <w:tcW w:w="1418" w:type="dxa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  <w:lang w:eastAsia="cs-CZ"/>
              </w:rPr>
            </w:pPr>
            <w:r w:rsidRPr="005362F5">
              <w:rPr>
                <w:rFonts w:eastAsia="Calibri" w:cs="Times New Roman"/>
                <w:b/>
                <w:lang w:eastAsia="cs-CZ"/>
              </w:rPr>
              <w:t>Ženy</w:t>
            </w:r>
          </w:p>
        </w:tc>
        <w:tc>
          <w:tcPr>
            <w:tcW w:w="1256" w:type="dxa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  <w:lang w:eastAsia="cs-CZ"/>
              </w:rPr>
            </w:pPr>
            <w:r w:rsidRPr="005362F5">
              <w:rPr>
                <w:rFonts w:eastAsia="Calibri" w:cs="Times New Roman"/>
                <w:b/>
                <w:lang w:eastAsia="cs-CZ"/>
              </w:rPr>
              <w:t>Muži</w:t>
            </w:r>
          </w:p>
        </w:tc>
      </w:tr>
      <w:tr w:rsidR="00894FEE" w:rsidRPr="005362F5" w:rsidTr="00D3314C">
        <w:tc>
          <w:tcPr>
            <w:tcW w:w="959" w:type="dxa"/>
          </w:tcPr>
          <w:p w:rsidR="00894FEE" w:rsidRPr="005362F5" w:rsidRDefault="00894FEE" w:rsidP="00894FEE">
            <w:pPr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eastAsia="Calibri" w:cs="Times New Roman"/>
                <w:lang w:eastAsia="cs-CZ"/>
              </w:rPr>
            </w:pPr>
          </w:p>
        </w:tc>
        <w:tc>
          <w:tcPr>
            <w:tcW w:w="4740" w:type="dxa"/>
          </w:tcPr>
          <w:p w:rsidR="00894FEE" w:rsidRPr="005362F5" w:rsidRDefault="00894FEE" w:rsidP="00894FEE">
            <w:pPr>
              <w:spacing w:after="0"/>
              <w:rPr>
                <w:rFonts w:eastAsia="Calibri" w:cs="Times New Roman"/>
                <w:lang w:eastAsia="cs-CZ"/>
              </w:rPr>
            </w:pPr>
            <w:r w:rsidRPr="005362F5">
              <w:rPr>
                <w:rFonts w:eastAsia="Calibri" w:cs="Times New Roman"/>
                <w:lang w:eastAsia="cs-CZ"/>
              </w:rPr>
              <w:t>ľudia zažívajúci násilie  (obete násilia) – bez detí</w:t>
            </w:r>
          </w:p>
        </w:tc>
        <w:sdt>
          <w:sdtPr>
            <w:rPr>
              <w:rFonts w:eastAsia="Calibri" w:cs="Times New Roman"/>
              <w:lang w:eastAsia="cs-CZ"/>
            </w:rPr>
            <w:id w:val="136617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44217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959" w:type="dxa"/>
          </w:tcPr>
          <w:p w:rsidR="00894FEE" w:rsidRPr="005362F5" w:rsidRDefault="00894FEE" w:rsidP="00894FEE">
            <w:pPr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eastAsia="Calibri" w:cs="Times New Roman"/>
                <w:lang w:eastAsia="cs-CZ"/>
              </w:rPr>
            </w:pPr>
          </w:p>
        </w:tc>
        <w:tc>
          <w:tcPr>
            <w:tcW w:w="4740" w:type="dxa"/>
          </w:tcPr>
          <w:p w:rsidR="00894FEE" w:rsidRPr="005362F5" w:rsidRDefault="00894FEE" w:rsidP="00894FEE">
            <w:pPr>
              <w:spacing w:after="0"/>
              <w:rPr>
                <w:rFonts w:eastAsia="Calibri" w:cs="Times New Roman"/>
                <w:lang w:eastAsia="cs-CZ"/>
              </w:rPr>
            </w:pPr>
            <w:r w:rsidRPr="005362F5">
              <w:rPr>
                <w:rFonts w:eastAsia="Calibri" w:cs="Times New Roman"/>
                <w:lang w:eastAsia="cs-CZ"/>
              </w:rPr>
              <w:t>ľudia zažívajúci násilie  (obete násilia) – s deťmi</w:t>
            </w:r>
          </w:p>
        </w:tc>
        <w:sdt>
          <w:sdtPr>
            <w:rPr>
              <w:rFonts w:eastAsia="Calibri" w:cs="Times New Roman"/>
              <w:lang w:eastAsia="cs-CZ"/>
            </w:rPr>
            <w:id w:val="-156354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21856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959" w:type="dxa"/>
          </w:tcPr>
          <w:p w:rsidR="00894FEE" w:rsidRPr="005362F5" w:rsidRDefault="00894FEE" w:rsidP="00894FEE">
            <w:pPr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eastAsia="Calibri" w:cs="Times New Roman"/>
                <w:lang w:eastAsia="cs-CZ"/>
              </w:rPr>
            </w:pPr>
          </w:p>
        </w:tc>
        <w:tc>
          <w:tcPr>
            <w:tcW w:w="4740" w:type="dxa"/>
          </w:tcPr>
          <w:p w:rsidR="00894FEE" w:rsidRPr="005362F5" w:rsidRDefault="00894FEE" w:rsidP="00894FEE">
            <w:pPr>
              <w:spacing w:after="0"/>
              <w:rPr>
                <w:rFonts w:eastAsia="Calibri" w:cs="Times New Roman"/>
                <w:lang w:eastAsia="cs-CZ"/>
              </w:rPr>
            </w:pPr>
            <w:r w:rsidRPr="005362F5">
              <w:rPr>
                <w:rFonts w:eastAsia="Calibri" w:cs="Times New Roman"/>
                <w:lang w:eastAsia="cs-CZ"/>
              </w:rPr>
              <w:t xml:space="preserve">neplnoleté osoby  – deti zažívajúce násilie </w:t>
            </w:r>
          </w:p>
        </w:tc>
        <w:sdt>
          <w:sdtPr>
            <w:rPr>
              <w:rFonts w:eastAsia="Calibri" w:cs="Times New Roman"/>
              <w:lang w:eastAsia="cs-CZ"/>
            </w:rPr>
            <w:id w:val="-19894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6347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959" w:type="dxa"/>
          </w:tcPr>
          <w:p w:rsidR="00894FEE" w:rsidRPr="005362F5" w:rsidRDefault="00894FEE" w:rsidP="00894FEE">
            <w:pPr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eastAsia="Calibri" w:cs="Times New Roman"/>
                <w:lang w:eastAsia="cs-CZ"/>
              </w:rPr>
            </w:pPr>
          </w:p>
        </w:tc>
        <w:tc>
          <w:tcPr>
            <w:tcW w:w="4740" w:type="dxa"/>
          </w:tcPr>
          <w:p w:rsidR="00894FEE" w:rsidRPr="005362F5" w:rsidRDefault="00894FEE" w:rsidP="00894FEE">
            <w:pPr>
              <w:spacing w:after="0"/>
              <w:rPr>
                <w:rFonts w:eastAsia="Calibri" w:cs="Times New Roman"/>
                <w:lang w:eastAsia="cs-CZ"/>
              </w:rPr>
            </w:pPr>
            <w:r w:rsidRPr="005362F5">
              <w:rPr>
                <w:rFonts w:eastAsia="Calibri" w:cs="Times New Roman"/>
                <w:lang w:eastAsia="cs-CZ"/>
              </w:rPr>
              <w:t xml:space="preserve">osamelí rodičia </w:t>
            </w:r>
          </w:p>
        </w:tc>
        <w:sdt>
          <w:sdtPr>
            <w:rPr>
              <w:rFonts w:eastAsia="Calibri" w:cs="Times New Roman"/>
              <w:lang w:eastAsia="cs-CZ"/>
            </w:rPr>
            <w:id w:val="-143713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39171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959" w:type="dxa"/>
          </w:tcPr>
          <w:p w:rsidR="00894FEE" w:rsidRPr="005362F5" w:rsidRDefault="00894FEE" w:rsidP="00894FEE">
            <w:pPr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eastAsia="Calibri" w:cs="Times New Roman"/>
                <w:lang w:eastAsia="cs-CZ"/>
              </w:rPr>
            </w:pPr>
          </w:p>
        </w:tc>
        <w:tc>
          <w:tcPr>
            <w:tcW w:w="4740" w:type="dxa"/>
          </w:tcPr>
          <w:p w:rsidR="00894FEE" w:rsidRPr="005362F5" w:rsidRDefault="00894FEE" w:rsidP="00894FEE">
            <w:pPr>
              <w:spacing w:after="0"/>
              <w:rPr>
                <w:rFonts w:eastAsia="Calibri" w:cs="Times New Roman"/>
                <w:lang w:eastAsia="cs-CZ"/>
              </w:rPr>
            </w:pPr>
            <w:r w:rsidRPr="005362F5">
              <w:rPr>
                <w:rFonts w:eastAsia="Calibri" w:cs="Times New Roman"/>
                <w:lang w:eastAsia="cs-CZ"/>
              </w:rPr>
              <w:t>ľudia so sociálnymi problémami</w:t>
            </w:r>
          </w:p>
        </w:tc>
        <w:sdt>
          <w:sdtPr>
            <w:rPr>
              <w:rFonts w:eastAsia="Calibri" w:cs="Times New Roman"/>
              <w:lang w:eastAsia="cs-CZ"/>
            </w:rPr>
            <w:id w:val="-73093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93562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959" w:type="dxa"/>
          </w:tcPr>
          <w:p w:rsidR="00894FEE" w:rsidRPr="005362F5" w:rsidRDefault="00894FEE" w:rsidP="00894FEE">
            <w:pPr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eastAsia="Calibri" w:cs="Times New Roman"/>
                <w:lang w:eastAsia="cs-CZ"/>
              </w:rPr>
            </w:pPr>
          </w:p>
        </w:tc>
        <w:tc>
          <w:tcPr>
            <w:tcW w:w="4740" w:type="dxa"/>
          </w:tcPr>
          <w:p w:rsidR="00894FEE" w:rsidRPr="005362F5" w:rsidRDefault="00894FEE" w:rsidP="00894FEE">
            <w:pPr>
              <w:spacing w:after="0"/>
              <w:rPr>
                <w:rFonts w:eastAsia="Calibri" w:cs="Times New Roman"/>
                <w:lang w:eastAsia="cs-CZ"/>
              </w:rPr>
            </w:pPr>
            <w:r w:rsidRPr="005362F5">
              <w:rPr>
                <w:rFonts w:eastAsia="Calibri" w:cs="Times New Roman"/>
                <w:lang w:eastAsia="cs-CZ"/>
              </w:rPr>
              <w:t>ľudia bez domova</w:t>
            </w:r>
          </w:p>
        </w:tc>
        <w:sdt>
          <w:sdtPr>
            <w:rPr>
              <w:rFonts w:eastAsia="Calibri" w:cs="Times New Roman"/>
              <w:lang w:eastAsia="cs-CZ"/>
            </w:rPr>
            <w:id w:val="7252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211396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959" w:type="dxa"/>
          </w:tcPr>
          <w:p w:rsidR="00894FEE" w:rsidRPr="005362F5" w:rsidRDefault="00894FEE" w:rsidP="00894FEE">
            <w:pPr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eastAsia="Calibri" w:cs="Times New Roman"/>
                <w:lang w:eastAsia="cs-CZ"/>
              </w:rPr>
            </w:pPr>
          </w:p>
        </w:tc>
        <w:tc>
          <w:tcPr>
            <w:tcW w:w="4740" w:type="dxa"/>
          </w:tcPr>
          <w:p w:rsidR="00894FEE" w:rsidRPr="005362F5" w:rsidRDefault="00894FEE" w:rsidP="00894FEE">
            <w:pPr>
              <w:spacing w:after="0"/>
              <w:rPr>
                <w:rFonts w:eastAsia="Calibri" w:cs="Times New Roman"/>
                <w:lang w:eastAsia="cs-CZ"/>
              </w:rPr>
            </w:pPr>
            <w:r w:rsidRPr="005362F5">
              <w:rPr>
                <w:rFonts w:eastAsia="Calibri" w:cs="Times New Roman"/>
                <w:lang w:eastAsia="cs-CZ"/>
              </w:rPr>
              <w:t xml:space="preserve"> drogovo závislé osoby </w:t>
            </w:r>
          </w:p>
        </w:tc>
        <w:sdt>
          <w:sdtPr>
            <w:rPr>
              <w:rFonts w:eastAsia="Calibri" w:cs="Times New Roman"/>
              <w:lang w:eastAsia="cs-CZ"/>
            </w:rPr>
            <w:id w:val="21474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51753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959" w:type="dxa"/>
          </w:tcPr>
          <w:p w:rsidR="00894FEE" w:rsidRPr="005362F5" w:rsidRDefault="00894FEE" w:rsidP="00894FEE">
            <w:pPr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eastAsia="Calibri" w:cs="Times New Roman"/>
                <w:lang w:eastAsia="cs-CZ"/>
              </w:rPr>
            </w:pPr>
          </w:p>
        </w:tc>
        <w:tc>
          <w:tcPr>
            <w:tcW w:w="4740" w:type="dxa"/>
          </w:tcPr>
          <w:p w:rsidR="00894FEE" w:rsidRPr="005362F5" w:rsidRDefault="00894FEE" w:rsidP="00894FEE">
            <w:pPr>
              <w:spacing w:after="0"/>
              <w:rPr>
                <w:rFonts w:eastAsia="Calibri" w:cs="Times New Roman"/>
                <w:lang w:eastAsia="cs-CZ"/>
              </w:rPr>
            </w:pPr>
            <w:r w:rsidRPr="005362F5">
              <w:rPr>
                <w:rFonts w:eastAsia="Calibri" w:cs="Times New Roman"/>
                <w:lang w:eastAsia="cs-CZ"/>
              </w:rPr>
              <w:t xml:space="preserve"> ľudia po prepustení z väzby</w:t>
            </w:r>
          </w:p>
        </w:tc>
        <w:sdt>
          <w:sdtPr>
            <w:rPr>
              <w:rFonts w:eastAsia="Calibri" w:cs="Times New Roman"/>
              <w:lang w:eastAsia="cs-CZ"/>
            </w:rPr>
            <w:id w:val="75247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27837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959" w:type="dxa"/>
          </w:tcPr>
          <w:p w:rsidR="00894FEE" w:rsidRPr="005362F5" w:rsidRDefault="00894FEE" w:rsidP="00894FEE">
            <w:pPr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eastAsia="Calibri" w:cs="Times New Roman"/>
                <w:lang w:eastAsia="cs-CZ"/>
              </w:rPr>
            </w:pPr>
          </w:p>
        </w:tc>
        <w:tc>
          <w:tcPr>
            <w:tcW w:w="4740" w:type="dxa"/>
          </w:tcPr>
          <w:p w:rsidR="00894FEE" w:rsidRPr="005362F5" w:rsidRDefault="00894FEE" w:rsidP="00894FEE">
            <w:pPr>
              <w:spacing w:after="0"/>
              <w:rPr>
                <w:rFonts w:eastAsia="Calibri" w:cs="Times New Roman"/>
                <w:lang w:eastAsia="cs-CZ"/>
              </w:rPr>
            </w:pPr>
            <w:r w:rsidRPr="005362F5">
              <w:rPr>
                <w:rFonts w:eastAsia="Calibri" w:cs="Times New Roman"/>
                <w:lang w:eastAsia="cs-CZ"/>
              </w:rPr>
              <w:t xml:space="preserve"> ľudia páchajúci násilie</w:t>
            </w:r>
          </w:p>
        </w:tc>
        <w:sdt>
          <w:sdtPr>
            <w:rPr>
              <w:rFonts w:eastAsia="Calibri" w:cs="Times New Roman"/>
              <w:lang w:eastAsia="cs-CZ"/>
            </w:rPr>
            <w:id w:val="-33014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22309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959" w:type="dxa"/>
          </w:tcPr>
          <w:p w:rsidR="00894FEE" w:rsidRPr="005362F5" w:rsidRDefault="00894FEE" w:rsidP="00894FEE">
            <w:pPr>
              <w:numPr>
                <w:ilvl w:val="0"/>
                <w:numId w:val="8"/>
              </w:numPr>
              <w:spacing w:after="0" w:line="240" w:lineRule="auto"/>
              <w:ind w:right="617"/>
              <w:rPr>
                <w:rFonts w:eastAsia="Calibri" w:cs="Times New Roman"/>
                <w:lang w:eastAsia="cs-CZ"/>
              </w:rPr>
            </w:pPr>
          </w:p>
        </w:tc>
        <w:tc>
          <w:tcPr>
            <w:tcW w:w="4740" w:type="dxa"/>
          </w:tcPr>
          <w:p w:rsidR="00894FEE" w:rsidRPr="005362F5" w:rsidRDefault="00894FEE" w:rsidP="00894FEE">
            <w:pPr>
              <w:spacing w:after="0"/>
              <w:rPr>
                <w:rFonts w:eastAsia="Calibri" w:cs="Times New Roman"/>
                <w:lang w:eastAsia="cs-CZ"/>
              </w:rPr>
            </w:pPr>
            <w:r w:rsidRPr="005362F5">
              <w:rPr>
                <w:rFonts w:eastAsia="Calibri" w:cs="Times New Roman"/>
                <w:lang w:eastAsia="cs-CZ"/>
              </w:rPr>
              <w:t xml:space="preserve"> iné skupiny, aké</w:t>
            </w:r>
            <w:r w:rsidRPr="00AD7C0D"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-430505450"/>
                <w:placeholder>
                  <w:docPart w:val="5BAF8941B89343C486966960442206AE"/>
                </w:placeholder>
                <w:showingPlcHdr/>
              </w:sdtPr>
              <w:sdtEndPr/>
              <w:sdtContent>
                <w:r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  <w:r w:rsidRPr="005362F5">
              <w:rPr>
                <w:rFonts w:eastAsia="Calibri" w:cs="Times New Roman"/>
                <w:lang w:eastAsia="cs-CZ"/>
              </w:rPr>
              <w:t>:</w:t>
            </w:r>
            <w:r>
              <w:rPr>
                <w:rFonts w:eastAsia="Calibri" w:cs="Times New Roman"/>
                <w:lang w:eastAsia="cs-CZ"/>
              </w:rPr>
              <w:t xml:space="preserve"> </w:t>
            </w:r>
          </w:p>
        </w:tc>
        <w:sdt>
          <w:sdtPr>
            <w:rPr>
              <w:rFonts w:eastAsia="Calibri" w:cs="Times New Roman"/>
              <w:lang w:eastAsia="cs-CZ"/>
            </w:rPr>
            <w:id w:val="46964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49622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</w:tbl>
    <w:p w:rsidR="00A13DC7" w:rsidRPr="005362F5" w:rsidRDefault="0066054A" w:rsidP="0066054A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Koľkým </w:t>
      </w:r>
      <w:r w:rsidR="00A13DC7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evidovaný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m </w:t>
      </w:r>
      <w:r w:rsidR="005362F5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klietkam</w:t>
      </w:r>
      <w:r w:rsidR="00A13DC7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 a kliento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m ste poskytli služby</w:t>
      </w:r>
      <w:r w:rsidR="00A13DC7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 za predchádzajúci rok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? Koľko z nich bolo žien zažívajúcich násilie?</w:t>
      </w:r>
    </w:p>
    <w:p w:rsidR="00D3314C" w:rsidRPr="00EB63A4" w:rsidRDefault="00D3314C" w:rsidP="00D33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18"/>
        <w:rPr>
          <w:i/>
          <w:sz w:val="20"/>
        </w:rPr>
      </w:pPr>
      <w:r w:rsidRPr="00EB63A4">
        <w:rPr>
          <w:i/>
          <w:sz w:val="20"/>
        </w:rPr>
        <w:t>Údaje vyplňte za každý druh služby osobitne.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178"/>
        <w:gridCol w:w="1041"/>
        <w:gridCol w:w="1100"/>
        <w:gridCol w:w="1134"/>
        <w:gridCol w:w="1134"/>
        <w:gridCol w:w="1134"/>
        <w:gridCol w:w="1276"/>
      </w:tblGrid>
      <w:tr w:rsidR="00A13DC7" w:rsidRPr="005362F5" w:rsidTr="00894FEE">
        <w:trPr>
          <w:trHeight w:val="300"/>
        </w:trPr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DC7" w:rsidRPr="005362F5" w:rsidRDefault="00A13DC7" w:rsidP="00A1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DC7" w:rsidRPr="005362F5" w:rsidRDefault="00A13DC7" w:rsidP="00A1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Evidovaná klientela za rok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DC7" w:rsidRPr="005362F5" w:rsidRDefault="00A13DC7" w:rsidP="00A1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Z toho osoby zažívajúce násilie</w:t>
            </w:r>
          </w:p>
        </w:tc>
      </w:tr>
      <w:tr w:rsidR="00A13DC7" w:rsidRPr="005362F5" w:rsidTr="00894FEE">
        <w:trPr>
          <w:trHeight w:val="300"/>
        </w:trPr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C7" w:rsidRPr="005362F5" w:rsidRDefault="00A13DC7" w:rsidP="00A13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A13DC7" w:rsidP="00660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Ženy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A13DC7" w:rsidP="00660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Muži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A13DC7" w:rsidP="00660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Deti (do 18 rokov)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A13DC7" w:rsidP="00660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Ženy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A13DC7" w:rsidP="00660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Muži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A13DC7" w:rsidP="00660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Deti (do 18 rokov)</w:t>
            </w:r>
          </w:p>
        </w:tc>
      </w:tr>
      <w:tr w:rsidR="00A13DC7" w:rsidRPr="005362F5" w:rsidTr="00894FEE">
        <w:trPr>
          <w:trHeight w:val="30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DC7" w:rsidRPr="005362F5" w:rsidRDefault="00A13DC7" w:rsidP="00A1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Poradenstvo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2099912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83305364"/>
                <w:placeholder>
                  <w:docPart w:val="2EA0BC14D73B44BCA133945B8F7844E1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420534484"/>
                <w:placeholder>
                  <w:docPart w:val="3DAAA9B979A246528F39583971476F16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361861172"/>
                <w:placeholder>
                  <w:docPart w:val="2B23DD0B54134F1B99DFA46A0C5BA643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001504863"/>
                <w:placeholder>
                  <w:docPart w:val="577D3A2201624A4CB6BC792804411E32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853679080"/>
                <w:placeholder>
                  <w:docPart w:val="6ED0FBBF48B544ED8CA779470C40554F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A13DC7" w:rsidRPr="005362F5" w:rsidTr="00894FEE">
        <w:trPr>
          <w:trHeight w:val="300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A13DC7" w:rsidP="00A1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Pobytové služby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DC7" w:rsidRPr="005362F5" w:rsidRDefault="00A13DC7" w:rsidP="00A13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BŽD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562791203"/>
                <w:placeholder>
                  <w:docPart w:val="3A50FCE79DE244F2B4E13FCC1A7F79CC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49182683"/>
                <w:placeholder>
                  <w:docPart w:val="D0A8F8535ADA411CAB098F2FBC0B3E63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594049529"/>
                <w:placeholder>
                  <w:docPart w:val="9246059337564EA299A88B2DE30D0AD6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691996728"/>
                <w:placeholder>
                  <w:docPart w:val="E53875135ADA4920B06130F063507103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651280518"/>
                <w:placeholder>
                  <w:docPart w:val="F311DBBCE5D34700A4DAB0AF619F822D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C7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50139535"/>
                <w:placeholder>
                  <w:docPart w:val="C9951332A86748AEB1B03CF9FB325D5A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894FEE" w:rsidRPr="005362F5" w:rsidTr="00894FEE">
        <w:trPr>
          <w:trHeight w:val="300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EE" w:rsidRPr="005362F5" w:rsidRDefault="00894FEE" w:rsidP="0089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FEE" w:rsidRPr="005362F5" w:rsidRDefault="00894FEE" w:rsidP="0089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ZNB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473644802"/>
                <w:placeholder>
                  <w:docPart w:val="56BABB32B0FC41159209BA4125CE3027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506591985"/>
                <w:placeholder>
                  <w:docPart w:val="0E1515574FFC4FF1BC8F43C48D0C71F5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542017742"/>
                <w:placeholder>
                  <w:docPart w:val="D81CA019D08E44A1B3F07F0AFEB9B493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28386379"/>
                <w:placeholder>
                  <w:docPart w:val="A58EFB1ED8BF4108945046A5B18BD05F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827661097"/>
                <w:placeholder>
                  <w:docPart w:val="A9957F9EF6924A1EA507F942157C69F4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385883116"/>
                <w:placeholder>
                  <w:docPart w:val="331036159AA04D94A1B6935E80BEDC80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894FEE" w:rsidRPr="005362F5" w:rsidTr="00894FEE">
        <w:trPr>
          <w:trHeight w:val="300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EE" w:rsidRPr="005362F5" w:rsidRDefault="00894FEE" w:rsidP="0089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FEE" w:rsidRPr="005362F5" w:rsidRDefault="00894FEE" w:rsidP="0089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Útulok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030067923"/>
                <w:placeholder>
                  <w:docPart w:val="90923D7ACAFD4C5EBE9E732B461F2A16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870030093"/>
                <w:placeholder>
                  <w:docPart w:val="A694CBEE0A404B999B9D4EC0ED55CE0F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72546251"/>
                <w:placeholder>
                  <w:docPart w:val="4F07D733548A4A6E8452175F58500B10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645116397"/>
                <w:placeholder>
                  <w:docPart w:val="ABC64F4DF42D4AD2ABB161DE9011B313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627356690"/>
                <w:placeholder>
                  <w:docPart w:val="9892D08143664E378A2463044A2762B1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2116099683"/>
                <w:placeholder>
                  <w:docPart w:val="0832B422171B4580A9CE71416407CFD7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894FEE" w:rsidRPr="005362F5" w:rsidTr="00894FEE">
        <w:trPr>
          <w:trHeight w:val="300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EE" w:rsidRPr="005362F5" w:rsidRDefault="00894FEE" w:rsidP="0089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FEE" w:rsidRPr="005362F5" w:rsidRDefault="00894FEE" w:rsidP="0089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KS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101644394"/>
                <w:placeholder>
                  <w:docPart w:val="49E9284C26394F15A997DD5D4BDB2FC8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48360609"/>
                <w:placeholder>
                  <w:docPart w:val="50736301D98C4186825F06DD5821C229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255271167"/>
                <w:placeholder>
                  <w:docPart w:val="0F9CB043C9CF4B119CB4AC49CB16A702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516124424"/>
                <w:placeholder>
                  <w:docPart w:val="75459067F54D453B88C8FFCE8ED322FE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389194143"/>
                <w:placeholder>
                  <w:docPart w:val="1A7F617E20994AF9BA7DF2CDBCD2FA33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59928598"/>
                <w:placeholder>
                  <w:docPart w:val="202339B5055D4E19936C3685D727EA47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894FEE" w:rsidRPr="005362F5" w:rsidTr="00894FEE">
        <w:trPr>
          <w:trHeight w:val="300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EE" w:rsidRPr="005362F5" w:rsidRDefault="00894FEE" w:rsidP="0089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FEE" w:rsidRPr="005362F5" w:rsidRDefault="00894FEE" w:rsidP="0089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2F5">
              <w:rPr>
                <w:rFonts w:ascii="Calibri" w:eastAsia="Times New Roman" w:hAnsi="Calibri" w:cs="Times New Roman"/>
                <w:color w:val="000000"/>
                <w:lang w:eastAsia="sk-SK"/>
              </w:rPr>
              <w:t>Nocľaháreň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338999085"/>
                <w:placeholder>
                  <w:docPart w:val="FC7211F5C4C74B6AB0BBC946AA104E8C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834069462"/>
                <w:placeholder>
                  <w:docPart w:val="F7DEE6A16C0C4487A01556D871F62003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758143232"/>
                <w:placeholder>
                  <w:docPart w:val="96B69EAF983B46F39B1A58A6C6F2853A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506412259"/>
                <w:placeholder>
                  <w:docPart w:val="432B0C46026A4DA68681567707044A3E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341980196"/>
                <w:placeholder>
                  <w:docPart w:val="A9A139AF99464291B10275100D67F3E6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FEE" w:rsidRPr="005362F5" w:rsidRDefault="00EC4401" w:rsidP="0089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575196072"/>
                <w:placeholder>
                  <w:docPart w:val="58D2DCBADC554AF2B4B7533C05F8CDD7"/>
                </w:placeholder>
                <w:showingPlcHdr/>
              </w:sdtPr>
              <w:sdtEndPr/>
              <w:sdtContent>
                <w:r w:rsidR="00894FEE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</w:tbl>
    <w:p w:rsidR="00946AB2" w:rsidRPr="005362F5" w:rsidRDefault="00A13DC7" w:rsidP="00946AB2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eastAsiaTheme="minorHAnsi" w:hAnsiTheme="minorHAnsi"/>
          <w:b w:val="0"/>
          <w:i/>
          <w:sz w:val="22"/>
          <w:szCs w:val="22"/>
          <w:lang w:val="sk-SK" w:bidi="ar-SA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S akým typom násilia páchaného na ženách a dievčatách</w:t>
      </w:r>
      <w:r w:rsidR="00946AB2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 sa vo svojej práci stretávate?</w:t>
      </w:r>
    </w:p>
    <w:p w:rsidR="00A210CB" w:rsidRPr="00EB63A4" w:rsidRDefault="00946AB2" w:rsidP="009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18"/>
        <w:rPr>
          <w:i/>
          <w:sz w:val="20"/>
        </w:rPr>
      </w:pPr>
      <w:r w:rsidRPr="00EB63A4">
        <w:rPr>
          <w:i/>
          <w:sz w:val="20"/>
        </w:rPr>
        <w:t>Označte všetky, ktoré sa na Vás vzťahujú</w:t>
      </w:r>
      <w:r w:rsidR="00A210CB" w:rsidRPr="00EB63A4">
        <w:rPr>
          <w:i/>
          <w:sz w:val="20"/>
        </w:rPr>
        <w:t>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7116"/>
        <w:gridCol w:w="1134"/>
      </w:tblGrid>
      <w:tr w:rsidR="00A13DC7" w:rsidRPr="005362F5" w:rsidTr="00D3314C">
        <w:tc>
          <w:tcPr>
            <w:tcW w:w="959" w:type="dxa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7116" w:type="dxa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134" w:type="dxa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5362F5">
              <w:rPr>
                <w:rFonts w:eastAsia="Calibri" w:cs="Times New Roman"/>
                <w:b/>
              </w:rPr>
              <w:t>Áno</w:t>
            </w:r>
          </w:p>
        </w:tc>
      </w:tr>
      <w:tr w:rsidR="00A13DC7" w:rsidRPr="005362F5" w:rsidTr="00D3314C">
        <w:tc>
          <w:tcPr>
            <w:tcW w:w="959" w:type="dxa"/>
          </w:tcPr>
          <w:p w:rsidR="00A13DC7" w:rsidRPr="005362F5" w:rsidRDefault="00A13DC7" w:rsidP="00D3314C">
            <w:pPr>
              <w:numPr>
                <w:ilvl w:val="0"/>
                <w:numId w:val="9"/>
              </w:numPr>
              <w:spacing w:after="0" w:line="240" w:lineRule="auto"/>
              <w:ind w:right="653"/>
              <w:rPr>
                <w:rFonts w:eastAsia="Calibri" w:cs="Times New Roman"/>
              </w:rPr>
            </w:pPr>
          </w:p>
        </w:tc>
        <w:tc>
          <w:tcPr>
            <w:tcW w:w="7116" w:type="dxa"/>
          </w:tcPr>
          <w:p w:rsidR="00A13DC7" w:rsidRPr="005362F5" w:rsidRDefault="00A13DC7" w:rsidP="00A13DC7">
            <w:pPr>
              <w:spacing w:after="0"/>
              <w:ind w:left="-250" w:right="-391" w:firstLine="25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Násilie zo strany partnera (súčasného aj bývalého)</w:t>
            </w:r>
          </w:p>
        </w:tc>
        <w:sdt>
          <w:sdtPr>
            <w:rPr>
              <w:rFonts w:eastAsia="Calibri" w:cs="Times New Roman"/>
              <w:lang w:eastAsia="cs-CZ"/>
            </w:rPr>
            <w:id w:val="117013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A13DC7" w:rsidRPr="005362F5" w:rsidRDefault="005357E4" w:rsidP="00A13DC7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A13DC7" w:rsidRPr="005362F5" w:rsidTr="00D3314C">
        <w:tc>
          <w:tcPr>
            <w:tcW w:w="959" w:type="dxa"/>
          </w:tcPr>
          <w:p w:rsidR="00A13DC7" w:rsidRPr="005362F5" w:rsidRDefault="00A13DC7" w:rsidP="00D3314C">
            <w:pPr>
              <w:numPr>
                <w:ilvl w:val="0"/>
                <w:numId w:val="9"/>
              </w:numPr>
              <w:spacing w:after="0" w:line="240" w:lineRule="auto"/>
              <w:ind w:right="653"/>
              <w:rPr>
                <w:rFonts w:eastAsia="Calibri" w:cs="Times New Roman"/>
              </w:rPr>
            </w:pPr>
          </w:p>
        </w:tc>
        <w:tc>
          <w:tcPr>
            <w:tcW w:w="7116" w:type="dxa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Násilie zo strany iného príbuzného – blízkej soby  (otec, brat, matka,...)</w:t>
            </w:r>
          </w:p>
        </w:tc>
        <w:sdt>
          <w:sdtPr>
            <w:rPr>
              <w:rFonts w:eastAsia="Calibri" w:cs="Times New Roman"/>
              <w:lang w:eastAsia="cs-CZ"/>
            </w:rPr>
            <w:id w:val="137310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A13DC7" w:rsidRPr="005362F5" w:rsidRDefault="005357E4" w:rsidP="00A13DC7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A13DC7" w:rsidRPr="005362F5" w:rsidTr="00D3314C">
        <w:tc>
          <w:tcPr>
            <w:tcW w:w="959" w:type="dxa"/>
          </w:tcPr>
          <w:p w:rsidR="00A13DC7" w:rsidRPr="005362F5" w:rsidRDefault="00A13DC7" w:rsidP="00D3314C">
            <w:pPr>
              <w:numPr>
                <w:ilvl w:val="0"/>
                <w:numId w:val="9"/>
              </w:numPr>
              <w:spacing w:after="0" w:line="240" w:lineRule="auto"/>
              <w:ind w:right="653"/>
              <w:rPr>
                <w:rFonts w:eastAsia="Calibri" w:cs="Times New Roman"/>
              </w:rPr>
            </w:pPr>
          </w:p>
        </w:tc>
        <w:tc>
          <w:tcPr>
            <w:tcW w:w="7116" w:type="dxa"/>
          </w:tcPr>
          <w:p w:rsidR="00A13DC7" w:rsidRPr="005362F5" w:rsidRDefault="00A13DC7" w:rsidP="005362F5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Nebezpečné prenasledovanie (stalking)</w:t>
            </w:r>
          </w:p>
        </w:tc>
        <w:sdt>
          <w:sdtPr>
            <w:rPr>
              <w:rFonts w:eastAsia="Calibri" w:cs="Times New Roman"/>
              <w:lang w:eastAsia="cs-CZ"/>
            </w:rPr>
            <w:id w:val="61533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A13DC7" w:rsidRPr="005362F5" w:rsidRDefault="00894FEE" w:rsidP="00A13DC7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A13DC7" w:rsidRPr="005362F5" w:rsidTr="00D3314C">
        <w:tc>
          <w:tcPr>
            <w:tcW w:w="959" w:type="dxa"/>
          </w:tcPr>
          <w:p w:rsidR="00A13DC7" w:rsidRPr="005362F5" w:rsidRDefault="00A13DC7" w:rsidP="00D3314C">
            <w:pPr>
              <w:numPr>
                <w:ilvl w:val="0"/>
                <w:numId w:val="9"/>
              </w:numPr>
              <w:spacing w:after="0" w:line="240" w:lineRule="auto"/>
              <w:ind w:right="653"/>
              <w:rPr>
                <w:rFonts w:eastAsia="Calibri" w:cs="Times New Roman"/>
              </w:rPr>
            </w:pPr>
          </w:p>
        </w:tc>
        <w:tc>
          <w:tcPr>
            <w:tcW w:w="7116" w:type="dxa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Týranie a zanedbávanie</w:t>
            </w:r>
          </w:p>
        </w:tc>
        <w:sdt>
          <w:sdtPr>
            <w:rPr>
              <w:rFonts w:eastAsia="Calibri" w:cs="Times New Roman"/>
              <w:lang w:eastAsia="cs-CZ"/>
            </w:rPr>
            <w:id w:val="-70463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A13DC7" w:rsidRPr="005362F5" w:rsidRDefault="00894FEE" w:rsidP="00A13DC7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A13DC7" w:rsidRPr="005362F5" w:rsidTr="00D3314C">
        <w:tc>
          <w:tcPr>
            <w:tcW w:w="959" w:type="dxa"/>
          </w:tcPr>
          <w:p w:rsidR="00A13DC7" w:rsidRPr="005362F5" w:rsidRDefault="00A13DC7" w:rsidP="00D3314C">
            <w:pPr>
              <w:numPr>
                <w:ilvl w:val="0"/>
                <w:numId w:val="9"/>
              </w:numPr>
              <w:spacing w:after="0" w:line="240" w:lineRule="auto"/>
              <w:ind w:right="653"/>
              <w:rPr>
                <w:rFonts w:eastAsia="Calibri" w:cs="Times New Roman"/>
              </w:rPr>
            </w:pPr>
          </w:p>
        </w:tc>
        <w:tc>
          <w:tcPr>
            <w:tcW w:w="7116" w:type="dxa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 xml:space="preserve">Znásilnenie </w:t>
            </w:r>
          </w:p>
        </w:tc>
        <w:sdt>
          <w:sdtPr>
            <w:rPr>
              <w:rFonts w:eastAsia="Calibri" w:cs="Times New Roman"/>
              <w:lang w:eastAsia="cs-CZ"/>
            </w:rPr>
            <w:id w:val="-191915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A13DC7" w:rsidRPr="005362F5" w:rsidRDefault="00894FEE" w:rsidP="00A13DC7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A13DC7" w:rsidRPr="005362F5" w:rsidTr="00D3314C">
        <w:tc>
          <w:tcPr>
            <w:tcW w:w="959" w:type="dxa"/>
          </w:tcPr>
          <w:p w:rsidR="00A13DC7" w:rsidRPr="005362F5" w:rsidRDefault="00A13DC7" w:rsidP="00D3314C">
            <w:pPr>
              <w:numPr>
                <w:ilvl w:val="0"/>
                <w:numId w:val="9"/>
              </w:numPr>
              <w:spacing w:after="0" w:line="240" w:lineRule="auto"/>
              <w:ind w:right="653"/>
              <w:rPr>
                <w:rFonts w:eastAsia="Calibri" w:cs="Times New Roman"/>
              </w:rPr>
            </w:pPr>
          </w:p>
        </w:tc>
        <w:tc>
          <w:tcPr>
            <w:tcW w:w="7116" w:type="dxa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Sexuálne zneužívanie</w:t>
            </w:r>
          </w:p>
        </w:tc>
        <w:sdt>
          <w:sdtPr>
            <w:rPr>
              <w:rFonts w:eastAsia="Calibri" w:cs="Times New Roman"/>
              <w:lang w:eastAsia="cs-CZ"/>
            </w:rPr>
            <w:id w:val="134073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A13DC7" w:rsidRPr="005362F5" w:rsidRDefault="00894FEE" w:rsidP="00A13DC7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A13DC7" w:rsidRPr="005362F5" w:rsidTr="00D3314C">
        <w:tc>
          <w:tcPr>
            <w:tcW w:w="959" w:type="dxa"/>
          </w:tcPr>
          <w:p w:rsidR="00A13DC7" w:rsidRPr="005362F5" w:rsidRDefault="00A13DC7" w:rsidP="00D3314C">
            <w:pPr>
              <w:numPr>
                <w:ilvl w:val="0"/>
                <w:numId w:val="9"/>
              </w:numPr>
              <w:spacing w:after="0" w:line="240" w:lineRule="auto"/>
              <w:ind w:right="653"/>
              <w:rPr>
                <w:rFonts w:eastAsia="Calibri" w:cs="Times New Roman"/>
              </w:rPr>
            </w:pPr>
          </w:p>
        </w:tc>
        <w:tc>
          <w:tcPr>
            <w:tcW w:w="7116" w:type="dxa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Obchodovanie so ženami</w:t>
            </w:r>
          </w:p>
        </w:tc>
        <w:sdt>
          <w:sdtPr>
            <w:rPr>
              <w:rFonts w:eastAsia="Calibri" w:cs="Times New Roman"/>
              <w:lang w:eastAsia="cs-CZ"/>
            </w:rPr>
            <w:id w:val="-133922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A13DC7" w:rsidRPr="005362F5" w:rsidRDefault="00894FEE" w:rsidP="00A13DC7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A13DC7" w:rsidRPr="005362F5" w:rsidTr="00D3314C">
        <w:tc>
          <w:tcPr>
            <w:tcW w:w="959" w:type="dxa"/>
          </w:tcPr>
          <w:p w:rsidR="00A13DC7" w:rsidRPr="005362F5" w:rsidRDefault="00A13DC7" w:rsidP="00D3314C">
            <w:pPr>
              <w:numPr>
                <w:ilvl w:val="0"/>
                <w:numId w:val="9"/>
              </w:numPr>
              <w:spacing w:after="0" w:line="240" w:lineRule="auto"/>
              <w:ind w:right="653"/>
              <w:rPr>
                <w:rFonts w:eastAsia="Calibri" w:cs="Times New Roman"/>
              </w:rPr>
            </w:pPr>
          </w:p>
        </w:tc>
        <w:tc>
          <w:tcPr>
            <w:tcW w:w="7116" w:type="dxa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Využívanie na komerčné účely ( pornografia, prostitúcia)</w:t>
            </w:r>
          </w:p>
        </w:tc>
        <w:sdt>
          <w:sdtPr>
            <w:rPr>
              <w:rFonts w:eastAsia="Calibri" w:cs="Times New Roman"/>
              <w:lang w:eastAsia="cs-CZ"/>
            </w:rPr>
            <w:id w:val="-208306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A13DC7" w:rsidRPr="005362F5" w:rsidRDefault="00894FEE" w:rsidP="00A13DC7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</w:tbl>
    <w:p w:rsidR="00A13DC7" w:rsidRPr="005362F5" w:rsidRDefault="00A13DC7" w:rsidP="00D3314C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Ktoré z nasledujúcich obmedzení znemožní prijatie ženy zažívajúcej násilie do vášho zariadenia/í?</w:t>
      </w:r>
    </w:p>
    <w:p w:rsidR="00946AB2" w:rsidRPr="00EB63A4" w:rsidRDefault="00946AB2" w:rsidP="009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18"/>
        <w:rPr>
          <w:i/>
          <w:sz w:val="20"/>
        </w:rPr>
      </w:pPr>
      <w:r w:rsidRPr="00EB63A4">
        <w:rPr>
          <w:i/>
          <w:sz w:val="20"/>
        </w:rPr>
        <w:t>Označte všetky, ktoré sa na Vás vzťahujú.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2239"/>
        <w:gridCol w:w="2236"/>
      </w:tblGrid>
      <w:tr w:rsidR="00A13DC7" w:rsidRPr="005362F5" w:rsidTr="00D3314C">
        <w:tc>
          <w:tcPr>
            <w:tcW w:w="4587" w:type="dxa"/>
          </w:tcPr>
          <w:p w:rsidR="00A13DC7" w:rsidRPr="005362F5" w:rsidRDefault="00A13DC7" w:rsidP="00A13DC7">
            <w:pPr>
              <w:spacing w:after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239" w:type="dxa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Áno</w:t>
            </w:r>
          </w:p>
        </w:tc>
        <w:tc>
          <w:tcPr>
            <w:tcW w:w="2236" w:type="dxa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Nie</w:t>
            </w:r>
          </w:p>
        </w:tc>
      </w:tr>
      <w:tr w:rsidR="00A13DC7" w:rsidRPr="005362F5" w:rsidTr="00D3314C">
        <w:tc>
          <w:tcPr>
            <w:tcW w:w="4587" w:type="dxa"/>
          </w:tcPr>
          <w:p w:rsidR="00A13DC7" w:rsidRPr="005362F5" w:rsidRDefault="00A13DC7" w:rsidP="00A13DC7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a/ dôchodkový vek</w:t>
            </w:r>
          </w:p>
        </w:tc>
        <w:sdt>
          <w:sdtPr>
            <w:rPr>
              <w:rFonts w:eastAsia="Calibri" w:cs="Times New Roman"/>
              <w:lang w:eastAsia="cs-CZ"/>
            </w:rPr>
            <w:id w:val="-74533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A13DC7" w:rsidRPr="005362F5" w:rsidRDefault="00894FEE" w:rsidP="00A13DC7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34252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A13DC7" w:rsidRPr="005362F5" w:rsidRDefault="00894FEE" w:rsidP="00A13DC7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4587" w:type="dxa"/>
          </w:tcPr>
          <w:p w:rsidR="00894FEE" w:rsidRPr="005362F5" w:rsidRDefault="00894FEE" w:rsidP="00894FE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b/ drogová závislosť</w:t>
            </w:r>
          </w:p>
        </w:tc>
        <w:sdt>
          <w:sdtPr>
            <w:rPr>
              <w:rFonts w:eastAsia="Calibri" w:cs="Times New Roman"/>
              <w:lang w:eastAsia="cs-CZ"/>
            </w:rPr>
            <w:id w:val="-158976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0380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4587" w:type="dxa"/>
          </w:tcPr>
          <w:p w:rsidR="00894FEE" w:rsidRPr="005362F5" w:rsidRDefault="00894FEE" w:rsidP="00894FE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c/ alkoholová závislosť</w:t>
            </w:r>
          </w:p>
        </w:tc>
        <w:sdt>
          <w:sdtPr>
            <w:rPr>
              <w:rFonts w:eastAsia="Calibri" w:cs="Times New Roman"/>
              <w:lang w:eastAsia="cs-CZ"/>
            </w:rPr>
            <w:id w:val="-9423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8556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4587" w:type="dxa"/>
          </w:tcPr>
          <w:p w:rsidR="00894FEE" w:rsidRPr="005362F5" w:rsidRDefault="00894FEE" w:rsidP="00894FE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lastRenderedPageBreak/>
              <w:t>d/ zdravotné postihnutie</w:t>
            </w:r>
          </w:p>
        </w:tc>
        <w:sdt>
          <w:sdtPr>
            <w:rPr>
              <w:rFonts w:eastAsia="Calibri" w:cs="Times New Roman"/>
              <w:lang w:eastAsia="cs-CZ"/>
            </w:rPr>
            <w:id w:val="-109878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36786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4587" w:type="dxa"/>
          </w:tcPr>
          <w:p w:rsidR="00894FEE" w:rsidRPr="005362F5" w:rsidRDefault="00894FEE" w:rsidP="00894FE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e/ mentálne postihnutie</w:t>
            </w:r>
          </w:p>
        </w:tc>
        <w:sdt>
          <w:sdtPr>
            <w:rPr>
              <w:rFonts w:eastAsia="Calibri" w:cs="Times New Roman"/>
              <w:lang w:eastAsia="cs-CZ"/>
            </w:rPr>
            <w:id w:val="-131540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65031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4587" w:type="dxa"/>
          </w:tcPr>
          <w:p w:rsidR="00894FEE" w:rsidRPr="005362F5" w:rsidRDefault="00894FEE" w:rsidP="00894FE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f/ vysoký počet detí (4 a viac)</w:t>
            </w:r>
          </w:p>
        </w:tc>
        <w:sdt>
          <w:sdtPr>
            <w:rPr>
              <w:rFonts w:eastAsia="Calibri" w:cs="Times New Roman"/>
              <w:lang w:eastAsia="cs-CZ"/>
            </w:rPr>
            <w:id w:val="-21643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7700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4587" w:type="dxa"/>
          </w:tcPr>
          <w:p w:rsidR="00894FEE" w:rsidRPr="005362F5" w:rsidRDefault="00894FEE" w:rsidP="00894FE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g/ syn vo veku 15+ rokov</w:t>
            </w:r>
          </w:p>
        </w:tc>
        <w:sdt>
          <w:sdtPr>
            <w:rPr>
              <w:rFonts w:eastAsia="Calibri" w:cs="Times New Roman"/>
              <w:lang w:eastAsia="cs-CZ"/>
            </w:rPr>
            <w:id w:val="170351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82416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4587" w:type="dxa"/>
          </w:tcPr>
          <w:p w:rsidR="00894FEE" w:rsidRPr="005362F5" w:rsidRDefault="00894FEE" w:rsidP="00894FE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h/ neovládanie slovenčiny</w:t>
            </w:r>
          </w:p>
        </w:tc>
        <w:sdt>
          <w:sdtPr>
            <w:rPr>
              <w:rFonts w:eastAsia="Calibri" w:cs="Times New Roman"/>
              <w:lang w:eastAsia="cs-CZ"/>
            </w:rPr>
            <w:id w:val="-74449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10808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4587" w:type="dxa"/>
          </w:tcPr>
          <w:p w:rsidR="00894FEE" w:rsidRPr="005362F5" w:rsidRDefault="00894FEE" w:rsidP="00894FE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i/ žena nemá potvrdenie o bezinfekčnosti</w:t>
            </w:r>
          </w:p>
        </w:tc>
        <w:sdt>
          <w:sdtPr>
            <w:rPr>
              <w:rFonts w:eastAsia="Calibri" w:cs="Times New Roman"/>
              <w:lang w:eastAsia="cs-CZ"/>
            </w:rPr>
            <w:id w:val="159929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20532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4587" w:type="dxa"/>
          </w:tcPr>
          <w:p w:rsidR="00894FEE" w:rsidRPr="005362F5" w:rsidRDefault="00894FEE" w:rsidP="00894FE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j/ žena nemá test na COVID-19</w:t>
            </w:r>
          </w:p>
        </w:tc>
        <w:sdt>
          <w:sdtPr>
            <w:rPr>
              <w:rFonts w:eastAsia="Calibri" w:cs="Times New Roman"/>
              <w:lang w:eastAsia="cs-CZ"/>
            </w:rPr>
            <w:id w:val="209289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61895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4587" w:type="dxa"/>
          </w:tcPr>
          <w:p w:rsidR="00894FEE" w:rsidRPr="005362F5" w:rsidRDefault="00894FEE" w:rsidP="00894FE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k/ tehotenstvo</w:t>
            </w:r>
          </w:p>
        </w:tc>
        <w:sdt>
          <w:sdtPr>
            <w:rPr>
              <w:rFonts w:eastAsia="Calibri" w:cs="Times New Roman"/>
              <w:lang w:eastAsia="cs-CZ"/>
            </w:rPr>
            <w:id w:val="-2753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894FEE" w:rsidRPr="005362F5" w:rsidRDefault="00894FEE" w:rsidP="00894FEE">
                <w:pPr>
                  <w:spacing w:after="0"/>
                  <w:ind w:left="708" w:hanging="708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44341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D3314C">
        <w:tc>
          <w:tcPr>
            <w:tcW w:w="4587" w:type="dxa"/>
          </w:tcPr>
          <w:p w:rsidR="00894FEE" w:rsidRPr="005362F5" w:rsidRDefault="00894FEE" w:rsidP="00894FE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l/ psychiatrické ochorenie, diagnóza</w:t>
            </w:r>
          </w:p>
        </w:tc>
        <w:sdt>
          <w:sdtPr>
            <w:rPr>
              <w:rFonts w:eastAsia="Calibri" w:cs="Times New Roman"/>
              <w:lang w:eastAsia="cs-CZ"/>
            </w:rPr>
            <w:id w:val="123165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894FEE" w:rsidRPr="005362F5" w:rsidRDefault="00894FEE" w:rsidP="00894FEE">
                <w:pPr>
                  <w:spacing w:after="0"/>
                  <w:ind w:left="708" w:hanging="708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22513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894FEE" w:rsidRPr="005362F5" w:rsidRDefault="00894FEE" w:rsidP="00894FEE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894FEE" w:rsidRPr="005362F5" w:rsidTr="005362F5">
        <w:tc>
          <w:tcPr>
            <w:tcW w:w="9062" w:type="dxa"/>
            <w:gridSpan w:val="3"/>
          </w:tcPr>
          <w:p w:rsidR="00894FEE" w:rsidRPr="005362F5" w:rsidRDefault="00894FEE" w:rsidP="00894FEE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Times New Roman" w:cs="Times New Roman"/>
                <w:lang w:eastAsia="cs-CZ"/>
              </w:rPr>
              <w:t>m/ iné, aké:</w:t>
            </w:r>
            <w:r w:rsidRPr="00AD7C0D"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-762756455"/>
                <w:placeholder>
                  <w:docPart w:val="9DE63DD896CF48E0ABC4B1172B7335F7"/>
                </w:placeholder>
                <w:showingPlcHdr/>
              </w:sdtPr>
              <w:sdtEndPr/>
              <w:sdtContent>
                <w:r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</w:tr>
    </w:tbl>
    <w:p w:rsidR="00A13DC7" w:rsidRPr="005362F5" w:rsidRDefault="00A13DC7" w:rsidP="00D3314C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Viete poskytnúť služby aj žene na vozíku?</w:t>
      </w:r>
    </w:p>
    <w:p w:rsidR="00946AB2" w:rsidRPr="00EB63A4" w:rsidRDefault="00946AB2" w:rsidP="009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18"/>
        <w:rPr>
          <w:rFonts w:eastAsia="Times New Roman" w:cs="Times New Roman"/>
          <w:i/>
          <w:sz w:val="20"/>
        </w:rPr>
      </w:pPr>
      <w:r w:rsidRPr="00EB63A4">
        <w:rPr>
          <w:rFonts w:eastAsia="Times New Roman" w:cs="Times New Roman"/>
          <w:i/>
          <w:sz w:val="20"/>
        </w:rPr>
        <w:t>Označte jednu možnosť.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2239"/>
        <w:gridCol w:w="2236"/>
      </w:tblGrid>
      <w:tr w:rsidR="00D3314C" w:rsidRPr="005362F5" w:rsidTr="005362F5">
        <w:tc>
          <w:tcPr>
            <w:tcW w:w="4587" w:type="dxa"/>
          </w:tcPr>
          <w:p w:rsidR="00D3314C" w:rsidRPr="005362F5" w:rsidRDefault="00D3314C" w:rsidP="005362F5">
            <w:pPr>
              <w:spacing w:after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239" w:type="dxa"/>
          </w:tcPr>
          <w:p w:rsidR="00D3314C" w:rsidRPr="005362F5" w:rsidRDefault="00D3314C" w:rsidP="005362F5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Áno</w:t>
            </w:r>
          </w:p>
        </w:tc>
        <w:tc>
          <w:tcPr>
            <w:tcW w:w="2236" w:type="dxa"/>
          </w:tcPr>
          <w:p w:rsidR="00D3314C" w:rsidRPr="005362F5" w:rsidRDefault="00D3314C" w:rsidP="005362F5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Nie</w:t>
            </w:r>
          </w:p>
        </w:tc>
      </w:tr>
      <w:tr w:rsidR="00920F16" w:rsidRPr="005362F5" w:rsidTr="005362F5">
        <w:tc>
          <w:tcPr>
            <w:tcW w:w="4587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a/ úplne bez problémov</w:t>
            </w:r>
          </w:p>
        </w:tc>
        <w:sdt>
          <w:sdtPr>
            <w:rPr>
              <w:rFonts w:eastAsia="Calibri" w:cs="Times New Roman"/>
              <w:lang w:eastAsia="cs-CZ"/>
            </w:rPr>
            <w:id w:val="13214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20393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5362F5">
        <w:tc>
          <w:tcPr>
            <w:tcW w:w="4587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b/ s menšími problémami</w:t>
            </w:r>
          </w:p>
        </w:tc>
        <w:sdt>
          <w:sdtPr>
            <w:rPr>
              <w:rFonts w:eastAsia="Calibri" w:cs="Times New Roman"/>
              <w:lang w:eastAsia="cs-CZ"/>
            </w:rPr>
            <w:id w:val="182185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920F16" w:rsidRPr="005362F5" w:rsidRDefault="00920F16" w:rsidP="00920F16">
                <w:pPr>
                  <w:spacing w:after="0"/>
                  <w:ind w:left="708" w:hanging="708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83912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5362F5">
        <w:tc>
          <w:tcPr>
            <w:tcW w:w="4587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c/ vôbec to nie je možné</w:t>
            </w:r>
          </w:p>
        </w:tc>
        <w:sdt>
          <w:sdtPr>
            <w:rPr>
              <w:rFonts w:eastAsia="Calibri" w:cs="Times New Roman"/>
              <w:lang w:eastAsia="cs-CZ"/>
            </w:rPr>
            <w:id w:val="-136814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</w:tcPr>
              <w:p w:rsidR="00920F16" w:rsidRPr="005362F5" w:rsidRDefault="00920F16" w:rsidP="00920F16">
                <w:pPr>
                  <w:spacing w:after="0"/>
                  <w:ind w:left="708" w:hanging="708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39642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</w:tbl>
    <w:p w:rsidR="00D3314C" w:rsidRPr="005362F5" w:rsidRDefault="00D3314C" w:rsidP="00D3314C">
      <w:pPr>
        <w:rPr>
          <w:rStyle w:val="Jemnzvraznenie"/>
          <w:rFonts w:eastAsiaTheme="minorEastAsia"/>
          <w:b w:val="0"/>
        </w:rPr>
      </w:pPr>
    </w:p>
    <w:p w:rsidR="00A13DC7" w:rsidRPr="005362F5" w:rsidRDefault="00D3314C" w:rsidP="005362F5">
      <w:pPr>
        <w:pStyle w:val="Podtitul"/>
        <w:rPr>
          <w:lang w:val="sk-SK"/>
        </w:rPr>
      </w:pPr>
      <w:r w:rsidRPr="005362F5">
        <w:rPr>
          <w:lang w:val="sk-SK"/>
        </w:rPr>
        <w:t>Poskytované služby</w:t>
      </w:r>
      <w:r w:rsidR="00946AB2" w:rsidRPr="005362F5">
        <w:rPr>
          <w:lang w:val="sk-SK"/>
        </w:rPr>
        <w:t xml:space="preserve"> ŽENÁM zažívajúcim násilie</w:t>
      </w:r>
    </w:p>
    <w:p w:rsidR="00A13DC7" w:rsidRPr="005362F5" w:rsidRDefault="00D3314C" w:rsidP="00D3314C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Ktoré druhy </w:t>
      </w:r>
      <w:r w:rsidR="00A13DC7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sociálnych služieb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 (v akých z</w:t>
      </w:r>
      <w:r w:rsidR="00A13DC7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ariadenia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) poskytujete?</w:t>
      </w:r>
      <w:r w:rsidR="00A13DC7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  (označte všetky, ktoré sa na Vás vzťahujú):</w:t>
      </w:r>
    </w:p>
    <w:p w:rsidR="00D3314C" w:rsidRPr="00EB63A4" w:rsidRDefault="00D3314C" w:rsidP="00D33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18"/>
        <w:rPr>
          <w:i/>
          <w:sz w:val="20"/>
        </w:rPr>
      </w:pPr>
      <w:r w:rsidRPr="00EB63A4">
        <w:rPr>
          <w:rFonts w:eastAsia="Times New Roman" w:cs="Times New Roman"/>
          <w:i/>
          <w:sz w:val="20"/>
        </w:rPr>
        <w:t>Označte všetky možnosti, ktoré sa na Vás vzťahujú.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701"/>
      </w:tblGrid>
      <w:tr w:rsidR="00D3314C" w:rsidRPr="005362F5" w:rsidTr="00D3314C">
        <w:tc>
          <w:tcPr>
            <w:tcW w:w="7366" w:type="dxa"/>
          </w:tcPr>
          <w:p w:rsidR="00D3314C" w:rsidRPr="005362F5" w:rsidRDefault="00D3314C" w:rsidP="005362F5">
            <w:pPr>
              <w:spacing w:after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701" w:type="dxa"/>
          </w:tcPr>
          <w:p w:rsidR="00D3314C" w:rsidRPr="005362F5" w:rsidRDefault="00D3314C" w:rsidP="005362F5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Áno</w:t>
            </w:r>
          </w:p>
        </w:tc>
      </w:tr>
      <w:tr w:rsidR="00920F16" w:rsidRPr="005362F5" w:rsidTr="00D3314C">
        <w:tc>
          <w:tcPr>
            <w:tcW w:w="7366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a/ </w:t>
            </w:r>
            <w:r w:rsidRPr="005362F5">
              <w:rPr>
                <w:rFonts w:eastAsia="Times New Roman" w:cs="Times New Roman"/>
              </w:rPr>
              <w:t>Poradenské centrum</w:t>
            </w:r>
          </w:p>
        </w:tc>
        <w:sdt>
          <w:sdtPr>
            <w:rPr>
              <w:rFonts w:eastAsia="Calibri" w:cs="Times New Roman"/>
              <w:lang w:eastAsia="cs-CZ"/>
            </w:rPr>
            <w:id w:val="-81556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D3314C">
        <w:tc>
          <w:tcPr>
            <w:tcW w:w="7366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b/ </w:t>
            </w:r>
            <w:r w:rsidRPr="005362F5">
              <w:rPr>
                <w:rFonts w:eastAsia="Times New Roman" w:cs="Times New Roman"/>
              </w:rPr>
              <w:t>Bezpečný ženský dom</w:t>
            </w:r>
            <w:r w:rsidRPr="005362F5">
              <w:rPr>
                <w:rFonts w:ascii="Times New Roman" w:eastAsia="Times New Roman" w:hAnsi="Times New Roman" w:cs="Times New Roman"/>
              </w:rPr>
              <w:t xml:space="preserve"> </w:t>
            </w:r>
            <w:r w:rsidRPr="005362F5">
              <w:rPr>
                <w:rFonts w:eastAsia="Times New Roman" w:cs="Times New Roman"/>
              </w:rPr>
              <w:t>(podľa vašej definície)</w:t>
            </w:r>
          </w:p>
        </w:tc>
        <w:sdt>
          <w:sdtPr>
            <w:rPr>
              <w:rFonts w:eastAsia="Calibri" w:cs="Times New Roman"/>
              <w:lang w:eastAsia="cs-CZ"/>
            </w:rPr>
            <w:id w:val="74168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D3314C">
        <w:tc>
          <w:tcPr>
            <w:tcW w:w="7366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c/ </w:t>
            </w:r>
            <w:r w:rsidRPr="005362F5">
              <w:rPr>
                <w:rFonts w:eastAsia="Times New Roman" w:cs="Times New Roman"/>
              </w:rPr>
              <w:t>Zariadenie núdzového bývania</w:t>
            </w:r>
          </w:p>
        </w:tc>
        <w:sdt>
          <w:sdtPr>
            <w:rPr>
              <w:rFonts w:eastAsia="Calibri" w:cs="Times New Roman"/>
              <w:lang w:eastAsia="cs-CZ"/>
            </w:rPr>
            <w:id w:val="-82450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D3314C">
        <w:tc>
          <w:tcPr>
            <w:tcW w:w="7366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d/ </w:t>
            </w:r>
            <w:r w:rsidRPr="005362F5">
              <w:rPr>
                <w:rFonts w:eastAsia="Times New Roman" w:cs="Times New Roman"/>
              </w:rPr>
              <w:t>Krízové stredisko</w:t>
            </w:r>
          </w:p>
        </w:tc>
        <w:sdt>
          <w:sdtPr>
            <w:rPr>
              <w:rFonts w:eastAsia="Calibri" w:cs="Times New Roman"/>
              <w:lang w:eastAsia="cs-CZ"/>
            </w:rPr>
            <w:id w:val="63754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D3314C">
        <w:tc>
          <w:tcPr>
            <w:tcW w:w="7366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e/ </w:t>
            </w:r>
            <w:r w:rsidRPr="005362F5">
              <w:rPr>
                <w:rFonts w:eastAsia="Times New Roman" w:cs="Times New Roman"/>
              </w:rPr>
              <w:t>Útulok</w:t>
            </w:r>
          </w:p>
        </w:tc>
        <w:sdt>
          <w:sdtPr>
            <w:rPr>
              <w:rFonts w:eastAsia="Calibri" w:cs="Times New Roman"/>
              <w:lang w:eastAsia="cs-CZ"/>
            </w:rPr>
            <w:id w:val="179455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D3314C">
        <w:tc>
          <w:tcPr>
            <w:tcW w:w="7366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f/ </w:t>
            </w:r>
            <w:r w:rsidRPr="005362F5">
              <w:rPr>
                <w:rFonts w:eastAsia="Times New Roman" w:cs="Times New Roman"/>
              </w:rPr>
              <w:t>Nocľaháreň</w:t>
            </w:r>
          </w:p>
        </w:tc>
        <w:sdt>
          <w:sdtPr>
            <w:rPr>
              <w:rFonts w:eastAsia="Calibri" w:cs="Times New Roman"/>
              <w:lang w:eastAsia="cs-CZ"/>
            </w:rPr>
            <w:id w:val="-195169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c>
          <w:tcPr>
            <w:tcW w:w="9067" w:type="dxa"/>
            <w:gridSpan w:val="2"/>
            <w:vAlign w:val="bottom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g/ </w:t>
            </w:r>
            <w:r w:rsidRPr="005362F5">
              <w:rPr>
                <w:rFonts w:eastAsia="Times New Roman" w:cs="Times New Roman"/>
              </w:rPr>
              <w:t>Iné. Aké?</w:t>
            </w:r>
            <w:r>
              <w:rPr>
                <w:rFonts w:eastAsia="Times New Roman" w:cs="Times New Roman"/>
              </w:rPr>
              <w:t>:</w:t>
            </w:r>
            <w:r w:rsidRPr="005362F5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b/>
                  <w:i/>
                </w:rPr>
                <w:id w:val="956220680"/>
                <w:placeholder>
                  <w:docPart w:val="736F55073C14400BB860ED5920543C61"/>
                </w:placeholder>
                <w:showingPlcHdr/>
              </w:sdtPr>
              <w:sdtEndPr/>
              <w:sdtContent>
                <w:r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</w:tr>
    </w:tbl>
    <w:p w:rsidR="00A13DC7" w:rsidRPr="005362F5" w:rsidRDefault="00A210CB" w:rsidP="00A210CB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A</w:t>
      </w:r>
      <w:r w:rsidR="00A13DC7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ké služby 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poskytujete</w:t>
      </w:r>
      <w:r w:rsidR="00A13DC7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 ženám zažívajúcim partnerské násilie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 vlastnými zamestnankyňami/zamestnancami (vo vlastnej réžii) a aké zabezpečujete u iných subjektov</w:t>
      </w:r>
      <w:r w:rsidR="00A13DC7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?</w:t>
      </w:r>
    </w:p>
    <w:p w:rsidR="00A210CB" w:rsidRPr="00EB63A4" w:rsidRDefault="00A210CB" w:rsidP="00A2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18"/>
        <w:rPr>
          <w:rStyle w:val="Jemnzvraznenie"/>
          <w:rFonts w:eastAsia="Times New Roman" w:cs="Times New Roman"/>
          <w:b w:val="0"/>
          <w:i/>
          <w:sz w:val="20"/>
        </w:rPr>
      </w:pPr>
      <w:r w:rsidRPr="00EB63A4">
        <w:rPr>
          <w:rFonts w:eastAsia="Times New Roman" w:cs="Times New Roman"/>
          <w:i/>
          <w:sz w:val="20"/>
        </w:rPr>
        <w:t>Pri všetkých službách, ktoré poskytujete/zabezpečujete vyznačte, či službu zabezpečujete vo vlastnej réžii alebo u iných poskytovateľov.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1"/>
        <w:gridCol w:w="2567"/>
        <w:gridCol w:w="2551"/>
      </w:tblGrid>
      <w:tr w:rsidR="00A13DC7" w:rsidRPr="005362F5" w:rsidTr="00A210CB">
        <w:tc>
          <w:tcPr>
            <w:tcW w:w="0" w:type="auto"/>
            <w:vMerge w:val="restart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5118" w:type="dxa"/>
            <w:gridSpan w:val="2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5362F5">
              <w:rPr>
                <w:rFonts w:eastAsia="Calibri" w:cs="Times New Roman"/>
                <w:b/>
              </w:rPr>
              <w:t>ÁNO</w:t>
            </w:r>
          </w:p>
        </w:tc>
      </w:tr>
      <w:tr w:rsidR="00A13DC7" w:rsidRPr="005362F5" w:rsidTr="00A210CB">
        <w:tc>
          <w:tcPr>
            <w:tcW w:w="0" w:type="auto"/>
            <w:vMerge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2567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5362F5">
              <w:rPr>
                <w:rFonts w:eastAsia="Calibri" w:cs="Times New Roman"/>
                <w:b/>
              </w:rPr>
              <w:t>vo vlastnej réžii</w:t>
            </w:r>
          </w:p>
        </w:tc>
        <w:tc>
          <w:tcPr>
            <w:tcW w:w="2551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5362F5">
              <w:rPr>
                <w:rFonts w:eastAsia="Calibri" w:cs="Times New Roman"/>
                <w:b/>
              </w:rPr>
              <w:t>Sprostredkovane (u iných poskytovateľov)</w:t>
            </w:r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 xml:space="preserve">Krízová intervencia 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236319420"/>
                <w:placeholder>
                  <w:docPart w:val="1557D0B613554F7282CA2B812F15F574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583884485"/>
                <w:placeholder>
                  <w:docPart w:val="E58AADC5FC1A478CBAA9991867AA3654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Sociálne poradenstvo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258756942"/>
                <w:placeholder>
                  <w:docPart w:val="09D249CD452D4DA5B81D6658E769E5D2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312981170"/>
                <w:placeholder>
                  <w:docPart w:val="A050B4B24EA94FB2B43C52BC87134057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lastRenderedPageBreak/>
              <w:t>Špecializované sociálne poradenstvo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2106375161"/>
                <w:placeholder>
                  <w:docPart w:val="A52979E2AA0F496FBFBB60F574FAEB58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826116843"/>
                <w:placeholder>
                  <w:docPart w:val="0A98782289714717A6FB52B7BAA911B5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Psychologické poradenstvo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165006943"/>
                <w:placeholder>
                  <w:docPart w:val="1057AFA8D57A4FD7ADAB9DA7023F8620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576210247"/>
                <w:placeholder>
                  <w:docPart w:val="442EDB4040164C9CAB93DD32DA62EBCA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Právne poradenstvo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293510894"/>
                <w:placeholder>
                  <w:docPart w:val="77CEDE5BC0184D5998A472D14D989674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457877730"/>
                <w:placeholder>
                  <w:docPart w:val="948D94C3EB1841BE92CADC37EBF11B4D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Advokátske zastupovanie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676651321"/>
                <w:placeholder>
                  <w:docPart w:val="2CA629E6B142493882908F0BAC7A90BF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5264450"/>
                <w:placeholder>
                  <w:docPart w:val="645A5192B1DA4A99911C3A19364C9A0C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 xml:space="preserve">Skupinová terapia - podporné skupiny 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259134050"/>
                <w:placeholder>
                  <w:docPart w:val="50D6987491DB4782AAB0F9E01C11F781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233007441"/>
                <w:placeholder>
                  <w:docPart w:val="C4A72CA89E5E4C048929172D03AAC300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Párová terapia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334913862"/>
                <w:placeholder>
                  <w:docPart w:val="007ED8C9D9BD403DA8271CCBB1D5A12F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432246431"/>
                <w:placeholder>
                  <w:docPart w:val="8F715B0619234E2DBC4F604AD4FDBE45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Sprevádzanie  na inštitúcie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426395669"/>
                <w:placeholder>
                  <w:docPart w:val="6B93DE7B8029476B918EA34446EF6E4B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757360192"/>
                <w:placeholder>
                  <w:docPart w:val="D3761B766A094F98A1770965795CDBBB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Prepravná činnosť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850759273"/>
                <w:placeholder>
                  <w:docPart w:val="77A6FBA20B654F76A59AEEB862622675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330184683"/>
                <w:placeholder>
                  <w:docPart w:val="9CA0BAE5CCCC45C1ADD27902F6538B1A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 xml:space="preserve">Riešenie výchovných problémov 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72827393"/>
                <w:placeholder>
                  <w:docPart w:val="B651B96EE62A47F8BD36F128A8F4E0B0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042100175"/>
                <w:placeholder>
                  <w:docPart w:val="FAAA36F3670545FAB2F6BC3B257B43FE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Práca na vzťahu matka - dieťa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709840958"/>
                <w:placeholder>
                  <w:docPart w:val="C47B92AD34C744778BCD3A57B3E5EFE8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450288924"/>
                <w:placeholder>
                  <w:docPart w:val="73A13EEB8C834864B5A2F376B785CB68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Identifikácia násilia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99009965"/>
                <w:placeholder>
                  <w:docPart w:val="7552E7FC4B5D4871936A5C79703A1614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217866947"/>
                <w:placeholder>
                  <w:docPart w:val="70700A7556F24354BC012B05E3354695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62F5">
              <w:rPr>
                <w:rFonts w:eastAsia="Calibri" w:cs="Times New Roman"/>
              </w:rPr>
              <w:t>Odhad rizika násilia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014270537"/>
                <w:placeholder>
                  <w:docPart w:val="24F8DCD7179C48FB844AA684A02B2E08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2063904286"/>
                <w:placeholder>
                  <w:docPart w:val="232E8FE1958B47D38F73210CE0C273E8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62F5">
              <w:rPr>
                <w:rFonts w:eastAsia="Calibri" w:cs="Times New Roman"/>
              </w:rPr>
              <w:t>Tvorba bezpečnostných stratégií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304283304"/>
                <w:placeholder>
                  <w:docPart w:val="D59BB79643814D52976549FE7EF7190F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79440769"/>
                <w:placeholder>
                  <w:docPart w:val="99592D44A5C84D9CA9D77BC35B07983B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 xml:space="preserve">Mediácia  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691214589"/>
                <w:placeholder>
                  <w:docPart w:val="2C94D3E4C30946E0B91BA6470096D956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270126205"/>
                <w:placeholder>
                  <w:docPart w:val="0EEC9E877BB748E482740AAAFC3498F8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Práca s násilníkom, jeho terapia</w:t>
            </w:r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651356240"/>
                <w:placeholder>
                  <w:docPart w:val="DD3CC734316E42EBA8AC37B1E988E8ED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434518573"/>
                <w:placeholder>
                  <w:docPart w:val="7C0E143C199A4B13B36214BB9EF52027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0" w:type="auto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Iné služby , aké</w:t>
            </w:r>
            <w:r>
              <w:rPr>
                <w:rFonts w:eastAsia="Calibri" w:cs="Times New Roman"/>
              </w:rPr>
              <w:t>:</w:t>
            </w:r>
            <w:r w:rsidRPr="005362F5">
              <w:rPr>
                <w:rFonts w:eastAsia="Calibri" w:cs="Times New Roman"/>
              </w:rPr>
              <w:t xml:space="preserve"> </w:t>
            </w:r>
            <w:sdt>
              <w:sdtPr>
                <w:rPr>
                  <w:b/>
                  <w:i/>
                </w:rPr>
                <w:id w:val="894857275"/>
                <w:placeholder>
                  <w:docPart w:val="F9F46C761BB94A29B9957929955879C8"/>
                </w:placeholder>
                <w:showingPlcHdr/>
              </w:sdtPr>
              <w:sdtEndPr/>
              <w:sdtContent>
                <w:r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  <w:tc>
          <w:tcPr>
            <w:tcW w:w="2567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291064747"/>
                <w:placeholder>
                  <w:docPart w:val="EACABC7699114F348720A2F5AF76A194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551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957911734"/>
                <w:placeholder>
                  <w:docPart w:val="B6EB8BE8B4CE4218B446AD4715E2B2DC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</w:tbl>
    <w:p w:rsidR="00A13DC7" w:rsidRPr="005362F5" w:rsidRDefault="00A210CB" w:rsidP="00A210CB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Služby, ktoré poskytujete </w:t>
      </w:r>
      <w:r w:rsidR="00A13DC7"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vo vlastnej réžii, sú pre klientky bezplatné alebo sa 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>klientky podieľajú na úhrade za jednotlivé služby?</w:t>
      </w:r>
    </w:p>
    <w:p w:rsidR="00A210CB" w:rsidRPr="00EB63A4" w:rsidRDefault="00A210CB" w:rsidP="00A2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18"/>
        <w:rPr>
          <w:sz w:val="20"/>
        </w:rPr>
      </w:pPr>
      <w:r w:rsidRPr="00EB63A4">
        <w:rPr>
          <w:rFonts w:eastAsia="Times New Roman" w:cs="Times New Roman"/>
          <w:i/>
          <w:sz w:val="20"/>
        </w:rPr>
        <w:t>Pri všetkých službách, ktoré poskytujete vo vlastnej réžii, vyznačte, aká je finančná účasť klientok.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5"/>
        <w:gridCol w:w="4857"/>
        <w:gridCol w:w="1276"/>
        <w:gridCol w:w="1275"/>
        <w:gridCol w:w="1276"/>
      </w:tblGrid>
      <w:tr w:rsidR="00A13DC7" w:rsidRPr="005362F5" w:rsidTr="00A210CB">
        <w:trPr>
          <w:trHeight w:val="20"/>
        </w:trPr>
        <w:tc>
          <w:tcPr>
            <w:tcW w:w="525" w:type="dxa"/>
            <w:vMerge w:val="restart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4857" w:type="dxa"/>
            <w:vMerge w:val="restart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5362F5">
              <w:rPr>
                <w:rFonts w:eastAsia="Calibri" w:cs="Times New Roman"/>
                <w:b/>
              </w:rPr>
              <w:t>Úplne</w:t>
            </w:r>
          </w:p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5362F5">
              <w:rPr>
                <w:rFonts w:eastAsia="Calibri" w:cs="Times New Roman"/>
                <w:b/>
              </w:rPr>
              <w:t>bezplatné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5362F5">
              <w:rPr>
                <w:rFonts w:eastAsia="Calibri" w:cs="Times New Roman"/>
                <w:b/>
              </w:rPr>
              <w:t>Finančná účasť klientov/tok</w:t>
            </w:r>
          </w:p>
        </w:tc>
      </w:tr>
      <w:tr w:rsidR="00A13DC7" w:rsidRPr="005362F5" w:rsidTr="00A210CB">
        <w:trPr>
          <w:trHeight w:val="20"/>
        </w:trPr>
        <w:tc>
          <w:tcPr>
            <w:tcW w:w="525" w:type="dxa"/>
            <w:vMerge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4857" w:type="dxa"/>
            <w:vMerge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276" w:type="dxa"/>
            <w:vMerge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  <w:b/>
              </w:rPr>
              <w:t>čiastočná</w:t>
            </w:r>
          </w:p>
        </w:tc>
        <w:tc>
          <w:tcPr>
            <w:tcW w:w="1276" w:type="dxa"/>
            <w:shd w:val="clear" w:color="auto" w:fill="auto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  <w:b/>
              </w:rPr>
            </w:pPr>
            <w:r w:rsidRPr="005362F5">
              <w:rPr>
                <w:rFonts w:eastAsia="Calibri" w:cs="Times New Roman"/>
                <w:b/>
              </w:rPr>
              <w:t>úplná</w:t>
            </w:r>
          </w:p>
        </w:tc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 xml:space="preserve">Ubytovanie </w:t>
            </w:r>
          </w:p>
        </w:tc>
        <w:sdt>
          <w:sdtPr>
            <w:rPr>
              <w:rFonts w:eastAsia="Calibri" w:cs="Times New Roman"/>
              <w:lang w:eastAsia="cs-CZ"/>
            </w:rPr>
            <w:id w:val="157886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42146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69643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Sociálnoprávne poradenstvo</w:t>
            </w:r>
          </w:p>
        </w:tc>
        <w:sdt>
          <w:sdtPr>
            <w:rPr>
              <w:rFonts w:eastAsia="Calibri" w:cs="Times New Roman"/>
              <w:lang w:eastAsia="cs-CZ"/>
            </w:rPr>
            <w:id w:val="-12700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52115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3396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Advokátske zastupovanie</w:t>
            </w:r>
          </w:p>
        </w:tc>
        <w:sdt>
          <w:sdtPr>
            <w:rPr>
              <w:rFonts w:eastAsia="Calibri" w:cs="Times New Roman"/>
              <w:lang w:eastAsia="cs-CZ"/>
            </w:rPr>
            <w:id w:val="-178518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86162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70884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Psychoterapia - individuálna</w:t>
            </w:r>
          </w:p>
        </w:tc>
        <w:sdt>
          <w:sdtPr>
            <w:rPr>
              <w:rFonts w:eastAsia="Calibri" w:cs="Times New Roman"/>
              <w:lang w:eastAsia="cs-CZ"/>
            </w:rPr>
            <w:id w:val="571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35730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48984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38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 xml:space="preserve">Skupinová terapia - podporné skupiny </w:t>
            </w:r>
          </w:p>
        </w:tc>
        <w:sdt>
          <w:sdtPr>
            <w:rPr>
              <w:rFonts w:eastAsia="Calibri" w:cs="Times New Roman"/>
              <w:lang w:eastAsia="cs-CZ"/>
            </w:rPr>
            <w:id w:val="86472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55569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27131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Rodinná terapia</w:t>
            </w:r>
          </w:p>
        </w:tc>
        <w:sdt>
          <w:sdtPr>
            <w:rPr>
              <w:rFonts w:eastAsia="Calibri" w:cs="Times New Roman"/>
              <w:lang w:eastAsia="cs-CZ"/>
            </w:rPr>
            <w:id w:val="201834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03631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75656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Párová terapia</w:t>
            </w:r>
          </w:p>
        </w:tc>
        <w:sdt>
          <w:sdtPr>
            <w:rPr>
              <w:rFonts w:eastAsia="Calibri" w:cs="Times New Roman"/>
              <w:lang w:eastAsia="cs-CZ"/>
            </w:rPr>
            <w:id w:val="103207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19434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08961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 xml:space="preserve">Mediácia </w:t>
            </w:r>
          </w:p>
        </w:tc>
        <w:sdt>
          <w:sdtPr>
            <w:rPr>
              <w:rFonts w:eastAsia="Calibri" w:cs="Times New Roman"/>
              <w:lang w:eastAsia="cs-CZ"/>
            </w:rPr>
            <w:id w:val="112904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2190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36110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Sprevádzanie  na inštitúcie</w:t>
            </w:r>
          </w:p>
        </w:tc>
        <w:sdt>
          <w:sdtPr>
            <w:rPr>
              <w:rFonts w:eastAsia="Calibri" w:cs="Times New Roman"/>
              <w:lang w:eastAsia="cs-CZ"/>
            </w:rPr>
            <w:id w:val="155842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13763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99329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 xml:space="preserve">Prepravná činnosť </w:t>
            </w:r>
          </w:p>
        </w:tc>
        <w:sdt>
          <w:sdtPr>
            <w:rPr>
              <w:rFonts w:eastAsia="Calibri" w:cs="Times New Roman"/>
              <w:lang w:eastAsia="cs-CZ"/>
            </w:rPr>
            <w:id w:val="-181340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93111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94882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Práca s násilníkom, jeho terapia</w:t>
            </w:r>
          </w:p>
        </w:tc>
        <w:sdt>
          <w:sdtPr>
            <w:rPr>
              <w:rFonts w:eastAsia="Calibri" w:cs="Times New Roman"/>
              <w:lang w:eastAsia="cs-CZ"/>
            </w:rPr>
            <w:id w:val="80944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16100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03657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 xml:space="preserve">Vypracovanie správ, posudkov </w:t>
            </w:r>
          </w:p>
        </w:tc>
        <w:sdt>
          <w:sdtPr>
            <w:rPr>
              <w:rFonts w:eastAsia="Calibri" w:cs="Times New Roman"/>
              <w:lang w:eastAsia="cs-CZ"/>
            </w:rPr>
            <w:id w:val="-51415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78008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4476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A210CB">
        <w:trPr>
          <w:trHeight w:val="20"/>
        </w:trPr>
        <w:tc>
          <w:tcPr>
            <w:tcW w:w="525" w:type="dxa"/>
          </w:tcPr>
          <w:p w:rsidR="00920F16" w:rsidRPr="005362F5" w:rsidRDefault="00920F16" w:rsidP="00920F16">
            <w:pPr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85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Iné služby , aké</w:t>
            </w:r>
            <w:r>
              <w:rPr>
                <w:rFonts w:eastAsia="Calibri" w:cs="Times New Roman"/>
              </w:rPr>
              <w:t>:</w:t>
            </w:r>
            <w:r w:rsidRPr="00AD7C0D"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1563138614"/>
                <w:placeholder>
                  <w:docPart w:val="6E1347C886F64D3980F624547610BE39"/>
                </w:placeholder>
                <w:showingPlcHdr/>
              </w:sdtPr>
              <w:sdtEndPr/>
              <w:sdtContent>
                <w:r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  <w:sdt>
          <w:sdtPr>
            <w:rPr>
              <w:rFonts w:eastAsia="Calibri" w:cs="Times New Roman"/>
              <w:lang w:eastAsia="cs-CZ"/>
            </w:rPr>
            <w:id w:val="121600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74133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19036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</w:tbl>
    <w:p w:rsidR="00A13DC7" w:rsidRPr="005362F5" w:rsidRDefault="00A13DC7" w:rsidP="00A13DC7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</w:p>
    <w:p w:rsidR="00946AB2" w:rsidRPr="005362F5" w:rsidRDefault="00946AB2" w:rsidP="005362F5">
      <w:pPr>
        <w:pStyle w:val="Podtitul"/>
        <w:rPr>
          <w:lang w:val="sk-SK"/>
        </w:rPr>
      </w:pPr>
      <w:r w:rsidRPr="005362F5">
        <w:rPr>
          <w:lang w:val="sk-SK"/>
        </w:rPr>
        <w:lastRenderedPageBreak/>
        <w:t>Poskytované služby DEŤOM žien zažívajúcim partnerské násilie</w:t>
      </w:r>
    </w:p>
    <w:p w:rsidR="00946AB2" w:rsidRPr="005362F5" w:rsidRDefault="00946AB2" w:rsidP="00946AB2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szCs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Aké služby poskytujete </w:t>
      </w:r>
      <w:r w:rsidRPr="005362F5">
        <w:rPr>
          <w:rFonts w:asciiTheme="minorHAnsi" w:hAnsiTheme="minorHAnsi"/>
          <w:b/>
          <w:sz w:val="22"/>
          <w:szCs w:val="22"/>
          <w:lang w:val="sk-SK"/>
        </w:rPr>
        <w:t>DEŤOM žien zažívajúcim násilie</w:t>
      </w:r>
      <w:r w:rsidRPr="005362F5">
        <w:rPr>
          <w:rStyle w:val="Jemnzvraznenie"/>
          <w:rFonts w:asciiTheme="minorHAnsi" w:hAnsiTheme="minorHAnsi"/>
          <w:sz w:val="22"/>
          <w:szCs w:val="22"/>
          <w:lang w:val="sk-SK"/>
        </w:rPr>
        <w:t xml:space="preserve"> vlastnými zamestnankyňami/zamestnancami (vo vlastnej réžii) a aké zabezpečujete u iných subjektov?</w:t>
      </w:r>
    </w:p>
    <w:p w:rsidR="00946AB2" w:rsidRPr="00EB63A4" w:rsidRDefault="00946AB2" w:rsidP="009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18"/>
        <w:rPr>
          <w:rStyle w:val="Jemnzvraznenie"/>
          <w:rFonts w:eastAsia="Times New Roman" w:cs="Times New Roman"/>
          <w:b w:val="0"/>
          <w:i/>
          <w:sz w:val="20"/>
        </w:rPr>
      </w:pPr>
      <w:r w:rsidRPr="00EB63A4">
        <w:rPr>
          <w:rFonts w:eastAsia="Times New Roman" w:cs="Times New Roman"/>
          <w:i/>
          <w:sz w:val="20"/>
        </w:rPr>
        <w:t>Pri všetkých službách, ktoré poskytujete/zabezpečujete deťom vyznačte, či službu zabezpečujete vo vlastnej réžii alebo u iných poskytovateľov.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1984"/>
        <w:gridCol w:w="2410"/>
      </w:tblGrid>
      <w:tr w:rsidR="00A13DC7" w:rsidRPr="005362F5" w:rsidTr="00946AB2">
        <w:tc>
          <w:tcPr>
            <w:tcW w:w="4707" w:type="dxa"/>
            <w:vMerge w:val="restart"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5362F5">
              <w:rPr>
                <w:rFonts w:eastAsia="Calibri" w:cs="Times New Roman"/>
                <w:b/>
              </w:rPr>
              <w:t>ÁNO</w:t>
            </w:r>
          </w:p>
        </w:tc>
      </w:tr>
      <w:tr w:rsidR="00A13DC7" w:rsidRPr="005362F5" w:rsidTr="00946AB2">
        <w:tc>
          <w:tcPr>
            <w:tcW w:w="4707" w:type="dxa"/>
            <w:vMerge/>
          </w:tcPr>
          <w:p w:rsidR="00A13DC7" w:rsidRPr="005362F5" w:rsidRDefault="00A13DC7" w:rsidP="00A13DC7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984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5362F5">
              <w:rPr>
                <w:rFonts w:eastAsia="Calibri" w:cs="Times New Roman"/>
                <w:b/>
              </w:rPr>
              <w:t>vo vlastnej réžii</w:t>
            </w:r>
          </w:p>
        </w:tc>
        <w:tc>
          <w:tcPr>
            <w:tcW w:w="2410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5362F5">
              <w:rPr>
                <w:rFonts w:eastAsia="Calibri" w:cs="Times New Roman"/>
                <w:b/>
              </w:rPr>
              <w:t>Sprostredkovane (u iných poskytovateľov)</w:t>
            </w:r>
          </w:p>
        </w:tc>
      </w:tr>
      <w:tr w:rsidR="00920F16" w:rsidRPr="005362F5" w:rsidTr="00920F16">
        <w:tc>
          <w:tcPr>
            <w:tcW w:w="470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 xml:space="preserve">Psychologické poradenstvo </w:t>
            </w:r>
          </w:p>
        </w:tc>
        <w:tc>
          <w:tcPr>
            <w:tcW w:w="198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797324376"/>
                <w:placeholder>
                  <w:docPart w:val="BF04D953DE3F45FD8C72FFE472D2D35C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410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612134737"/>
                <w:placeholder>
                  <w:docPart w:val="A00A57EC60EE40DC9CCD69C1D23F7A5F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470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Skupinová práca</w:t>
            </w:r>
          </w:p>
        </w:tc>
        <w:tc>
          <w:tcPr>
            <w:tcW w:w="198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517162040"/>
                <w:placeholder>
                  <w:docPart w:val="B40C5B25255A4D26B5B934080ABF9B79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410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545020511"/>
                <w:placeholder>
                  <w:docPart w:val="B39E1E16D1854AC09B93CD09A4895143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470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Špeciálno-pedagogická starostlivosť</w:t>
            </w:r>
          </w:p>
        </w:tc>
        <w:tc>
          <w:tcPr>
            <w:tcW w:w="198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520150376"/>
                <w:placeholder>
                  <w:docPart w:val="31B44493FB574AAC96BC8192A267E465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410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603783278"/>
                <w:placeholder>
                  <w:docPart w:val="5F0C7DE6E32845A4B11D636C960BB6B8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470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Pomoc s prípravou do školy</w:t>
            </w:r>
          </w:p>
        </w:tc>
        <w:tc>
          <w:tcPr>
            <w:tcW w:w="198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730844967"/>
                <w:placeholder>
                  <w:docPart w:val="0EF704AE2E174216AB431993CDF6D4CA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410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296169343"/>
                <w:placeholder>
                  <w:docPart w:val="BE9A659E5BF14F47B51CB8588568F4BA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470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Voľnočasové aktivity</w:t>
            </w:r>
          </w:p>
        </w:tc>
        <w:tc>
          <w:tcPr>
            <w:tcW w:w="198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608428207"/>
                <w:placeholder>
                  <w:docPart w:val="C4D3553A472E4D48BEE2C1021E6DCF38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410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497100038"/>
                <w:placeholder>
                  <w:docPart w:val="D27C0ADF64B3410DB05C8421DA5DA100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470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Tábory, pobyty</w:t>
            </w:r>
          </w:p>
        </w:tc>
        <w:tc>
          <w:tcPr>
            <w:tcW w:w="198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75829067"/>
                <w:placeholder>
                  <w:docPart w:val="F25555D6B7454A3D8CC72420B44D4743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410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064720699"/>
                <w:placeholder>
                  <w:docPart w:val="27191F0F1535438293B6D38DEBEB9CBF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c>
          <w:tcPr>
            <w:tcW w:w="4707" w:type="dxa"/>
          </w:tcPr>
          <w:p w:rsidR="00920F16" w:rsidRPr="005362F5" w:rsidRDefault="00920F16" w:rsidP="00920F16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Calibri" w:cs="Times New Roman"/>
              </w:rPr>
              <w:t>Iné služby , aké</w:t>
            </w:r>
            <w:r>
              <w:rPr>
                <w:rFonts w:eastAsia="Calibri" w:cs="Times New Roman"/>
              </w:rPr>
              <w:t xml:space="preserve">: </w:t>
            </w:r>
            <w:sdt>
              <w:sdtPr>
                <w:rPr>
                  <w:b/>
                  <w:i/>
                </w:rPr>
                <w:id w:val="1311282935"/>
                <w:placeholder>
                  <w:docPart w:val="4F45DC5BF802421A89E40C40848B4D76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  <w:id w:val="1117637129"/>
                    <w:placeholder>
                      <w:docPart w:val="4BF0C9048CE740B6BC3B7D9E2C118986"/>
                    </w:placeholder>
                    <w:showingPlcHdr/>
                  </w:sdtPr>
                  <w:sdtEndPr/>
                  <w:sdtContent>
                    <w:r w:rsidR="00B33919" w:rsidRPr="00894FEE">
                      <w:rPr>
                        <w:rStyle w:val="Zstupntext"/>
                        <w:sz w:val="16"/>
                      </w:rPr>
                      <w:t>Kliknite alebo ťuknite sem a zadajte text.</w:t>
                    </w:r>
                  </w:sdtContent>
                </w:sdt>
              </w:sdtContent>
            </w:sdt>
          </w:p>
        </w:tc>
        <w:tc>
          <w:tcPr>
            <w:tcW w:w="198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159917726"/>
                <w:placeholder>
                  <w:docPart w:val="607B33F489FD445FA0052DA9B117597A"/>
                </w:placeholder>
                <w:showingPlcHdr/>
              </w:sdtPr>
              <w:sdtContent>
                <w:r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410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440423256"/>
                <w:placeholder>
                  <w:docPart w:val="03FEBDB1C6FE4C85BEBE4F535ECCC589"/>
                </w:placeholder>
                <w:showingPlcHdr/>
              </w:sdtPr>
              <w:sdtEndPr/>
              <w:sdtContent>
                <w:bookmarkStart w:id="0" w:name="_GoBack"/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  <w:bookmarkEnd w:id="0"/>
              </w:sdtContent>
            </w:sdt>
          </w:p>
        </w:tc>
      </w:tr>
    </w:tbl>
    <w:p w:rsidR="00A13DC7" w:rsidRPr="005362F5" w:rsidRDefault="00A13DC7" w:rsidP="00A13DC7">
      <w:pPr>
        <w:spacing w:after="0" w:line="240" w:lineRule="auto"/>
        <w:contextualSpacing/>
        <w:jc w:val="both"/>
        <w:rPr>
          <w:rFonts w:eastAsia="Times New Roman" w:cs="Times New Roman"/>
          <w:b/>
        </w:rPr>
      </w:pPr>
    </w:p>
    <w:p w:rsidR="00A13DC7" w:rsidRPr="005362F5" w:rsidRDefault="00A13DC7" w:rsidP="005362F5">
      <w:pPr>
        <w:pStyle w:val="Podtitul"/>
        <w:rPr>
          <w:lang w:val="sk-SK"/>
        </w:rPr>
      </w:pPr>
      <w:r w:rsidRPr="005362F5">
        <w:rPr>
          <w:lang w:val="sk-SK"/>
        </w:rPr>
        <w:t>Časové rozmedzie pos</w:t>
      </w:r>
      <w:r w:rsidR="007D49F6" w:rsidRPr="005362F5">
        <w:rPr>
          <w:lang w:val="sk-SK"/>
        </w:rPr>
        <w:t>kytovaných služieb</w:t>
      </w:r>
    </w:p>
    <w:p w:rsidR="007D49F6" w:rsidRPr="005362F5" w:rsidRDefault="007D49F6" w:rsidP="007D49F6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lang w:val="sk-SK"/>
        </w:rPr>
        <w:t>Prezenčné p</w:t>
      </w:r>
      <w:r w:rsidR="00A13DC7" w:rsidRPr="005362F5">
        <w:rPr>
          <w:rStyle w:val="Jemnzvraznenie"/>
          <w:rFonts w:asciiTheme="minorHAnsi" w:hAnsiTheme="minorHAnsi"/>
          <w:sz w:val="22"/>
          <w:lang w:val="sk-SK"/>
        </w:rPr>
        <w:t xml:space="preserve">oradenstvo </w:t>
      </w:r>
      <w:r w:rsidRPr="005362F5">
        <w:rPr>
          <w:rStyle w:val="Jemnzvraznenie"/>
          <w:rFonts w:asciiTheme="minorHAnsi" w:hAnsiTheme="minorHAnsi"/>
          <w:sz w:val="22"/>
          <w:lang w:val="sk-SK"/>
        </w:rPr>
        <w:t>poskytujete:</w:t>
      </w:r>
    </w:p>
    <w:p w:rsidR="007D49F6" w:rsidRPr="005362F5" w:rsidRDefault="007D49F6" w:rsidP="007D49F6">
      <w:pPr>
        <w:pStyle w:val="Normalslovan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t>Nepretržite 24 /7:</w:t>
      </w:r>
      <w:r w:rsidRPr="005362F5">
        <w:rPr>
          <w:rFonts w:asciiTheme="minorHAnsi" w:hAnsiTheme="minorHAnsi"/>
          <w:sz w:val="22"/>
          <w:szCs w:val="22"/>
          <w:lang w:val="sk-SK"/>
        </w:rPr>
        <w:tab/>
      </w:r>
      <w:r w:rsidR="00064418">
        <w:rPr>
          <w:rFonts w:asciiTheme="minorHAnsi" w:hAnsiTheme="minorHAnsi"/>
          <w:sz w:val="22"/>
          <w:szCs w:val="22"/>
          <w:lang w:val="sk-SK"/>
        </w:rPr>
        <w:tab/>
      </w:r>
      <w:r w:rsidRPr="005362F5">
        <w:rPr>
          <w:rFonts w:asciiTheme="minorHAnsi" w:hAnsiTheme="minorHAnsi"/>
          <w:sz w:val="22"/>
          <w:szCs w:val="22"/>
          <w:lang w:val="sk-SK"/>
        </w:rPr>
        <w:t>Áno</w:t>
      </w:r>
      <w:r w:rsidRPr="005362F5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2128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B63A4">
        <w:rPr>
          <w:rFonts w:eastAsia="Calibri" w:cs="Times New Roman"/>
        </w:rPr>
        <w:tab/>
      </w:r>
      <w:r w:rsidRPr="005362F5">
        <w:rPr>
          <w:rFonts w:asciiTheme="minorHAnsi" w:hAnsiTheme="minorHAnsi"/>
          <w:sz w:val="22"/>
          <w:szCs w:val="22"/>
          <w:lang w:val="sk-SK"/>
        </w:rPr>
        <w:t>Nie</w:t>
      </w:r>
      <w:r w:rsidR="00EB63A4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-205661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</w:p>
    <w:p w:rsidR="007D49F6" w:rsidRPr="005362F5" w:rsidRDefault="007D49F6" w:rsidP="007D49F6">
      <w:pPr>
        <w:pStyle w:val="Normalslovan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t>Vo vybrané dni (uveďte, ktoré dni v týždni):</w:t>
      </w:r>
      <w:r w:rsidR="00EB63A4">
        <w:rPr>
          <w:rFonts w:asciiTheme="minorHAnsi" w:hAnsiTheme="minorHAnsi"/>
          <w:sz w:val="22"/>
          <w:szCs w:val="22"/>
          <w:lang w:val="sk-SK"/>
        </w:rPr>
        <w:t xml:space="preserve"> </w:t>
      </w:r>
      <w:sdt>
        <w:sdtPr>
          <w:rPr>
            <w:b/>
            <w:i/>
          </w:rPr>
          <w:id w:val="-1559928788"/>
          <w:placeholder>
            <w:docPart w:val="17EDFBD1DD23471D8C33861FFCA5C40C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color w:val="000000"/>
                <w:lang w:eastAsia="sk-SK"/>
              </w:rPr>
              <w:id w:val="-1021854298"/>
              <w:placeholder>
                <w:docPart w:val="F3708035F07C42038130768896654EF5"/>
              </w:placeholder>
              <w:showingPlcHdr/>
            </w:sdtPr>
            <w:sdtEndPr/>
            <w:sdtContent>
              <w:r w:rsidR="00B33919" w:rsidRPr="00894FEE">
                <w:rPr>
                  <w:rStyle w:val="Zstupntext"/>
                  <w:sz w:val="16"/>
                </w:rPr>
                <w:t>Kliknite alebo ťuknite sem a zadajte text.</w:t>
              </w:r>
            </w:sdtContent>
          </w:sdt>
        </w:sdtContent>
      </w:sdt>
    </w:p>
    <w:p w:rsidR="00B33919" w:rsidRDefault="007D49F6" w:rsidP="007D49F6">
      <w:pPr>
        <w:pStyle w:val="Normalslovan"/>
        <w:rPr>
          <w:b/>
          <w:i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t>Počas stanovených hodín:</w:t>
      </w:r>
      <w:r w:rsidR="00B33919">
        <w:rPr>
          <w:rFonts w:asciiTheme="minorHAnsi" w:hAnsiTheme="minorHAnsi"/>
          <w:sz w:val="22"/>
          <w:szCs w:val="22"/>
          <w:lang w:val="sk-SK"/>
        </w:rPr>
        <w:t xml:space="preserve"> </w:t>
      </w:r>
      <w:sdt>
        <w:sdtPr>
          <w:rPr>
            <w:b/>
            <w:i/>
          </w:rPr>
          <w:id w:val="494234769"/>
          <w:placeholder>
            <w:docPart w:val="634E37B83CB146018C36CBC50DD52B43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color w:val="000000"/>
                <w:lang w:eastAsia="sk-SK"/>
              </w:rPr>
              <w:id w:val="1123267019"/>
              <w:placeholder>
                <w:docPart w:val="5C3088AC23FA4A528DE3F034C6B5864B"/>
              </w:placeholder>
              <w:showingPlcHdr/>
            </w:sdtPr>
            <w:sdtEndPr/>
            <w:sdtContent>
              <w:r w:rsidR="00B33919" w:rsidRPr="00894FEE">
                <w:rPr>
                  <w:rStyle w:val="Zstupntext"/>
                  <w:sz w:val="16"/>
                </w:rPr>
                <w:t>Kliknite alebo ťuknite sem a zadajte text.</w:t>
              </w:r>
            </w:sdtContent>
          </w:sdt>
        </w:sdtContent>
      </w:sdt>
    </w:p>
    <w:p w:rsidR="00A13DC7" w:rsidRPr="005362F5" w:rsidRDefault="00B33919" w:rsidP="00B33919">
      <w:pPr>
        <w:pStyle w:val="Normalslovan"/>
        <w:ind w:left="0"/>
        <w:rPr>
          <w:rFonts w:asciiTheme="minorHAnsi" w:hAnsiTheme="minorHAnsi"/>
          <w:sz w:val="22"/>
          <w:szCs w:val="22"/>
          <w:lang w:val="sk-SK"/>
        </w:rPr>
      </w:pPr>
      <w:r>
        <w:rPr>
          <w:b/>
          <w:i/>
        </w:rPr>
        <w:tab/>
      </w:r>
      <w:r w:rsidR="007D49F6" w:rsidRPr="005362F5">
        <w:rPr>
          <w:rFonts w:asciiTheme="minorHAnsi" w:hAnsiTheme="minorHAnsi"/>
          <w:sz w:val="22"/>
          <w:szCs w:val="22"/>
          <w:lang w:val="sk-SK"/>
        </w:rPr>
        <w:tab/>
        <w:t>od:</w:t>
      </w:r>
      <w:r>
        <w:rPr>
          <w:rFonts w:asciiTheme="minorHAnsi" w:hAnsiTheme="minorHAnsi"/>
          <w:sz w:val="22"/>
          <w:szCs w:val="22"/>
          <w:lang w:val="sk-SK"/>
        </w:rPr>
        <w:t xml:space="preserve"> </w:t>
      </w:r>
      <w:sdt>
        <w:sdtPr>
          <w:rPr>
            <w:b/>
            <w:i/>
          </w:rPr>
          <w:id w:val="1294859408"/>
          <w:placeholder>
            <w:docPart w:val="B2B78AF61EC1440A922089A3ED5952BD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color w:val="000000"/>
                <w:lang w:eastAsia="sk-SK"/>
              </w:rPr>
              <w:id w:val="-1625149128"/>
              <w:placeholder>
                <w:docPart w:val="EE02EED0F6F34757A0365B1FDCCE5766"/>
              </w:placeholder>
              <w:showingPlcHdr/>
            </w:sdtPr>
            <w:sdtEndPr/>
            <w:sdtContent>
              <w:r w:rsidRPr="00894FEE">
                <w:rPr>
                  <w:rStyle w:val="Zstupntext"/>
                  <w:sz w:val="16"/>
                </w:rPr>
                <w:t>Kliknite alebo ťuknite sem a zadajte text.</w:t>
              </w:r>
            </w:sdtContent>
          </w:sdt>
        </w:sdtContent>
      </w:sdt>
      <w:r>
        <w:rPr>
          <w:b/>
          <w:i/>
        </w:rPr>
        <w:t xml:space="preserve"> </w:t>
      </w:r>
      <w:r w:rsidR="007D49F6" w:rsidRPr="005362F5">
        <w:rPr>
          <w:rFonts w:asciiTheme="minorHAnsi" w:hAnsiTheme="minorHAnsi"/>
          <w:sz w:val="22"/>
          <w:szCs w:val="22"/>
          <w:lang w:val="sk-SK"/>
        </w:rPr>
        <w:t>do:</w:t>
      </w:r>
      <w:r>
        <w:rPr>
          <w:rFonts w:asciiTheme="minorHAnsi" w:hAnsiTheme="minorHAnsi"/>
          <w:sz w:val="22"/>
          <w:szCs w:val="22"/>
          <w:lang w:val="sk-SK"/>
        </w:rPr>
        <w:t xml:space="preserve"> </w:t>
      </w:r>
      <w:sdt>
        <w:sdtPr>
          <w:rPr>
            <w:b/>
            <w:i/>
          </w:rPr>
          <w:id w:val="-978910123"/>
          <w:placeholder>
            <w:docPart w:val="0B2B42EABD574354A7629BD2B5C3F969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color w:val="000000"/>
                <w:lang w:eastAsia="sk-SK"/>
              </w:rPr>
              <w:id w:val="1878668393"/>
              <w:placeholder>
                <w:docPart w:val="41591F1AE1074BAC822C036564DE20D6"/>
              </w:placeholder>
              <w:showingPlcHdr/>
            </w:sdtPr>
            <w:sdtEndPr/>
            <w:sdtContent>
              <w:r w:rsidRPr="00894FEE">
                <w:rPr>
                  <w:rStyle w:val="Zstupntext"/>
                  <w:sz w:val="16"/>
                </w:rPr>
                <w:t>Kliknite alebo ťuknite sem a zadajte text.</w:t>
              </w:r>
            </w:sdtContent>
          </w:sdt>
        </w:sdtContent>
      </w:sdt>
      <w:r w:rsidR="007D49F6" w:rsidRPr="005362F5">
        <w:rPr>
          <w:rFonts w:asciiTheme="minorHAnsi" w:hAnsiTheme="minorHAnsi"/>
          <w:sz w:val="22"/>
          <w:szCs w:val="22"/>
          <w:lang w:val="sk-SK"/>
        </w:rPr>
        <w:tab/>
      </w:r>
    </w:p>
    <w:p w:rsidR="00A13DC7" w:rsidRPr="005362F5" w:rsidRDefault="007D49F6" w:rsidP="007D49F6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lang w:val="sk-SK"/>
        </w:rPr>
        <w:t>Do ubytovacieho zariadenia prijmete klientku</w:t>
      </w:r>
      <w:r w:rsidR="00A13DC7" w:rsidRPr="005362F5">
        <w:rPr>
          <w:rStyle w:val="Jemnzvraznenie"/>
          <w:rFonts w:asciiTheme="minorHAnsi" w:hAnsiTheme="minorHAnsi"/>
          <w:sz w:val="22"/>
          <w:lang w:val="sk-SK"/>
        </w:rPr>
        <w:t>:</w:t>
      </w:r>
    </w:p>
    <w:p w:rsidR="00EB63A4" w:rsidRPr="005362F5" w:rsidRDefault="007D49F6" w:rsidP="00EB63A4">
      <w:pPr>
        <w:pStyle w:val="Normalslovan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t xml:space="preserve">Kedykoľvek počas </w:t>
      </w:r>
      <w:r w:rsidR="00A13DC7" w:rsidRPr="005362F5">
        <w:rPr>
          <w:rFonts w:asciiTheme="minorHAnsi" w:hAnsiTheme="minorHAnsi"/>
          <w:sz w:val="22"/>
          <w:szCs w:val="22"/>
          <w:lang w:val="sk-SK"/>
        </w:rPr>
        <w:t>24 hodín</w:t>
      </w:r>
      <w:r w:rsidRPr="005362F5">
        <w:rPr>
          <w:rFonts w:asciiTheme="minorHAnsi" w:hAnsiTheme="minorHAnsi"/>
          <w:sz w:val="22"/>
          <w:szCs w:val="22"/>
          <w:lang w:val="sk-SK"/>
        </w:rPr>
        <w:t>:</w:t>
      </w:r>
      <w:r w:rsidRPr="005362F5">
        <w:rPr>
          <w:rFonts w:asciiTheme="minorHAnsi" w:hAnsiTheme="minorHAnsi"/>
          <w:sz w:val="22"/>
          <w:szCs w:val="22"/>
          <w:lang w:val="sk-SK"/>
        </w:rPr>
        <w:tab/>
      </w:r>
      <w:r w:rsidR="00EB63A4" w:rsidRPr="005362F5">
        <w:rPr>
          <w:rFonts w:asciiTheme="minorHAnsi" w:hAnsiTheme="minorHAnsi"/>
          <w:sz w:val="22"/>
          <w:szCs w:val="22"/>
          <w:lang w:val="sk-SK"/>
        </w:rPr>
        <w:t>Áno</w:t>
      </w:r>
      <w:r w:rsidR="00EB63A4" w:rsidRPr="005362F5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86910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B63A4">
        <w:rPr>
          <w:rFonts w:eastAsia="Calibri" w:cs="Times New Roman"/>
        </w:rPr>
        <w:tab/>
      </w:r>
      <w:r w:rsidR="00EB63A4" w:rsidRPr="005362F5">
        <w:rPr>
          <w:rFonts w:asciiTheme="minorHAnsi" w:hAnsiTheme="minorHAnsi"/>
          <w:sz w:val="22"/>
          <w:szCs w:val="22"/>
          <w:lang w:val="sk-SK"/>
        </w:rPr>
        <w:t>Nie</w:t>
      </w:r>
      <w:r w:rsidR="00EB63A4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81931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</w:p>
    <w:p w:rsidR="00064418" w:rsidRDefault="00A13DC7" w:rsidP="007D49F6">
      <w:pPr>
        <w:pStyle w:val="Normalslovan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t xml:space="preserve">Len počas </w:t>
      </w:r>
      <w:r w:rsidR="007D49F6" w:rsidRPr="005362F5">
        <w:rPr>
          <w:rFonts w:asciiTheme="minorHAnsi" w:hAnsiTheme="minorHAnsi"/>
          <w:sz w:val="22"/>
          <w:szCs w:val="22"/>
          <w:lang w:val="sk-SK"/>
        </w:rPr>
        <w:t>pracovného dňa:</w:t>
      </w:r>
      <w:r w:rsidR="007D49F6" w:rsidRPr="005362F5">
        <w:rPr>
          <w:rFonts w:asciiTheme="minorHAnsi" w:hAnsiTheme="minorHAnsi"/>
          <w:sz w:val="22"/>
          <w:szCs w:val="22"/>
          <w:lang w:val="sk-SK"/>
        </w:rPr>
        <w:tab/>
      </w:r>
    </w:p>
    <w:p w:rsidR="007D49F6" w:rsidRPr="005362F5" w:rsidRDefault="007D49F6" w:rsidP="007D49F6">
      <w:pPr>
        <w:pStyle w:val="Normalslovan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t>od:</w:t>
      </w:r>
      <w:r w:rsidR="00B33919" w:rsidRPr="00B33919">
        <w:rPr>
          <w:b/>
          <w:i/>
        </w:rPr>
        <w:t xml:space="preserve"> </w:t>
      </w:r>
      <w:sdt>
        <w:sdtPr>
          <w:rPr>
            <w:b/>
            <w:i/>
          </w:rPr>
          <w:id w:val="1257553423"/>
          <w:placeholder>
            <w:docPart w:val="24FC95C629864CA9B49BD0950783118F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color w:val="000000"/>
                <w:lang w:eastAsia="sk-SK"/>
              </w:rPr>
              <w:id w:val="-1379473042"/>
              <w:placeholder>
                <w:docPart w:val="05D09534F2414E4D9B2EFE6E30237EDC"/>
              </w:placeholder>
              <w:showingPlcHdr/>
            </w:sdtPr>
            <w:sdtEndPr/>
            <w:sdtContent>
              <w:r w:rsidR="00B33919" w:rsidRPr="00894FEE">
                <w:rPr>
                  <w:rStyle w:val="Zstupntext"/>
                  <w:sz w:val="16"/>
                </w:rPr>
                <w:t>Kliknite alebo ťuknite sem a zadajte text.</w:t>
              </w:r>
            </w:sdtContent>
          </w:sdt>
        </w:sdtContent>
      </w:sdt>
      <w:r w:rsidR="00B33919">
        <w:rPr>
          <w:b/>
          <w:i/>
        </w:rPr>
        <w:t xml:space="preserve"> </w:t>
      </w:r>
      <w:r w:rsidRPr="005362F5">
        <w:rPr>
          <w:rFonts w:asciiTheme="minorHAnsi" w:hAnsiTheme="minorHAnsi"/>
          <w:sz w:val="22"/>
          <w:szCs w:val="22"/>
          <w:lang w:val="sk-SK"/>
        </w:rPr>
        <w:t>do:</w:t>
      </w:r>
      <w:r w:rsidR="00B33919">
        <w:rPr>
          <w:rFonts w:asciiTheme="minorHAnsi" w:hAnsiTheme="minorHAnsi"/>
          <w:sz w:val="22"/>
          <w:szCs w:val="22"/>
          <w:lang w:val="sk-SK"/>
        </w:rPr>
        <w:t xml:space="preserve"> </w:t>
      </w:r>
      <w:sdt>
        <w:sdtPr>
          <w:rPr>
            <w:b/>
            <w:i/>
          </w:rPr>
          <w:id w:val="139858834"/>
          <w:placeholder>
            <w:docPart w:val="3122D854529544549594D6377E7D7DD3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color w:val="000000"/>
                <w:lang w:eastAsia="sk-SK"/>
              </w:rPr>
              <w:id w:val="151952746"/>
              <w:placeholder>
                <w:docPart w:val="61D441B011D941E2B36AA8ECF110B5A9"/>
              </w:placeholder>
              <w:showingPlcHdr/>
            </w:sdtPr>
            <w:sdtEndPr/>
            <w:sdtContent>
              <w:r w:rsidR="00B33919" w:rsidRPr="00894FEE">
                <w:rPr>
                  <w:rStyle w:val="Zstupntext"/>
                  <w:sz w:val="16"/>
                </w:rPr>
                <w:t>Kliknite alebo ťuknite sem a zadajte text.</w:t>
              </w:r>
            </w:sdtContent>
          </w:sdt>
        </w:sdtContent>
      </w:sdt>
      <w:r w:rsidRPr="005362F5">
        <w:rPr>
          <w:rFonts w:asciiTheme="minorHAnsi" w:hAnsiTheme="minorHAnsi"/>
          <w:sz w:val="22"/>
          <w:szCs w:val="22"/>
          <w:lang w:val="sk-SK"/>
        </w:rPr>
        <w:tab/>
      </w:r>
    </w:p>
    <w:p w:rsidR="00064418" w:rsidRDefault="00A13DC7" w:rsidP="007D49F6">
      <w:pPr>
        <w:pStyle w:val="Normalslovan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t>V</w:t>
      </w:r>
      <w:r w:rsidR="007D49F6" w:rsidRPr="005362F5">
        <w:rPr>
          <w:rFonts w:asciiTheme="minorHAnsi" w:hAnsiTheme="minorHAnsi"/>
          <w:sz w:val="22"/>
          <w:szCs w:val="22"/>
          <w:lang w:val="sk-SK"/>
        </w:rPr>
        <w:t xml:space="preserve"> iných</w:t>
      </w:r>
      <w:r w:rsidRPr="005362F5">
        <w:rPr>
          <w:rFonts w:asciiTheme="minorHAnsi" w:hAnsiTheme="minorHAnsi"/>
          <w:sz w:val="22"/>
          <w:szCs w:val="22"/>
          <w:lang w:val="sk-SK"/>
        </w:rPr>
        <w:t xml:space="preserve"> vymedzených hodinách</w:t>
      </w:r>
      <w:r w:rsidR="007D49F6" w:rsidRPr="005362F5">
        <w:rPr>
          <w:rFonts w:asciiTheme="minorHAnsi" w:hAnsiTheme="minorHAnsi"/>
          <w:sz w:val="22"/>
          <w:szCs w:val="22"/>
          <w:lang w:val="sk-SK"/>
        </w:rPr>
        <w:t>:</w:t>
      </w:r>
      <w:r w:rsidR="007D49F6" w:rsidRPr="005362F5">
        <w:rPr>
          <w:rFonts w:asciiTheme="minorHAnsi" w:hAnsiTheme="minorHAnsi"/>
          <w:sz w:val="22"/>
          <w:szCs w:val="22"/>
          <w:lang w:val="sk-SK"/>
        </w:rPr>
        <w:tab/>
      </w:r>
    </w:p>
    <w:p w:rsidR="00A13DC7" w:rsidRPr="005362F5" w:rsidRDefault="007D49F6" w:rsidP="007D49F6">
      <w:pPr>
        <w:pStyle w:val="Normalslovan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t>od:</w:t>
      </w:r>
      <w:r w:rsidR="00064418" w:rsidRPr="00064418">
        <w:rPr>
          <w:b/>
          <w:i/>
        </w:rPr>
        <w:t xml:space="preserve"> </w:t>
      </w:r>
      <w:sdt>
        <w:sdtPr>
          <w:rPr>
            <w:b/>
            <w:i/>
          </w:rPr>
          <w:id w:val="-187838877"/>
          <w:placeholder>
            <w:docPart w:val="FC803F5B7097497984FC1C1B1B0DFA7E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color w:val="000000"/>
                <w:lang w:eastAsia="sk-SK"/>
              </w:rPr>
              <w:id w:val="450372257"/>
              <w:placeholder>
                <w:docPart w:val="FA01BA2813AD47EC810CE0A4D1A954DB"/>
              </w:placeholder>
              <w:showingPlcHdr/>
            </w:sdtPr>
            <w:sdtEndPr/>
            <w:sdtContent>
              <w:r w:rsidR="00064418" w:rsidRPr="00894FEE">
                <w:rPr>
                  <w:rStyle w:val="Zstupntext"/>
                  <w:sz w:val="16"/>
                </w:rPr>
                <w:t>Kliknite alebo ťuknite sem a zadajte text.</w:t>
              </w:r>
            </w:sdtContent>
          </w:sdt>
        </w:sdtContent>
      </w:sdt>
      <w:r w:rsidRPr="005362F5">
        <w:rPr>
          <w:rFonts w:asciiTheme="minorHAnsi" w:hAnsiTheme="minorHAnsi"/>
          <w:sz w:val="22"/>
          <w:szCs w:val="22"/>
          <w:lang w:val="sk-SK"/>
        </w:rPr>
        <w:tab/>
        <w:t>do:</w:t>
      </w:r>
      <w:r w:rsidR="00064418" w:rsidRPr="00064418">
        <w:rPr>
          <w:b/>
          <w:i/>
        </w:rPr>
        <w:t xml:space="preserve"> </w:t>
      </w:r>
      <w:sdt>
        <w:sdtPr>
          <w:rPr>
            <w:b/>
            <w:i/>
          </w:rPr>
          <w:id w:val="-1349405632"/>
          <w:placeholder>
            <w:docPart w:val="39A9607A83FB48898B534629C9C584DF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color w:val="000000"/>
                <w:lang w:eastAsia="sk-SK"/>
              </w:rPr>
              <w:id w:val="1561123375"/>
              <w:placeholder>
                <w:docPart w:val="3BB0FF23E71B42F484CBC5878C52D681"/>
              </w:placeholder>
              <w:showingPlcHdr/>
            </w:sdtPr>
            <w:sdtEndPr/>
            <w:sdtContent>
              <w:r w:rsidR="00064418" w:rsidRPr="00894FEE">
                <w:rPr>
                  <w:rStyle w:val="Zstupntext"/>
                  <w:sz w:val="16"/>
                </w:rPr>
                <w:t>Kliknite alebo ťuknite sem a zadajte text.</w:t>
              </w:r>
            </w:sdtContent>
          </w:sdt>
        </w:sdtContent>
      </w:sdt>
      <w:r w:rsidRPr="005362F5">
        <w:rPr>
          <w:rFonts w:asciiTheme="minorHAnsi" w:hAnsiTheme="minorHAnsi"/>
          <w:sz w:val="22"/>
          <w:szCs w:val="22"/>
          <w:lang w:val="sk-SK"/>
        </w:rPr>
        <w:tab/>
      </w:r>
    </w:p>
    <w:p w:rsidR="00A5794D" w:rsidRPr="005362F5" w:rsidRDefault="00A5794D" w:rsidP="00A5794D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lang w:val="sk-SK"/>
        </w:rPr>
      </w:pPr>
      <w:r w:rsidRPr="005362F5">
        <w:rPr>
          <w:rStyle w:val="Jemnzvraznenie"/>
          <w:rFonts w:asciiTheme="minorHAnsi" w:hAnsiTheme="minorHAnsi"/>
          <w:sz w:val="22"/>
          <w:lang w:val="sk-SK"/>
        </w:rPr>
        <w:t xml:space="preserve">Má vaša organizácia telefonickú krízovú linku? </w:t>
      </w:r>
    </w:p>
    <w:p w:rsidR="00064418" w:rsidRPr="00064418" w:rsidRDefault="00064418" w:rsidP="00064418">
      <w:pPr>
        <w:pStyle w:val="Podtitul"/>
        <w:numPr>
          <w:ilvl w:val="0"/>
          <w:numId w:val="0"/>
        </w:numPr>
        <w:ind w:left="3256" w:firstLine="992"/>
        <w:rPr>
          <w:b w:val="0"/>
          <w:lang w:val="sk-SK"/>
        </w:rPr>
      </w:pPr>
      <w:r w:rsidRPr="00064418">
        <w:rPr>
          <w:b w:val="0"/>
          <w:lang w:val="sk-SK"/>
        </w:rPr>
        <w:t>Áno</w:t>
      </w:r>
      <w:r w:rsidRPr="00064418">
        <w:rPr>
          <w:b w:val="0"/>
          <w:lang w:val="sk-SK"/>
        </w:rPr>
        <w:tab/>
      </w:r>
      <w:sdt>
        <w:sdtPr>
          <w:rPr>
            <w:rFonts w:eastAsia="Calibri" w:cs="Times New Roman"/>
            <w:b w:val="0"/>
            <w:lang w:eastAsia="cs-CZ"/>
          </w:rPr>
          <w:id w:val="-201537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418">
            <w:rPr>
              <w:rFonts w:ascii="MS Gothic" w:eastAsia="MS Gothic" w:hAnsi="MS Gothic" w:cs="Times New Roman" w:hint="eastAsia"/>
              <w:b w:val="0"/>
              <w:lang w:eastAsia="cs-CZ"/>
            </w:rPr>
            <w:t>☐</w:t>
          </w:r>
        </w:sdtContent>
      </w:sdt>
      <w:r w:rsidRPr="00064418">
        <w:rPr>
          <w:rFonts w:eastAsia="Calibri" w:cs="Times New Roman"/>
          <w:b w:val="0"/>
        </w:rPr>
        <w:tab/>
      </w:r>
      <w:r w:rsidRPr="00064418">
        <w:rPr>
          <w:b w:val="0"/>
          <w:lang w:val="sk-SK"/>
        </w:rPr>
        <w:t>Nie</w:t>
      </w:r>
      <w:r w:rsidRPr="00064418">
        <w:rPr>
          <w:b w:val="0"/>
          <w:lang w:val="sk-SK"/>
        </w:rPr>
        <w:tab/>
      </w:r>
      <w:sdt>
        <w:sdtPr>
          <w:rPr>
            <w:rFonts w:eastAsia="Calibri" w:cs="Times New Roman"/>
            <w:b w:val="0"/>
            <w:lang w:eastAsia="cs-CZ"/>
          </w:rPr>
          <w:id w:val="176395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418">
            <w:rPr>
              <w:rFonts w:ascii="MS Gothic" w:eastAsia="MS Gothic" w:hAnsi="MS Gothic" w:cs="Times New Roman" w:hint="eastAsia"/>
              <w:b w:val="0"/>
              <w:lang w:eastAsia="cs-CZ"/>
            </w:rPr>
            <w:t>☐</w:t>
          </w:r>
        </w:sdtContent>
      </w:sdt>
    </w:p>
    <w:p w:rsidR="00A5794D" w:rsidRPr="005362F5" w:rsidRDefault="00A5794D" w:rsidP="00A5794D">
      <w:pPr>
        <w:pStyle w:val="Odsekzoznamu"/>
        <w:numPr>
          <w:ilvl w:val="2"/>
          <w:numId w:val="18"/>
        </w:numPr>
        <w:ind w:left="2268" w:hanging="850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b/>
          <w:sz w:val="22"/>
          <w:szCs w:val="22"/>
          <w:lang w:val="sk-SK"/>
        </w:rPr>
        <w:t xml:space="preserve">Ak áno, v akých časoch funguje? </w:t>
      </w:r>
    </w:p>
    <w:p w:rsidR="00A5794D" w:rsidRPr="00EB63A4" w:rsidRDefault="00A5794D" w:rsidP="00A5794D">
      <w:pPr>
        <w:pStyle w:val="Normalslovan"/>
        <w:ind w:left="2268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t>Nepretržite 24 /7:</w:t>
      </w:r>
      <w:r w:rsidRPr="005362F5">
        <w:rPr>
          <w:rFonts w:asciiTheme="minorHAnsi" w:hAnsiTheme="minorHAnsi"/>
          <w:sz w:val="22"/>
          <w:szCs w:val="22"/>
          <w:lang w:val="sk-SK"/>
        </w:rPr>
        <w:tab/>
      </w:r>
      <w:r w:rsidR="00EB63A4" w:rsidRPr="00EB63A4">
        <w:rPr>
          <w:rFonts w:asciiTheme="minorHAnsi" w:hAnsiTheme="minorHAnsi"/>
          <w:sz w:val="22"/>
          <w:szCs w:val="22"/>
          <w:lang w:val="sk-SK"/>
        </w:rPr>
        <w:t>Áno</w:t>
      </w:r>
      <w:r w:rsidR="00EB63A4" w:rsidRPr="00EB63A4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85391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B63A4" w:rsidRPr="00EB63A4">
        <w:rPr>
          <w:rFonts w:asciiTheme="minorHAnsi" w:eastAsia="Calibri" w:hAnsiTheme="minorHAnsi"/>
          <w:sz w:val="22"/>
          <w:szCs w:val="22"/>
        </w:rPr>
        <w:tab/>
      </w:r>
      <w:r w:rsidR="00EB63A4" w:rsidRPr="00EB63A4">
        <w:rPr>
          <w:rFonts w:asciiTheme="minorHAnsi" w:hAnsiTheme="minorHAnsi"/>
          <w:sz w:val="22"/>
          <w:szCs w:val="22"/>
          <w:lang w:val="sk-SK"/>
        </w:rPr>
        <w:t>Nie</w:t>
      </w:r>
      <w:r w:rsidR="00EB63A4" w:rsidRPr="00EB63A4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-124356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</w:p>
    <w:p w:rsidR="00A5794D" w:rsidRPr="005362F5" w:rsidRDefault="00A5794D" w:rsidP="00A5794D">
      <w:pPr>
        <w:pStyle w:val="Normalslovan"/>
        <w:ind w:left="2268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t>Vo vybrané dni (uveďte, ktoré dni v týždni):</w:t>
      </w:r>
      <w:r w:rsidR="00EB63A4">
        <w:rPr>
          <w:rFonts w:asciiTheme="minorHAnsi" w:hAnsiTheme="minorHAnsi"/>
          <w:sz w:val="22"/>
          <w:szCs w:val="22"/>
          <w:lang w:val="sk-SK"/>
        </w:rPr>
        <w:t xml:space="preserve"> </w:t>
      </w:r>
      <w:sdt>
        <w:sdtPr>
          <w:rPr>
            <w:b/>
            <w:i/>
          </w:rPr>
          <w:id w:val="-108972526"/>
          <w:placeholder>
            <w:docPart w:val="FC42E9D19E394FC88131D16BBC9E67F8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color w:val="000000"/>
                <w:lang w:eastAsia="sk-SK"/>
              </w:rPr>
              <w:id w:val="-1700459801"/>
              <w:placeholder>
                <w:docPart w:val="2A8A47E7FCF24A288F4B5246C005BC60"/>
              </w:placeholder>
              <w:showingPlcHdr/>
            </w:sdtPr>
            <w:sdtEndPr/>
            <w:sdtContent>
              <w:r w:rsidR="00064418" w:rsidRPr="00894FEE">
                <w:rPr>
                  <w:rStyle w:val="Zstupntext"/>
                  <w:sz w:val="16"/>
                </w:rPr>
                <w:t>Kliknite alebo ťuknite sem a zadajte text.</w:t>
              </w:r>
            </w:sdtContent>
          </w:sdt>
        </w:sdtContent>
      </w:sdt>
    </w:p>
    <w:p w:rsidR="00064418" w:rsidRDefault="00A5794D" w:rsidP="00A5794D">
      <w:pPr>
        <w:pStyle w:val="Normalslovan"/>
        <w:ind w:left="2268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lastRenderedPageBreak/>
        <w:t>Počas stanovených hodín:</w:t>
      </w:r>
      <w:r w:rsidR="00064418" w:rsidRPr="00064418">
        <w:rPr>
          <w:rFonts w:asciiTheme="minorHAnsi" w:hAnsiTheme="minorHAnsi"/>
          <w:sz w:val="22"/>
          <w:szCs w:val="22"/>
          <w:lang w:val="sk-SK"/>
        </w:rPr>
        <w:t xml:space="preserve"> </w:t>
      </w:r>
    </w:p>
    <w:p w:rsidR="00A5794D" w:rsidRPr="005362F5" w:rsidRDefault="00064418" w:rsidP="00A5794D">
      <w:pPr>
        <w:pStyle w:val="Normalslovan"/>
        <w:ind w:left="2268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hAnsiTheme="minorHAnsi"/>
          <w:sz w:val="22"/>
          <w:szCs w:val="22"/>
          <w:lang w:val="sk-SK"/>
        </w:rPr>
        <w:t>od:</w:t>
      </w:r>
      <w:r w:rsidRPr="00064418">
        <w:rPr>
          <w:b/>
          <w:i/>
        </w:rPr>
        <w:t xml:space="preserve"> </w:t>
      </w:r>
      <w:sdt>
        <w:sdtPr>
          <w:rPr>
            <w:b/>
            <w:i/>
          </w:rPr>
          <w:id w:val="-1492717076"/>
          <w:placeholder>
            <w:docPart w:val="28321E2CB4B24CFB90892283B392D2AE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color w:val="000000"/>
                <w:lang w:eastAsia="sk-SK"/>
              </w:rPr>
              <w:id w:val="1517268401"/>
              <w:placeholder>
                <w:docPart w:val="D1ED1953F04443F0B63404CCA2966F2B"/>
              </w:placeholder>
              <w:showingPlcHdr/>
            </w:sdtPr>
            <w:sdtEndPr/>
            <w:sdtContent>
              <w:r w:rsidRPr="00894FEE">
                <w:rPr>
                  <w:rStyle w:val="Zstupntext"/>
                  <w:sz w:val="16"/>
                </w:rPr>
                <w:t>Kliknite alebo ťuknite sem a zadajte text.</w:t>
              </w:r>
            </w:sdtContent>
          </w:sdt>
        </w:sdtContent>
      </w:sdt>
      <w:r w:rsidRPr="005362F5">
        <w:rPr>
          <w:rFonts w:asciiTheme="minorHAnsi" w:hAnsiTheme="minorHAnsi"/>
          <w:sz w:val="22"/>
          <w:szCs w:val="22"/>
          <w:lang w:val="sk-SK"/>
        </w:rPr>
        <w:tab/>
        <w:t>do:</w:t>
      </w:r>
      <w:r w:rsidRPr="00064418">
        <w:rPr>
          <w:b/>
          <w:i/>
        </w:rPr>
        <w:t xml:space="preserve"> </w:t>
      </w:r>
      <w:sdt>
        <w:sdtPr>
          <w:rPr>
            <w:b/>
            <w:i/>
          </w:rPr>
          <w:id w:val="-926888144"/>
          <w:placeholder>
            <w:docPart w:val="8F592AE4F9F642C59CFE3D05ACEE7FA1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color w:val="000000"/>
                <w:lang w:eastAsia="sk-SK"/>
              </w:rPr>
              <w:id w:val="-1176110453"/>
              <w:placeholder>
                <w:docPart w:val="29F1C67ABB8C4B0FAA11747CBB5303B9"/>
              </w:placeholder>
              <w:showingPlcHdr/>
            </w:sdtPr>
            <w:sdtEndPr/>
            <w:sdtContent>
              <w:r w:rsidRPr="00894FEE">
                <w:rPr>
                  <w:rStyle w:val="Zstupntext"/>
                  <w:sz w:val="16"/>
                </w:rPr>
                <w:t>Kliknite alebo ťuknite sem a zadajte text.</w:t>
              </w:r>
            </w:sdtContent>
          </w:sdt>
        </w:sdtContent>
      </w:sdt>
    </w:p>
    <w:p w:rsidR="00A5794D" w:rsidRPr="005362F5" w:rsidRDefault="00A5794D" w:rsidP="00A5794D">
      <w:pPr>
        <w:pStyle w:val="Normalslovan"/>
        <w:ind w:left="2268"/>
        <w:rPr>
          <w:rFonts w:asciiTheme="minorHAnsi" w:hAnsiTheme="minorHAnsi"/>
          <w:sz w:val="22"/>
          <w:szCs w:val="22"/>
          <w:lang w:val="sk-SK"/>
        </w:rPr>
      </w:pPr>
    </w:p>
    <w:p w:rsidR="007D49F6" w:rsidRPr="005362F5" w:rsidRDefault="007D49F6" w:rsidP="005362F5">
      <w:pPr>
        <w:pStyle w:val="Podtitul"/>
        <w:rPr>
          <w:lang w:val="sk-SK"/>
        </w:rPr>
      </w:pPr>
      <w:r w:rsidRPr="005362F5">
        <w:rPr>
          <w:lang w:val="sk-SK"/>
        </w:rPr>
        <w:t>Obmedzenie dĺžky poskytovania služieb</w:t>
      </w:r>
    </w:p>
    <w:p w:rsidR="00A5794D" w:rsidRPr="005362F5" w:rsidRDefault="00A13DC7" w:rsidP="00A5794D">
      <w:pPr>
        <w:pStyle w:val="Odsekzoznamu"/>
        <w:numPr>
          <w:ilvl w:val="1"/>
          <w:numId w:val="18"/>
        </w:numPr>
        <w:ind w:left="1418" w:hanging="1061"/>
        <w:contextualSpacing w:val="0"/>
        <w:rPr>
          <w:rStyle w:val="Jemnzvraznenie"/>
          <w:rFonts w:asciiTheme="minorHAnsi" w:hAnsiTheme="minorHAnsi"/>
          <w:sz w:val="22"/>
          <w:lang w:val="sk-SK"/>
        </w:rPr>
      </w:pPr>
      <w:r w:rsidRPr="005362F5">
        <w:rPr>
          <w:rStyle w:val="Jemnzvraznenie"/>
          <w:rFonts w:asciiTheme="minorHAnsi" w:hAnsiTheme="minorHAnsi"/>
          <w:b w:val="0"/>
          <w:sz w:val="22"/>
          <w:lang w:val="sk-SK"/>
        </w:rPr>
        <w:t xml:space="preserve">Má vaša organizácia časový limit na poskytovanie služieb? </w:t>
      </w:r>
    </w:p>
    <w:p w:rsidR="00064418" w:rsidRDefault="00064418" w:rsidP="00A5794D">
      <w:pPr>
        <w:pStyle w:val="Normalslovan"/>
        <w:rPr>
          <w:rFonts w:asciiTheme="minorHAnsi" w:hAnsiTheme="minorHAnsi"/>
          <w:sz w:val="22"/>
          <w:szCs w:val="22"/>
          <w:lang w:val="sk-SK"/>
        </w:rPr>
      </w:pPr>
      <w:r w:rsidRPr="00EB63A4">
        <w:rPr>
          <w:rFonts w:asciiTheme="minorHAnsi" w:hAnsiTheme="minorHAnsi"/>
          <w:sz w:val="22"/>
          <w:szCs w:val="22"/>
          <w:lang w:val="sk-SK"/>
        </w:rPr>
        <w:t>Áno</w:t>
      </w:r>
      <w:r w:rsidRPr="00EB63A4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-6580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Pr="00EB63A4">
        <w:rPr>
          <w:rFonts w:asciiTheme="minorHAnsi" w:eastAsia="Calibri" w:hAnsiTheme="minorHAnsi"/>
          <w:sz w:val="22"/>
          <w:szCs w:val="22"/>
        </w:rPr>
        <w:tab/>
      </w:r>
      <w:r w:rsidRPr="00EB63A4">
        <w:rPr>
          <w:rFonts w:asciiTheme="minorHAnsi" w:hAnsiTheme="minorHAnsi"/>
          <w:sz w:val="22"/>
          <w:szCs w:val="22"/>
          <w:lang w:val="sk-SK"/>
        </w:rPr>
        <w:t>Nie</w:t>
      </w:r>
      <w:r w:rsidRPr="00EB63A4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-87924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</w:p>
    <w:p w:rsidR="00A13DC7" w:rsidRPr="005362F5" w:rsidRDefault="00A13DC7" w:rsidP="00A5794D">
      <w:pPr>
        <w:pStyle w:val="Odsekzoznamu"/>
        <w:numPr>
          <w:ilvl w:val="2"/>
          <w:numId w:val="18"/>
        </w:numPr>
        <w:ind w:left="2268" w:hanging="850"/>
        <w:rPr>
          <w:rFonts w:asciiTheme="minorHAnsi" w:hAnsiTheme="minorHAnsi"/>
          <w:b/>
          <w:sz w:val="22"/>
          <w:szCs w:val="22"/>
          <w:lang w:val="sk-SK"/>
        </w:rPr>
      </w:pPr>
      <w:r w:rsidRPr="005362F5">
        <w:rPr>
          <w:rFonts w:asciiTheme="minorHAnsi" w:hAnsiTheme="minorHAnsi"/>
          <w:b/>
          <w:sz w:val="22"/>
          <w:szCs w:val="22"/>
          <w:lang w:val="sk-SK"/>
        </w:rPr>
        <w:t xml:space="preserve">Ak áno, </w:t>
      </w:r>
      <w:r w:rsidR="00A5794D" w:rsidRPr="005362F5">
        <w:rPr>
          <w:rFonts w:asciiTheme="minorHAnsi" w:hAnsiTheme="minorHAnsi"/>
          <w:b/>
          <w:sz w:val="22"/>
          <w:szCs w:val="22"/>
          <w:lang w:val="sk-SK"/>
        </w:rPr>
        <w:t>akú najdlhšiu poskytujete nepretržite služby</w:t>
      </w:r>
      <w:r w:rsidRPr="005362F5">
        <w:rPr>
          <w:rFonts w:asciiTheme="minorHAnsi" w:hAnsiTheme="minorHAnsi"/>
          <w:b/>
          <w:sz w:val="22"/>
          <w:szCs w:val="22"/>
          <w:lang w:val="sk-SK"/>
        </w:rPr>
        <w:t>?</w:t>
      </w:r>
    </w:p>
    <w:p w:rsidR="00A5794D" w:rsidRPr="00EB63A4" w:rsidRDefault="00A5794D" w:rsidP="00A5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268"/>
        <w:rPr>
          <w:rFonts w:eastAsia="Times New Roman" w:cs="Times New Roman"/>
          <w:i/>
          <w:sz w:val="20"/>
        </w:rPr>
      </w:pPr>
      <w:r w:rsidRPr="00EB63A4">
        <w:rPr>
          <w:rFonts w:eastAsia="Times New Roman" w:cs="Times New Roman"/>
          <w:i/>
          <w:sz w:val="20"/>
        </w:rPr>
        <w:t>Uveďte maximálnu dĺžku nepretržitého poskytovania služby v mesiacoch</w:t>
      </w:r>
    </w:p>
    <w:p w:rsidR="00A5794D" w:rsidRPr="005362F5" w:rsidRDefault="00A13DC7" w:rsidP="00A5794D">
      <w:pPr>
        <w:ind w:firstLine="2127"/>
      </w:pPr>
      <w:r w:rsidRPr="005362F5">
        <w:t>Poradenstvo:</w:t>
      </w:r>
      <w:r w:rsidR="00064418">
        <w:t xml:space="preserve"> </w:t>
      </w:r>
      <w:sdt>
        <w:sdtPr>
          <w:rPr>
            <w:b/>
            <w:i/>
          </w:rPr>
          <w:id w:val="-279648981"/>
          <w:placeholder>
            <w:docPart w:val="A8044D27C114480EA2C4D68D4D402FA2"/>
          </w:placeholder>
          <w:showingPlcHdr/>
        </w:sdtPr>
        <w:sdtEndPr/>
        <w:sdtContent>
          <w:r w:rsidR="00064418" w:rsidRPr="00AD7C0D">
            <w:rPr>
              <w:rStyle w:val="Zstupntext"/>
              <w:i/>
            </w:rPr>
            <w:t>Kliknite alebo ťuknite sem a zadajte text.</w:t>
          </w:r>
        </w:sdtContent>
      </w:sdt>
      <w:r w:rsidRPr="005362F5">
        <w:tab/>
      </w:r>
    </w:p>
    <w:p w:rsidR="00A13DC7" w:rsidRPr="005362F5" w:rsidRDefault="00A13DC7" w:rsidP="00A5794D">
      <w:pPr>
        <w:ind w:firstLine="2127"/>
      </w:pPr>
      <w:r w:rsidRPr="005362F5">
        <w:t>Ubytovacie služby:</w:t>
      </w:r>
      <w:r w:rsidR="00064418">
        <w:t xml:space="preserve"> </w:t>
      </w:r>
      <w:sdt>
        <w:sdtPr>
          <w:rPr>
            <w:b/>
            <w:i/>
          </w:rPr>
          <w:id w:val="-826047530"/>
          <w:placeholder>
            <w:docPart w:val="2D9F891EF44E46CDAF8749C366DB440F"/>
          </w:placeholder>
          <w:showingPlcHdr/>
        </w:sdtPr>
        <w:sdtEndPr/>
        <w:sdtContent>
          <w:r w:rsidR="00064418" w:rsidRPr="00AD7C0D">
            <w:rPr>
              <w:rStyle w:val="Zstupntext"/>
              <w:i/>
            </w:rPr>
            <w:t>Kliknite alebo ťuknite sem a zadajte text.</w:t>
          </w:r>
        </w:sdtContent>
      </w:sdt>
      <w:r w:rsidR="00A5794D" w:rsidRPr="005362F5">
        <w:tab/>
      </w:r>
    </w:p>
    <w:p w:rsidR="00E511BD" w:rsidRPr="005362F5" w:rsidRDefault="00EC4401" w:rsidP="00E511BD">
      <w:pPr>
        <w:rPr>
          <w:rFonts w:ascii="Times New Roman" w:hAnsi="Times New Roman"/>
        </w:rPr>
      </w:pPr>
      <w:r>
        <w:rPr>
          <w:b/>
        </w:rPr>
        <w:pict>
          <v:rect id="_x0000_i1026" style="width:453.6pt;height:2pt" o:hralign="center" o:hrstd="t" o:hrnoshade="t" o:hr="t" fillcolor="#2f5496 [2404]" stroked="f"/>
        </w:pict>
      </w:r>
    </w:p>
    <w:p w:rsidR="00A13DC7" w:rsidRPr="005362F5" w:rsidRDefault="00A5794D" w:rsidP="00A5794D">
      <w:pPr>
        <w:shd w:val="clear" w:color="auto" w:fill="9CC2E5" w:themeFill="accent5" w:themeFillTint="99"/>
      </w:pPr>
      <w:r w:rsidRPr="005362F5">
        <w:t>ČASŤ C)</w:t>
      </w:r>
      <w:r w:rsidRPr="005362F5">
        <w:tab/>
        <w:t>INFORMÁCIE O PRINCÍPOCH A VÝCHODISKÁCH PRI POSKYTOVANÍ SLUŽIEB</w:t>
      </w:r>
    </w:p>
    <w:p w:rsidR="00A5794D" w:rsidRPr="005362F5" w:rsidRDefault="00A13DC7" w:rsidP="00A5794D">
      <w:pPr>
        <w:pStyle w:val="Odsekzoznamu"/>
        <w:numPr>
          <w:ilvl w:val="0"/>
          <w:numId w:val="25"/>
        </w:numPr>
        <w:rPr>
          <w:rFonts w:asciiTheme="minorHAnsi" w:hAnsiTheme="minorHAnsi"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lang w:val="sk-SK"/>
        </w:rPr>
        <w:t xml:space="preserve">Aké sú základné princípy poskytovania služieb vo vašich zariadeniach? </w:t>
      </w:r>
    </w:p>
    <w:p w:rsidR="00A13DC7" w:rsidRPr="00EB63A4" w:rsidRDefault="00A5794D" w:rsidP="00A5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268" w:hanging="1417"/>
        <w:rPr>
          <w:rFonts w:eastAsia="Times New Roman" w:cs="Times New Roman"/>
          <w:i/>
          <w:sz w:val="20"/>
        </w:rPr>
      </w:pPr>
      <w:r w:rsidRPr="00EB63A4">
        <w:rPr>
          <w:rFonts w:eastAsia="Times New Roman" w:cs="Times New Roman"/>
          <w:i/>
          <w:sz w:val="20"/>
        </w:rPr>
        <w:t>Otvorená otázka bez obmedzenia množstva znakov</w:t>
      </w:r>
    </w:p>
    <w:p w:rsidR="00A13DC7" w:rsidRPr="005362F5" w:rsidRDefault="00EC4401" w:rsidP="00A13DC7">
      <w:pPr>
        <w:rPr>
          <w:b/>
          <w:sz w:val="20"/>
        </w:rPr>
      </w:pPr>
      <w:sdt>
        <w:sdtPr>
          <w:rPr>
            <w:b/>
            <w:i/>
          </w:rPr>
          <w:id w:val="-2051596032"/>
          <w:placeholder>
            <w:docPart w:val="E14A6D4D541F43ABA02B315C8E1D5BD1"/>
          </w:placeholder>
          <w:showingPlcHdr/>
        </w:sdtPr>
        <w:sdtEndPr/>
        <w:sdtContent>
          <w:r w:rsidR="00920F16" w:rsidRPr="00AD7C0D">
            <w:rPr>
              <w:rStyle w:val="Zstupntext"/>
              <w:i/>
            </w:rPr>
            <w:t>Kliknite alebo ťuknite sem a zadajte text.</w:t>
          </w:r>
        </w:sdtContent>
      </w:sdt>
    </w:p>
    <w:p w:rsidR="00A5794D" w:rsidRPr="005362F5" w:rsidRDefault="00A13DC7" w:rsidP="00A5794D">
      <w:pPr>
        <w:pStyle w:val="Odsekzoznamu"/>
        <w:numPr>
          <w:ilvl w:val="0"/>
          <w:numId w:val="25"/>
        </w:numPr>
        <w:rPr>
          <w:rFonts w:asciiTheme="minorHAnsi" w:hAnsiTheme="minorHAnsi"/>
          <w:b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lang w:val="sk-SK"/>
        </w:rPr>
        <w:t xml:space="preserve">Čo považujete za príčiny či rizikové faktory násilia na ženách? </w:t>
      </w:r>
    </w:p>
    <w:p w:rsidR="00A5794D" w:rsidRPr="00EB63A4" w:rsidRDefault="00A5794D" w:rsidP="00A5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268" w:hanging="1417"/>
        <w:rPr>
          <w:rFonts w:eastAsia="Times New Roman" w:cs="Times New Roman"/>
          <w:i/>
          <w:sz w:val="20"/>
        </w:rPr>
      </w:pPr>
      <w:r w:rsidRPr="00EB63A4">
        <w:rPr>
          <w:rFonts w:eastAsia="Times New Roman" w:cs="Times New Roman"/>
          <w:i/>
          <w:sz w:val="20"/>
        </w:rPr>
        <w:t>Otvorená otázka bez obmedzenia množstva znakov</w:t>
      </w:r>
    </w:p>
    <w:p w:rsidR="00A13DC7" w:rsidRPr="005362F5" w:rsidRDefault="00EC4401" w:rsidP="00A13DC7">
      <w:pPr>
        <w:rPr>
          <w:b/>
        </w:rPr>
      </w:pPr>
      <w:sdt>
        <w:sdtPr>
          <w:rPr>
            <w:b/>
            <w:i/>
          </w:rPr>
          <w:id w:val="1215776871"/>
          <w:placeholder>
            <w:docPart w:val="4492C98B16F04499AECC5F01B4F18786"/>
          </w:placeholder>
          <w:showingPlcHdr/>
        </w:sdtPr>
        <w:sdtEndPr/>
        <w:sdtContent>
          <w:r w:rsidR="00920F16" w:rsidRPr="00AD7C0D">
            <w:rPr>
              <w:rStyle w:val="Zstupntext"/>
              <w:i/>
            </w:rPr>
            <w:t>Kliknite alebo ťuknite sem a zadajte text.</w:t>
          </w:r>
        </w:sdtContent>
      </w:sdt>
    </w:p>
    <w:p w:rsidR="00A13DC7" w:rsidRPr="005362F5" w:rsidRDefault="00EC4401" w:rsidP="00A13DC7">
      <w:pPr>
        <w:rPr>
          <w:b/>
        </w:rPr>
      </w:pPr>
      <w:r>
        <w:rPr>
          <w:b/>
        </w:rPr>
        <w:pict>
          <v:rect id="_x0000_i1027" style="width:453.6pt;height:2pt" o:hralign="center" o:hrstd="t" o:hrnoshade="t" o:hr="t" fillcolor="#2f5496 [2404]" stroked="f"/>
        </w:pict>
      </w:r>
    </w:p>
    <w:p w:rsidR="00A13DC7" w:rsidRPr="005362F5" w:rsidRDefault="00C11B2C" w:rsidP="00C11B2C">
      <w:pPr>
        <w:shd w:val="clear" w:color="auto" w:fill="9CC2E5" w:themeFill="accent5" w:themeFillTint="99"/>
        <w:rPr>
          <w:i/>
        </w:rPr>
      </w:pPr>
      <w:r w:rsidRPr="005362F5">
        <w:t>ČASŤ D)</w:t>
      </w:r>
      <w:r w:rsidRPr="005362F5">
        <w:tab/>
        <w:t xml:space="preserve">INFORMÁCIE O KAPACITE A REŽIME V UBYTOVACÍCH SLUŽBÁCH </w:t>
      </w:r>
      <w:r w:rsidRPr="005362F5">
        <w:rPr>
          <w:i/>
        </w:rPr>
        <w:t>(vyplnia len žiadatelia poskytujúci ubytovacie služby v závislosti od druhu služby/tipu zariadenia)</w:t>
      </w:r>
    </w:p>
    <w:p w:rsidR="00A13DC7" w:rsidRPr="005362F5" w:rsidRDefault="00C11B2C" w:rsidP="00C11B2C">
      <w:pPr>
        <w:pStyle w:val="Odsekzoznamu"/>
        <w:numPr>
          <w:ilvl w:val="0"/>
          <w:numId w:val="26"/>
        </w:numPr>
        <w:rPr>
          <w:rFonts w:asciiTheme="minorHAnsi" w:hAnsiTheme="minorHAnsi"/>
          <w:b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lang w:val="sk-SK"/>
        </w:rPr>
        <w:t>Aká je k</w:t>
      </w:r>
      <w:r w:rsidR="00A13DC7" w:rsidRPr="005362F5">
        <w:rPr>
          <w:rFonts w:asciiTheme="minorHAnsi" w:hAnsiTheme="minorHAnsi"/>
          <w:b/>
          <w:sz w:val="22"/>
          <w:lang w:val="sk-SK"/>
        </w:rPr>
        <w:t xml:space="preserve">apacita </w:t>
      </w:r>
      <w:r w:rsidRPr="005362F5">
        <w:rPr>
          <w:rFonts w:asciiTheme="minorHAnsi" w:hAnsiTheme="minorHAnsi"/>
          <w:b/>
          <w:sz w:val="22"/>
          <w:lang w:val="sk-SK"/>
        </w:rPr>
        <w:t>vášho ubytovacieho zariadenia?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134"/>
        <w:gridCol w:w="1124"/>
        <w:gridCol w:w="1428"/>
        <w:gridCol w:w="1559"/>
      </w:tblGrid>
      <w:tr w:rsidR="00E511BD" w:rsidRPr="005362F5" w:rsidTr="00920F16">
        <w:trPr>
          <w:trHeight w:val="283"/>
        </w:trPr>
        <w:tc>
          <w:tcPr>
            <w:tcW w:w="3397" w:type="dxa"/>
            <w:vAlign w:val="center"/>
          </w:tcPr>
          <w:p w:rsidR="00A13DC7" w:rsidRPr="005362F5" w:rsidRDefault="00A13DC7" w:rsidP="00A13DC7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ab/>
            </w:r>
          </w:p>
        </w:tc>
        <w:tc>
          <w:tcPr>
            <w:tcW w:w="1134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BŽD</w:t>
            </w:r>
          </w:p>
        </w:tc>
        <w:tc>
          <w:tcPr>
            <w:tcW w:w="1124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ZNB</w:t>
            </w:r>
          </w:p>
        </w:tc>
        <w:tc>
          <w:tcPr>
            <w:tcW w:w="1428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Útulok</w:t>
            </w:r>
          </w:p>
        </w:tc>
        <w:tc>
          <w:tcPr>
            <w:tcW w:w="1559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ostatné</w:t>
            </w:r>
          </w:p>
          <w:p w:rsidR="00A13DC7" w:rsidRPr="005362F5" w:rsidRDefault="00A13DC7" w:rsidP="00C11B2C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pobytové</w:t>
            </w:r>
            <w:r w:rsidR="00C11B2C" w:rsidRPr="005362F5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Pr="005362F5">
              <w:rPr>
                <w:rFonts w:eastAsia="Times New Roman" w:cs="Times New Roman"/>
                <w:b/>
                <w:lang w:eastAsia="cs-CZ"/>
              </w:rPr>
              <w:t>zariadenia</w:t>
            </w:r>
          </w:p>
        </w:tc>
      </w:tr>
      <w:tr w:rsidR="00920F16" w:rsidRPr="005362F5" w:rsidTr="00920F16">
        <w:trPr>
          <w:trHeight w:val="283"/>
        </w:trPr>
        <w:tc>
          <w:tcPr>
            <w:tcW w:w="3397" w:type="dxa"/>
            <w:vAlign w:val="center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a/ počet izieb</w:t>
            </w:r>
          </w:p>
        </w:tc>
        <w:tc>
          <w:tcPr>
            <w:tcW w:w="113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340539206"/>
                <w:placeholder>
                  <w:docPart w:val="75EC0086B8074DD0B89F269190CF21DE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2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859647137"/>
                <w:placeholder>
                  <w:docPart w:val="382BF3F8458E4DC9A7E02216CA1EE9A8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428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847992279"/>
                <w:placeholder>
                  <w:docPart w:val="55BD10C8C94C47A5845947ACE581216A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559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859773446"/>
                <w:placeholder>
                  <w:docPart w:val="5D3858F5272447338973977559B195FF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rPr>
          <w:trHeight w:val="283"/>
        </w:trPr>
        <w:tc>
          <w:tcPr>
            <w:tcW w:w="3397" w:type="dxa"/>
            <w:vAlign w:val="center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b/ počet miest ( postelí)</w:t>
            </w:r>
          </w:p>
        </w:tc>
        <w:tc>
          <w:tcPr>
            <w:tcW w:w="113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661010079"/>
                <w:placeholder>
                  <w:docPart w:val="F111B62D62E4461BB73DDD514CFF955D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2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283125537"/>
                <w:placeholder>
                  <w:docPart w:val="B5A4D4460BFB4750A01713095DEE87B6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428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311940127"/>
                <w:placeholder>
                  <w:docPart w:val="06B97BF452AC42D7B85ECF2323209020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559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770078410"/>
                <w:placeholder>
                  <w:docPart w:val="0F45FDDE0840481581DA97B964EACD46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920F16" w:rsidRPr="005362F5" w:rsidTr="00920F16">
        <w:trPr>
          <w:trHeight w:val="283"/>
        </w:trPr>
        <w:tc>
          <w:tcPr>
            <w:tcW w:w="3397" w:type="dxa"/>
            <w:vAlign w:val="center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c/ maximálny počet osôb v jednej izbe </w:t>
            </w:r>
          </w:p>
        </w:tc>
        <w:tc>
          <w:tcPr>
            <w:tcW w:w="113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165168020"/>
                <w:placeholder>
                  <w:docPart w:val="1F1EE2C0C2C94FF0BC820807CFFCB787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124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976282540"/>
                <w:placeholder>
                  <w:docPart w:val="F0C86053391A4829B5836CF11D0FDBB4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428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062394622"/>
                <w:placeholder>
                  <w:docPart w:val="6FC63E0C18D64F7DBF6A13F042AC87CB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559" w:type="dxa"/>
            <w:vAlign w:val="center"/>
          </w:tcPr>
          <w:p w:rsidR="00920F16" w:rsidRPr="005362F5" w:rsidRDefault="00EC4401" w:rsidP="00920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254098388"/>
                <w:placeholder>
                  <w:docPart w:val="C4BA6A33FB684FFA82E13A7291D4EBB8"/>
                </w:placeholder>
                <w:showingPlcHdr/>
              </w:sdtPr>
              <w:sdtEndPr/>
              <w:sdtContent>
                <w:r w:rsidR="00920F16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</w:tbl>
    <w:p w:rsidR="00A13DC7" w:rsidRPr="005362F5" w:rsidRDefault="00A13DC7" w:rsidP="00A13DC7">
      <w:pPr>
        <w:rPr>
          <w:b/>
        </w:rPr>
      </w:pPr>
    </w:p>
    <w:p w:rsidR="00A13DC7" w:rsidRPr="005362F5" w:rsidRDefault="00C11B2C" w:rsidP="00C11B2C">
      <w:pPr>
        <w:pStyle w:val="Odsekzoznamu"/>
        <w:numPr>
          <w:ilvl w:val="0"/>
          <w:numId w:val="26"/>
        </w:numPr>
        <w:rPr>
          <w:rFonts w:asciiTheme="minorHAnsi" w:hAnsiTheme="minorHAnsi"/>
          <w:b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u w:val="single"/>
          <w:lang w:val="sk-SK"/>
        </w:rPr>
        <w:t xml:space="preserve">Ak poskytujete ubytovanie </w:t>
      </w:r>
      <w:r w:rsidR="00A13DC7" w:rsidRPr="005362F5">
        <w:rPr>
          <w:rFonts w:asciiTheme="minorHAnsi" w:hAnsiTheme="minorHAnsi"/>
          <w:b/>
          <w:sz w:val="22"/>
          <w:u w:val="single"/>
          <w:lang w:val="sk-SK"/>
        </w:rPr>
        <w:t>rôznoro</w:t>
      </w:r>
      <w:r w:rsidRPr="005362F5">
        <w:rPr>
          <w:rFonts w:asciiTheme="minorHAnsi" w:hAnsiTheme="minorHAnsi"/>
          <w:b/>
          <w:sz w:val="22"/>
          <w:u w:val="single"/>
          <w:lang w:val="sk-SK"/>
        </w:rPr>
        <w:t xml:space="preserve">dým </w:t>
      </w:r>
      <w:r w:rsidR="00A13DC7" w:rsidRPr="005362F5">
        <w:rPr>
          <w:rFonts w:asciiTheme="minorHAnsi" w:hAnsiTheme="minorHAnsi"/>
          <w:b/>
          <w:sz w:val="22"/>
          <w:u w:val="single"/>
          <w:lang w:val="sk-SK"/>
        </w:rPr>
        <w:t>cieľovým skupinám</w:t>
      </w:r>
      <w:r w:rsidR="00A13DC7" w:rsidRPr="005362F5">
        <w:rPr>
          <w:rFonts w:asciiTheme="minorHAnsi" w:hAnsiTheme="minorHAnsi"/>
          <w:b/>
          <w:sz w:val="22"/>
          <w:lang w:val="sk-SK"/>
        </w:rPr>
        <w:t>, ako je ubytovanie koordinované vo vzťahu k ženám so skúsenosťou násilia?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992"/>
        <w:gridCol w:w="992"/>
        <w:gridCol w:w="851"/>
        <w:gridCol w:w="1275"/>
      </w:tblGrid>
      <w:tr w:rsidR="00A13DC7" w:rsidRPr="005362F5" w:rsidTr="00E511BD">
        <w:trPr>
          <w:trHeight w:val="283"/>
        </w:trPr>
        <w:tc>
          <w:tcPr>
            <w:tcW w:w="4957" w:type="dxa"/>
          </w:tcPr>
          <w:p w:rsidR="00A13DC7" w:rsidRPr="005362F5" w:rsidRDefault="00A13DC7" w:rsidP="00A13DC7">
            <w:pPr>
              <w:spacing w:after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BŽD</w:t>
            </w:r>
          </w:p>
        </w:tc>
        <w:tc>
          <w:tcPr>
            <w:tcW w:w="992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ZNB</w:t>
            </w:r>
          </w:p>
        </w:tc>
        <w:tc>
          <w:tcPr>
            <w:tcW w:w="851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Útulok</w:t>
            </w:r>
          </w:p>
        </w:tc>
        <w:tc>
          <w:tcPr>
            <w:tcW w:w="1275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  <w:lang w:eastAsia="cs-CZ"/>
              </w:rPr>
            </w:pPr>
            <w:r w:rsidRPr="005362F5">
              <w:rPr>
                <w:rFonts w:eastAsia="Calibri" w:cs="Times New Roman"/>
                <w:b/>
                <w:lang w:eastAsia="cs-CZ"/>
              </w:rPr>
              <w:t>ostatné</w:t>
            </w:r>
          </w:p>
          <w:p w:rsidR="00A13DC7" w:rsidRPr="005362F5" w:rsidRDefault="00A13DC7" w:rsidP="00C11B2C">
            <w:pPr>
              <w:spacing w:after="0"/>
              <w:jc w:val="center"/>
              <w:rPr>
                <w:rFonts w:eastAsia="Calibri" w:cs="Times New Roman"/>
                <w:b/>
                <w:lang w:eastAsia="cs-CZ"/>
              </w:rPr>
            </w:pPr>
            <w:r w:rsidRPr="005362F5">
              <w:rPr>
                <w:rFonts w:eastAsia="Calibri" w:cs="Times New Roman"/>
                <w:b/>
                <w:lang w:eastAsia="cs-CZ"/>
              </w:rPr>
              <w:t>pobytové zariadenia</w:t>
            </w:r>
          </w:p>
        </w:tc>
      </w:tr>
      <w:tr w:rsidR="00920F16" w:rsidRPr="005362F5" w:rsidTr="00920F16">
        <w:trPr>
          <w:trHeight w:val="283"/>
        </w:trPr>
        <w:tc>
          <w:tcPr>
            <w:tcW w:w="4957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bývajú spolu s inými klientkami a klientmi</w:t>
            </w:r>
          </w:p>
        </w:tc>
        <w:sdt>
          <w:sdtPr>
            <w:rPr>
              <w:rFonts w:eastAsia="Calibri" w:cs="Times New Roman"/>
              <w:lang w:eastAsia="cs-CZ"/>
            </w:rPr>
            <w:id w:val="35662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14227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84031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01333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920F16">
        <w:trPr>
          <w:trHeight w:val="283"/>
        </w:trPr>
        <w:tc>
          <w:tcPr>
            <w:tcW w:w="4957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bývajú spolu s inými ženami vo vyhradenej časti</w:t>
            </w:r>
          </w:p>
        </w:tc>
        <w:sdt>
          <w:sdtPr>
            <w:rPr>
              <w:rFonts w:eastAsia="Calibri" w:cs="Times New Roman"/>
              <w:lang w:eastAsia="cs-CZ"/>
            </w:rPr>
            <w:id w:val="-91601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64227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23894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66336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920F16" w:rsidRPr="005362F5" w:rsidTr="00920F16">
        <w:trPr>
          <w:trHeight w:val="283"/>
        </w:trPr>
        <w:tc>
          <w:tcPr>
            <w:tcW w:w="4957" w:type="dxa"/>
          </w:tcPr>
          <w:p w:rsidR="00920F16" w:rsidRPr="005362F5" w:rsidRDefault="00920F16" w:rsidP="00920F16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majú spolu s inými ženami úplne samostatný vchod</w:t>
            </w:r>
          </w:p>
        </w:tc>
        <w:sdt>
          <w:sdtPr>
            <w:rPr>
              <w:rFonts w:eastAsia="Calibri" w:cs="Times New Roman"/>
              <w:lang w:eastAsia="cs-CZ"/>
            </w:rPr>
            <w:id w:val="22365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5336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55004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93311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20F16" w:rsidRPr="005362F5" w:rsidRDefault="00920F16" w:rsidP="00920F16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C11B2C" w:rsidRPr="005362F5" w:rsidTr="00E511BD">
        <w:trPr>
          <w:trHeight w:val="283"/>
        </w:trPr>
        <w:tc>
          <w:tcPr>
            <w:tcW w:w="9067" w:type="dxa"/>
            <w:gridSpan w:val="5"/>
            <w:vAlign w:val="bottom"/>
          </w:tcPr>
          <w:p w:rsidR="00C11B2C" w:rsidRPr="005362F5" w:rsidRDefault="00C11B2C" w:rsidP="00C11B2C">
            <w:pPr>
              <w:spacing w:after="0"/>
              <w:rPr>
                <w:rFonts w:eastAsia="Calibri" w:cs="Times New Roman"/>
              </w:rPr>
            </w:pPr>
            <w:r w:rsidRPr="005362F5">
              <w:rPr>
                <w:rFonts w:eastAsia="Times New Roman" w:cs="Times New Roman"/>
                <w:lang w:eastAsia="cs-CZ"/>
              </w:rPr>
              <w:t>iná možnosť, aká:</w:t>
            </w:r>
            <w:r w:rsidR="00920F16" w:rsidRPr="00AD7C0D"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-4125452"/>
                <w:placeholder>
                  <w:docPart w:val="B38DC4AE029D4017A240E2D2258FC580"/>
                </w:placeholder>
                <w:showingPlcHdr/>
              </w:sdtPr>
              <w:sdtEndPr/>
              <w:sdtContent>
                <w:r w:rsidR="00920F16"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</w:tr>
    </w:tbl>
    <w:p w:rsidR="00A13DC7" w:rsidRPr="005362F5" w:rsidRDefault="00A13DC7" w:rsidP="00A13DC7">
      <w:pPr>
        <w:rPr>
          <w:b/>
        </w:rPr>
      </w:pPr>
    </w:p>
    <w:p w:rsidR="00A13DC7" w:rsidRPr="005362F5" w:rsidRDefault="00A13DC7" w:rsidP="00C11B2C">
      <w:pPr>
        <w:pStyle w:val="Odsekzoznamu"/>
        <w:numPr>
          <w:ilvl w:val="0"/>
          <w:numId w:val="26"/>
        </w:numPr>
        <w:rPr>
          <w:rFonts w:asciiTheme="minorHAnsi" w:hAnsiTheme="minorHAnsi"/>
          <w:b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lang w:val="sk-SK"/>
        </w:rPr>
        <w:t>Sú vo vašom zariadení povolené návštevy rodinných príslušníkov žien zažívajúcich násilie?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162"/>
        <w:gridCol w:w="1134"/>
        <w:gridCol w:w="993"/>
        <w:gridCol w:w="1275"/>
      </w:tblGrid>
      <w:tr w:rsidR="00A13DC7" w:rsidRPr="005362F5" w:rsidTr="00E511BD">
        <w:trPr>
          <w:trHeight w:val="283"/>
        </w:trPr>
        <w:tc>
          <w:tcPr>
            <w:tcW w:w="4503" w:type="dxa"/>
          </w:tcPr>
          <w:p w:rsidR="00A13DC7" w:rsidRPr="005362F5" w:rsidRDefault="00A13DC7" w:rsidP="00A13DC7">
            <w:pPr>
              <w:spacing w:after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162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BŽD</w:t>
            </w:r>
          </w:p>
        </w:tc>
        <w:tc>
          <w:tcPr>
            <w:tcW w:w="1134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ZNB</w:t>
            </w:r>
          </w:p>
        </w:tc>
        <w:tc>
          <w:tcPr>
            <w:tcW w:w="993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Útulok</w:t>
            </w:r>
          </w:p>
        </w:tc>
        <w:tc>
          <w:tcPr>
            <w:tcW w:w="1275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  <w:lang w:eastAsia="cs-CZ"/>
              </w:rPr>
            </w:pPr>
            <w:r w:rsidRPr="005362F5">
              <w:rPr>
                <w:rFonts w:eastAsia="Calibri" w:cs="Times New Roman"/>
                <w:b/>
                <w:lang w:eastAsia="cs-CZ"/>
              </w:rPr>
              <w:t>ostatné</w:t>
            </w:r>
          </w:p>
          <w:p w:rsidR="00A13DC7" w:rsidRPr="005362F5" w:rsidRDefault="00A13DC7" w:rsidP="00C11B2C">
            <w:pPr>
              <w:spacing w:after="0"/>
              <w:jc w:val="center"/>
              <w:rPr>
                <w:rFonts w:eastAsia="Calibri" w:cs="Times New Roman"/>
                <w:b/>
                <w:lang w:eastAsia="cs-CZ"/>
              </w:rPr>
            </w:pPr>
            <w:r w:rsidRPr="005362F5">
              <w:rPr>
                <w:rFonts w:eastAsia="Calibri" w:cs="Times New Roman"/>
                <w:b/>
                <w:lang w:eastAsia="cs-CZ"/>
              </w:rPr>
              <w:t>pobytové zariadenia</w:t>
            </w:r>
          </w:p>
        </w:tc>
      </w:tr>
      <w:tr w:rsidR="00B33919" w:rsidRPr="005362F5" w:rsidTr="002E113D">
        <w:trPr>
          <w:trHeight w:val="283"/>
        </w:trPr>
        <w:tc>
          <w:tcPr>
            <w:tcW w:w="4503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nie, vôbec</w:t>
            </w:r>
          </w:p>
        </w:tc>
        <w:sdt>
          <w:sdtPr>
            <w:rPr>
              <w:rFonts w:eastAsia="Calibri" w:cs="Times New Roman"/>
              <w:lang w:eastAsia="cs-CZ"/>
            </w:rPr>
            <w:id w:val="128607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36314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53870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34092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2E113D">
        <w:trPr>
          <w:trHeight w:val="283"/>
        </w:trPr>
        <w:tc>
          <w:tcPr>
            <w:tcW w:w="4503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áno, ale neplatí to pre manžela (partnera) ženy</w:t>
            </w:r>
          </w:p>
        </w:tc>
        <w:sdt>
          <w:sdtPr>
            <w:rPr>
              <w:rFonts w:eastAsia="Calibri" w:cs="Times New Roman"/>
              <w:lang w:eastAsia="cs-CZ"/>
            </w:rPr>
            <w:id w:val="91250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82862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2545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83642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2E113D">
        <w:trPr>
          <w:trHeight w:val="283"/>
        </w:trPr>
        <w:tc>
          <w:tcPr>
            <w:tcW w:w="4503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áno, vrátane manžela (partnera) ženy</w:t>
            </w:r>
          </w:p>
        </w:tc>
        <w:sdt>
          <w:sdtPr>
            <w:rPr>
              <w:rFonts w:eastAsia="Calibri" w:cs="Times New Roman"/>
              <w:lang w:eastAsia="cs-CZ"/>
            </w:rPr>
            <w:id w:val="178021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10338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40858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51072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764592">
        <w:trPr>
          <w:trHeight w:val="283"/>
        </w:trPr>
        <w:tc>
          <w:tcPr>
            <w:tcW w:w="4503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iná možnosť, aká:</w:t>
            </w:r>
            <w:r w:rsidRPr="00AD7C0D"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1457374352"/>
                <w:placeholder>
                  <w:docPart w:val="901DC28C4B1F410EA0942325F37238CE"/>
                </w:placeholder>
                <w:showingPlcHdr/>
              </w:sdtPr>
              <w:sdtEndPr/>
              <w:sdtContent>
                <w:r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  <w:sdt>
          <w:sdtPr>
            <w:rPr>
              <w:rFonts w:eastAsia="Calibri" w:cs="Times New Roman"/>
              <w:lang w:eastAsia="cs-CZ"/>
            </w:rPr>
            <w:id w:val="171246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61521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8664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86279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</w:tbl>
    <w:p w:rsidR="00A13DC7" w:rsidRPr="005362F5" w:rsidRDefault="00A13DC7" w:rsidP="00A13DC7">
      <w:pPr>
        <w:rPr>
          <w:b/>
        </w:rPr>
      </w:pPr>
    </w:p>
    <w:p w:rsidR="00A13DC7" w:rsidRPr="005362F5" w:rsidRDefault="00A13DC7" w:rsidP="00C11B2C">
      <w:pPr>
        <w:pStyle w:val="Odsekzoznamu"/>
        <w:numPr>
          <w:ilvl w:val="0"/>
          <w:numId w:val="26"/>
        </w:numPr>
        <w:rPr>
          <w:rFonts w:asciiTheme="minorHAnsi" w:hAnsiTheme="minorHAnsi"/>
          <w:b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lang w:val="sk-SK"/>
        </w:rPr>
        <w:t>Aké je bezpečnostné vybavenie budov s ubytovanými ženami/dievčatami zažívajúcimi násilie?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1360"/>
        <w:gridCol w:w="1209"/>
        <w:gridCol w:w="906"/>
        <w:gridCol w:w="1559"/>
      </w:tblGrid>
      <w:tr w:rsidR="00A13DC7" w:rsidRPr="005362F5" w:rsidTr="00E511BD">
        <w:tc>
          <w:tcPr>
            <w:tcW w:w="4033" w:type="dxa"/>
          </w:tcPr>
          <w:p w:rsidR="00A13DC7" w:rsidRPr="005362F5" w:rsidRDefault="00A13DC7" w:rsidP="00A13DC7">
            <w:pPr>
              <w:spacing w:after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360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BŽD</w:t>
            </w:r>
          </w:p>
        </w:tc>
        <w:tc>
          <w:tcPr>
            <w:tcW w:w="1209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ZNB</w:t>
            </w:r>
          </w:p>
        </w:tc>
        <w:tc>
          <w:tcPr>
            <w:tcW w:w="906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Útulok</w:t>
            </w:r>
          </w:p>
        </w:tc>
        <w:tc>
          <w:tcPr>
            <w:tcW w:w="1559" w:type="dxa"/>
            <w:vAlign w:val="center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Calibri" w:cs="Times New Roman"/>
                <w:b/>
                <w:lang w:eastAsia="cs-CZ"/>
              </w:rPr>
            </w:pPr>
            <w:r w:rsidRPr="005362F5">
              <w:rPr>
                <w:rFonts w:eastAsia="Calibri" w:cs="Times New Roman"/>
                <w:b/>
                <w:lang w:eastAsia="cs-CZ"/>
              </w:rPr>
              <w:t>ostatné</w:t>
            </w:r>
          </w:p>
          <w:p w:rsidR="00A13DC7" w:rsidRPr="005362F5" w:rsidRDefault="00A13DC7" w:rsidP="00C11B2C">
            <w:pPr>
              <w:spacing w:after="0"/>
              <w:jc w:val="center"/>
              <w:rPr>
                <w:rFonts w:eastAsia="Calibri" w:cs="Times New Roman"/>
                <w:b/>
                <w:lang w:eastAsia="cs-CZ"/>
              </w:rPr>
            </w:pPr>
            <w:r w:rsidRPr="005362F5">
              <w:rPr>
                <w:rFonts w:eastAsia="Calibri" w:cs="Times New Roman"/>
                <w:b/>
                <w:lang w:eastAsia="cs-CZ"/>
              </w:rPr>
              <w:t>pobytové zariadenia</w:t>
            </w:r>
          </w:p>
        </w:tc>
      </w:tr>
      <w:tr w:rsidR="00B33919" w:rsidRPr="005362F5" w:rsidTr="00E511BD">
        <w:tc>
          <w:tcPr>
            <w:tcW w:w="4033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a/ mreže </w:t>
            </w:r>
          </w:p>
        </w:tc>
        <w:sdt>
          <w:sdtPr>
            <w:rPr>
              <w:rFonts w:eastAsia="Calibri" w:cs="Times New Roman"/>
              <w:lang w:eastAsia="cs-CZ"/>
            </w:rPr>
            <w:id w:val="-10265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207940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75489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30975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E511BD">
        <w:tc>
          <w:tcPr>
            <w:tcW w:w="4033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b/ bezpečnostné dvere</w:t>
            </w:r>
          </w:p>
        </w:tc>
        <w:sdt>
          <w:sdtPr>
            <w:rPr>
              <w:rFonts w:eastAsia="Calibri" w:cs="Times New Roman"/>
              <w:lang w:eastAsia="cs-CZ"/>
            </w:rPr>
            <w:id w:val="-20147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2685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08442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90510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E511BD">
        <w:tc>
          <w:tcPr>
            <w:tcW w:w="4033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c/ signalizačné zariadenie na políciu</w:t>
            </w:r>
          </w:p>
        </w:tc>
        <w:sdt>
          <w:sdtPr>
            <w:rPr>
              <w:rFonts w:eastAsia="Calibri" w:cs="Times New Roman"/>
              <w:lang w:eastAsia="cs-CZ"/>
            </w:rPr>
            <w:id w:val="-5254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36698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213771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29055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E511BD">
        <w:tc>
          <w:tcPr>
            <w:tcW w:w="4033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d/ kamery</w:t>
            </w:r>
          </w:p>
        </w:tc>
        <w:sdt>
          <w:sdtPr>
            <w:rPr>
              <w:rFonts w:eastAsia="Calibri" w:cs="Times New Roman"/>
              <w:lang w:eastAsia="cs-CZ"/>
            </w:rPr>
            <w:id w:val="-107011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71176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93478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76051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E511BD">
        <w:tc>
          <w:tcPr>
            <w:tcW w:w="4033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e/ SBS</w:t>
            </w:r>
          </w:p>
        </w:tc>
        <w:sdt>
          <w:sdtPr>
            <w:rPr>
              <w:rFonts w:eastAsia="Calibri" w:cs="Times New Roman"/>
              <w:lang w:eastAsia="cs-CZ"/>
            </w:rPr>
            <w:id w:val="44882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20741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68312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84750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E511BD">
        <w:tc>
          <w:tcPr>
            <w:tcW w:w="4033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f/ iné, aké: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sdt>
              <w:sdtPr>
                <w:rPr>
                  <w:b/>
                  <w:i/>
                </w:rPr>
                <w:id w:val="106320396"/>
                <w:placeholder>
                  <w:docPart w:val="05520E4F4B0A4458B9EE4DB8CF29EEB8"/>
                </w:placeholder>
                <w:showingPlcHdr/>
              </w:sdtPr>
              <w:sdtEndPr/>
              <w:sdtContent>
                <w:r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  <w:sdt>
          <w:sdtPr>
            <w:rPr>
              <w:rFonts w:eastAsia="Calibri" w:cs="Times New Roman"/>
              <w:lang w:eastAsia="cs-CZ"/>
            </w:rPr>
            <w:id w:val="160907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05411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98353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54218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</w:tbl>
    <w:p w:rsidR="00A13DC7" w:rsidRPr="005362F5" w:rsidRDefault="00A13DC7" w:rsidP="00A13DC7">
      <w:pPr>
        <w:rPr>
          <w:b/>
        </w:rPr>
      </w:pPr>
    </w:p>
    <w:p w:rsidR="00E511BD" w:rsidRPr="005362F5" w:rsidRDefault="00EC4401" w:rsidP="00A13DC7">
      <w:pPr>
        <w:rPr>
          <w:b/>
        </w:rPr>
      </w:pPr>
      <w:r>
        <w:rPr>
          <w:b/>
        </w:rPr>
        <w:pict>
          <v:rect id="_x0000_i1028" style="width:453.6pt;height:2pt" o:hralign="center" o:hrstd="t" o:hrnoshade="t" o:hr="t" fillcolor="#2f5496 [2404]" stroked="f"/>
        </w:pict>
      </w:r>
    </w:p>
    <w:p w:rsidR="00A13DC7" w:rsidRPr="005362F5" w:rsidRDefault="00C11B2C" w:rsidP="00C11B2C">
      <w:pPr>
        <w:shd w:val="clear" w:color="auto" w:fill="9CC2E5" w:themeFill="accent5" w:themeFillTint="99"/>
      </w:pPr>
      <w:r w:rsidRPr="005362F5">
        <w:t>ČASŤ D)</w:t>
      </w:r>
      <w:r w:rsidRPr="005362F5">
        <w:tab/>
      </w:r>
      <w:r w:rsidR="00A13DC7" w:rsidRPr="005362F5">
        <w:t>PERSONÁL</w:t>
      </w:r>
    </w:p>
    <w:p w:rsidR="00A13DC7" w:rsidRPr="005362F5" w:rsidRDefault="00C11B2C" w:rsidP="00C11B2C">
      <w:pPr>
        <w:pStyle w:val="Odsekzoznamu"/>
        <w:numPr>
          <w:ilvl w:val="0"/>
          <w:numId w:val="27"/>
        </w:numPr>
        <w:rPr>
          <w:rFonts w:asciiTheme="minorHAnsi" w:hAnsiTheme="minorHAnsi"/>
          <w:b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lang w:val="sk-SK"/>
        </w:rPr>
        <w:t xml:space="preserve">Aký bol počet pracovníkov/čok </w:t>
      </w:r>
      <w:r w:rsidR="00A13DC7" w:rsidRPr="005362F5">
        <w:rPr>
          <w:rFonts w:asciiTheme="minorHAnsi" w:hAnsiTheme="minorHAnsi"/>
          <w:b/>
          <w:sz w:val="22"/>
          <w:lang w:val="sk-SK"/>
        </w:rPr>
        <w:t>zariadenia/ organizácie k 31. 12. 2020?</w:t>
      </w:r>
    </w:p>
    <w:tbl>
      <w:tblPr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275"/>
        <w:gridCol w:w="738"/>
        <w:gridCol w:w="1248"/>
      </w:tblGrid>
      <w:tr w:rsidR="00C11B2C" w:rsidRPr="005362F5" w:rsidTr="00B33919">
        <w:tc>
          <w:tcPr>
            <w:tcW w:w="5070" w:type="dxa"/>
          </w:tcPr>
          <w:p w:rsidR="00C11B2C" w:rsidRPr="005362F5" w:rsidRDefault="00C11B2C" w:rsidP="00A13DC7">
            <w:pPr>
              <w:spacing w:after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275" w:type="dxa"/>
          </w:tcPr>
          <w:p w:rsidR="00C11B2C" w:rsidRPr="005362F5" w:rsidRDefault="00C11B2C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Ženy</w:t>
            </w:r>
          </w:p>
        </w:tc>
        <w:tc>
          <w:tcPr>
            <w:tcW w:w="738" w:type="dxa"/>
            <w:vMerge w:val="restart"/>
          </w:tcPr>
          <w:p w:rsidR="00C11B2C" w:rsidRPr="005362F5" w:rsidRDefault="00C11B2C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248" w:type="dxa"/>
          </w:tcPr>
          <w:p w:rsidR="00C11B2C" w:rsidRPr="005362F5" w:rsidRDefault="00C11B2C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Muži</w:t>
            </w:r>
          </w:p>
        </w:tc>
      </w:tr>
      <w:tr w:rsidR="00C11B2C" w:rsidRPr="005362F5" w:rsidTr="00B33919">
        <w:tc>
          <w:tcPr>
            <w:tcW w:w="5070" w:type="dxa"/>
          </w:tcPr>
          <w:p w:rsidR="00C11B2C" w:rsidRPr="005362F5" w:rsidRDefault="00C11B2C" w:rsidP="00A13DC7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Celkový počet osôb</w:t>
            </w:r>
          </w:p>
        </w:tc>
        <w:tc>
          <w:tcPr>
            <w:tcW w:w="1275" w:type="dxa"/>
          </w:tcPr>
          <w:p w:rsidR="00C11B2C" w:rsidRPr="005362F5" w:rsidRDefault="00EC4401" w:rsidP="00A13DC7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690563226"/>
                <w:placeholder>
                  <w:docPart w:val="7D1A2F26551D4408A58F4A144EF26E3D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738" w:type="dxa"/>
            <w:vMerge/>
          </w:tcPr>
          <w:p w:rsidR="00C11B2C" w:rsidRPr="005362F5" w:rsidRDefault="00C11B2C" w:rsidP="00A13DC7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248" w:type="dxa"/>
          </w:tcPr>
          <w:p w:rsidR="00C11B2C" w:rsidRPr="005362F5" w:rsidRDefault="00EC4401" w:rsidP="00A13DC7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75329759"/>
                <w:placeholder>
                  <w:docPart w:val="A691557A80CA4D95B80F4AB608F9C8D9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B33919" w:rsidRPr="005362F5" w:rsidTr="00B33919">
        <w:tc>
          <w:tcPr>
            <w:tcW w:w="507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        a/ - z toho platených</w:t>
            </w:r>
          </w:p>
        </w:tc>
        <w:tc>
          <w:tcPr>
            <w:tcW w:w="1275" w:type="dxa"/>
          </w:tcPr>
          <w:p w:rsidR="00B33919" w:rsidRPr="005362F5" w:rsidRDefault="00EC4401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927107761"/>
                <w:placeholder>
                  <w:docPart w:val="D7B63C3232F44AA984944BD4CD14DDA9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738" w:type="dxa"/>
            <w:vMerge/>
          </w:tcPr>
          <w:p w:rsidR="00B33919" w:rsidRPr="005362F5" w:rsidRDefault="00B33919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248" w:type="dxa"/>
          </w:tcPr>
          <w:p w:rsidR="00B33919" w:rsidRPr="005362F5" w:rsidRDefault="00EC4401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632371488"/>
                <w:placeholder>
                  <w:docPart w:val="6428D3D7FEDD45D89B15DA3634FE8C7A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B33919" w:rsidRPr="005362F5" w:rsidTr="00B33919">
        <w:tc>
          <w:tcPr>
            <w:tcW w:w="507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        b/ - z toho dobrovoľnícka práca</w:t>
            </w:r>
          </w:p>
        </w:tc>
        <w:tc>
          <w:tcPr>
            <w:tcW w:w="1275" w:type="dxa"/>
          </w:tcPr>
          <w:p w:rsidR="00B33919" w:rsidRPr="005362F5" w:rsidRDefault="00EC4401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04393151"/>
                <w:placeholder>
                  <w:docPart w:val="5A944B9FB3E04F1487C3D4FE091AE7A7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738" w:type="dxa"/>
            <w:vMerge/>
          </w:tcPr>
          <w:p w:rsidR="00B33919" w:rsidRPr="005362F5" w:rsidRDefault="00B33919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248" w:type="dxa"/>
          </w:tcPr>
          <w:p w:rsidR="00B33919" w:rsidRPr="005362F5" w:rsidRDefault="00EC4401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338148816"/>
                <w:placeholder>
                  <w:docPart w:val="336B9CADD70B41E584B8F389C31616AD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B33919" w:rsidRPr="005362F5" w:rsidTr="00B33919">
        <w:tc>
          <w:tcPr>
            <w:tcW w:w="507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lastRenderedPageBreak/>
              <w:t xml:space="preserve">        c/ - z toho priamo pracujúci s klientelou</w:t>
            </w:r>
          </w:p>
        </w:tc>
        <w:tc>
          <w:tcPr>
            <w:tcW w:w="1275" w:type="dxa"/>
          </w:tcPr>
          <w:p w:rsidR="00B33919" w:rsidRPr="005362F5" w:rsidRDefault="00EC4401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386718252"/>
                <w:placeholder>
                  <w:docPart w:val="8F0A27A6EA334D4AB884891CBB7168E6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738" w:type="dxa"/>
            <w:vMerge/>
          </w:tcPr>
          <w:p w:rsidR="00B33919" w:rsidRPr="005362F5" w:rsidRDefault="00B33919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248" w:type="dxa"/>
          </w:tcPr>
          <w:p w:rsidR="00B33919" w:rsidRPr="005362F5" w:rsidRDefault="00EC4401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2053728440"/>
                <w:placeholder>
                  <w:docPart w:val="A2BBE10AF78F4FB0B423CAFB217AE628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B33919" w:rsidRPr="005362F5" w:rsidTr="00B33919">
        <w:tc>
          <w:tcPr>
            <w:tcW w:w="507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        d/ - z toho odborná práca s klientelou</w:t>
            </w:r>
          </w:p>
        </w:tc>
        <w:tc>
          <w:tcPr>
            <w:tcW w:w="1275" w:type="dxa"/>
          </w:tcPr>
          <w:p w:rsidR="00B33919" w:rsidRPr="005362F5" w:rsidRDefault="00EC4401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30961502"/>
                <w:placeholder>
                  <w:docPart w:val="3576E711109445FE9B4B88D8939D6C7D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738" w:type="dxa"/>
            <w:vMerge/>
          </w:tcPr>
          <w:p w:rsidR="00B33919" w:rsidRPr="005362F5" w:rsidRDefault="00B33919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248" w:type="dxa"/>
          </w:tcPr>
          <w:p w:rsidR="00B33919" w:rsidRPr="005362F5" w:rsidRDefault="00EC4401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457102850"/>
                <w:placeholder>
                  <w:docPart w:val="ABB284428C0E46C7B503739656657355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B33919" w:rsidRPr="005362F5" w:rsidTr="00B33919">
        <w:tc>
          <w:tcPr>
            <w:tcW w:w="507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        e/ - z toho práca so ženami zažívajúcimi násilie</w:t>
            </w:r>
          </w:p>
        </w:tc>
        <w:tc>
          <w:tcPr>
            <w:tcW w:w="1275" w:type="dxa"/>
          </w:tcPr>
          <w:p w:rsidR="00B33919" w:rsidRPr="005362F5" w:rsidRDefault="00EC4401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432807949"/>
                <w:placeholder>
                  <w:docPart w:val="98ED9C19DE4246D0BCA6F3004FD6418D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738" w:type="dxa"/>
            <w:vMerge/>
          </w:tcPr>
          <w:p w:rsidR="00B33919" w:rsidRPr="005362F5" w:rsidRDefault="00B33919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248" w:type="dxa"/>
          </w:tcPr>
          <w:p w:rsidR="00B33919" w:rsidRPr="005362F5" w:rsidRDefault="00EC4401" w:rsidP="00B33919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617476720"/>
                <w:placeholder>
                  <w:docPart w:val="EDC623AC341F4CBA9CB3EAF4E3991FD0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</w:tbl>
    <w:p w:rsidR="00A13DC7" w:rsidRPr="005362F5" w:rsidRDefault="00A13DC7" w:rsidP="00A13DC7">
      <w:pPr>
        <w:spacing w:after="0"/>
        <w:rPr>
          <w:rFonts w:eastAsia="Times New Roman" w:cs="Times New Roman"/>
          <w:lang w:eastAsia="cs-CZ"/>
        </w:rPr>
      </w:pPr>
    </w:p>
    <w:p w:rsidR="00A13DC7" w:rsidRPr="005362F5" w:rsidRDefault="00A13DC7" w:rsidP="00E03ED3">
      <w:pPr>
        <w:pStyle w:val="Odsekzoznamu"/>
        <w:numPr>
          <w:ilvl w:val="0"/>
          <w:numId w:val="27"/>
        </w:numPr>
        <w:rPr>
          <w:rFonts w:asciiTheme="minorHAnsi" w:hAnsiTheme="minorHAnsi"/>
          <w:b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lang w:val="sk-SK"/>
        </w:rPr>
        <w:t>Aké odbory či profesie sú zastúpené medzi personálom vášho zariadenia/ organizácie?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834"/>
        <w:gridCol w:w="1946"/>
        <w:gridCol w:w="1724"/>
      </w:tblGrid>
      <w:tr w:rsidR="00A13DC7" w:rsidRPr="005362F5" w:rsidTr="00B33919">
        <w:tc>
          <w:tcPr>
            <w:tcW w:w="3708" w:type="dxa"/>
          </w:tcPr>
          <w:p w:rsidR="00A13DC7" w:rsidRPr="005362F5" w:rsidRDefault="00A13DC7" w:rsidP="00A13DC7">
            <w:pPr>
              <w:spacing w:after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834" w:type="dxa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Interný personál</w:t>
            </w:r>
          </w:p>
        </w:tc>
        <w:tc>
          <w:tcPr>
            <w:tcW w:w="1946" w:type="dxa"/>
            <w:shd w:val="clear" w:color="auto" w:fill="auto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Externý personál</w:t>
            </w:r>
          </w:p>
        </w:tc>
        <w:tc>
          <w:tcPr>
            <w:tcW w:w="1724" w:type="dxa"/>
            <w:shd w:val="clear" w:color="auto" w:fill="auto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Nemáme</w:t>
            </w:r>
          </w:p>
        </w:tc>
      </w:tr>
      <w:tr w:rsidR="00B33919" w:rsidRPr="005362F5" w:rsidTr="00B33919">
        <w:tc>
          <w:tcPr>
            <w:tcW w:w="3708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a/ Sociálna práca</w:t>
            </w:r>
          </w:p>
        </w:tc>
        <w:sdt>
          <w:sdtPr>
            <w:rPr>
              <w:rFonts w:eastAsia="Calibri" w:cs="Times New Roman"/>
              <w:lang w:eastAsia="cs-CZ"/>
            </w:rPr>
            <w:id w:val="-2287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99255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6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52456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3708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b/ Zdravotníctvo </w:t>
            </w:r>
          </w:p>
        </w:tc>
        <w:sdt>
          <w:sdtPr>
            <w:rPr>
              <w:rFonts w:eastAsia="Calibri" w:cs="Times New Roman"/>
              <w:lang w:eastAsia="cs-CZ"/>
            </w:rPr>
            <w:id w:val="-69622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98990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6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99121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3708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c/ Psychológia</w:t>
            </w:r>
          </w:p>
        </w:tc>
        <w:sdt>
          <w:sdtPr>
            <w:rPr>
              <w:rFonts w:eastAsia="Calibri" w:cs="Times New Roman"/>
              <w:lang w:eastAsia="cs-CZ"/>
            </w:rPr>
            <w:id w:val="21332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90333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6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02960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3708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d/ Psychoterapia</w:t>
            </w:r>
          </w:p>
        </w:tc>
        <w:sdt>
          <w:sdtPr>
            <w:rPr>
              <w:rFonts w:eastAsia="Calibri" w:cs="Times New Roman"/>
              <w:lang w:eastAsia="cs-CZ"/>
            </w:rPr>
            <w:id w:val="-6573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29164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6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91745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3708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e/ Výchova detí, starostlivosť o deti</w:t>
            </w:r>
          </w:p>
        </w:tc>
        <w:sdt>
          <w:sdtPr>
            <w:rPr>
              <w:rFonts w:eastAsia="Calibri" w:cs="Times New Roman"/>
              <w:lang w:eastAsia="cs-CZ"/>
            </w:rPr>
            <w:id w:val="117236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84936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6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19762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3708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f/ Právo, advokácia</w:t>
            </w:r>
          </w:p>
        </w:tc>
        <w:sdt>
          <w:sdtPr>
            <w:rPr>
              <w:rFonts w:eastAsia="Calibri" w:cs="Times New Roman"/>
              <w:lang w:eastAsia="cs-CZ"/>
            </w:rPr>
            <w:id w:val="-161690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43570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6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87527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3708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g/ Ekonómia, manažment</w:t>
            </w:r>
          </w:p>
        </w:tc>
        <w:sdt>
          <w:sdtPr>
            <w:rPr>
              <w:rFonts w:eastAsia="Calibri" w:cs="Times New Roman"/>
              <w:lang w:eastAsia="cs-CZ"/>
            </w:rPr>
            <w:id w:val="112211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31680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6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58638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3708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h/ Rehoľné sestry</w:t>
            </w:r>
          </w:p>
        </w:tc>
        <w:sdt>
          <w:sdtPr>
            <w:rPr>
              <w:rFonts w:eastAsia="Calibri" w:cs="Times New Roman"/>
              <w:lang w:eastAsia="cs-CZ"/>
            </w:rPr>
            <w:id w:val="-109647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71021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6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44600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3708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i/ Psychiatria</w:t>
            </w:r>
          </w:p>
        </w:tc>
        <w:sdt>
          <w:sdtPr>
            <w:rPr>
              <w:rFonts w:eastAsia="Calibri" w:cs="Times New Roman"/>
              <w:lang w:eastAsia="cs-CZ"/>
            </w:rPr>
            <w:id w:val="-72946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44597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6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29613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3708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g/ Iné profesie, aké:</w:t>
            </w:r>
            <w:r w:rsidRPr="00AD7C0D"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-1185593185"/>
                <w:placeholder>
                  <w:docPart w:val="77F19FC81B254393BE269015E96866EC"/>
                </w:placeholder>
                <w:showingPlcHdr/>
              </w:sdtPr>
              <w:sdtEndPr/>
              <w:sdtContent>
                <w:r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  <w:sdt>
          <w:sdtPr>
            <w:rPr>
              <w:rFonts w:eastAsia="Calibri" w:cs="Times New Roman"/>
              <w:lang w:eastAsia="cs-CZ"/>
            </w:rPr>
            <w:id w:val="-118543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73805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6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56385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</w:tbl>
    <w:p w:rsidR="00A13DC7" w:rsidRPr="005362F5" w:rsidRDefault="00A13DC7" w:rsidP="00A13DC7">
      <w:pPr>
        <w:rPr>
          <w:b/>
          <w:u w:val="single"/>
        </w:rPr>
      </w:pPr>
    </w:p>
    <w:p w:rsidR="00A13DC7" w:rsidRPr="005362F5" w:rsidRDefault="00A13DC7" w:rsidP="00E03ED3">
      <w:pPr>
        <w:pStyle w:val="Odsekzoznamu"/>
        <w:numPr>
          <w:ilvl w:val="0"/>
          <w:numId w:val="27"/>
        </w:numPr>
        <w:rPr>
          <w:rFonts w:asciiTheme="minorHAnsi" w:hAnsiTheme="minorHAnsi"/>
          <w:b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lang w:val="sk-SK"/>
        </w:rPr>
        <w:t>V akom jazyku je váš personál schopný poskytnúť potrebné služby?</w:t>
      </w:r>
    </w:p>
    <w:p w:rsidR="00A13DC7" w:rsidRPr="00EB63A4" w:rsidRDefault="00A13DC7" w:rsidP="00E03ED3">
      <w:pPr>
        <w:pStyle w:val="Normalslovan"/>
        <w:ind w:left="2268" w:hanging="1559"/>
        <w:rPr>
          <w:rFonts w:asciiTheme="minorHAnsi" w:hAnsiTheme="minorHAnsi"/>
          <w:sz w:val="22"/>
          <w:szCs w:val="22"/>
          <w:lang w:val="sk-SK"/>
        </w:rPr>
      </w:pPr>
      <w:r w:rsidRPr="005362F5">
        <w:rPr>
          <w:rFonts w:asciiTheme="minorHAnsi" w:eastAsia="Times New Roman" w:hAnsiTheme="minorHAnsi" w:cs="Times New Roman"/>
          <w:sz w:val="22"/>
          <w:szCs w:val="22"/>
          <w:lang w:val="sk-SK" w:bidi="ar-SA"/>
        </w:rPr>
        <w:t>výlučne v</w:t>
      </w:r>
      <w:r w:rsidR="00E03ED3" w:rsidRPr="005362F5">
        <w:rPr>
          <w:rFonts w:eastAsia="Times New Roman" w:cs="Times New Roman"/>
          <w:lang w:val="sk-SK"/>
        </w:rPr>
        <w:t> </w:t>
      </w:r>
      <w:r w:rsidRPr="005362F5">
        <w:rPr>
          <w:rFonts w:asciiTheme="minorHAnsi" w:eastAsia="Times New Roman" w:hAnsiTheme="minorHAnsi" w:cs="Times New Roman"/>
          <w:sz w:val="22"/>
          <w:szCs w:val="22"/>
          <w:lang w:val="sk-SK" w:bidi="ar-SA"/>
        </w:rPr>
        <w:t>slovenčine</w:t>
      </w:r>
      <w:r w:rsidR="00E03ED3" w:rsidRPr="005362F5">
        <w:rPr>
          <w:rFonts w:eastAsia="Times New Roman" w:cs="Times New Roman"/>
          <w:lang w:val="sk-SK"/>
        </w:rPr>
        <w:t>:</w:t>
      </w:r>
      <w:r w:rsidR="00E03ED3" w:rsidRPr="005362F5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E03ED3" w:rsidRPr="005362F5">
        <w:rPr>
          <w:rFonts w:asciiTheme="minorHAnsi" w:hAnsiTheme="minorHAnsi"/>
          <w:sz w:val="22"/>
          <w:szCs w:val="22"/>
          <w:lang w:val="sk-SK"/>
        </w:rPr>
        <w:tab/>
      </w:r>
      <w:r w:rsidR="00EB63A4" w:rsidRPr="00EB63A4">
        <w:rPr>
          <w:rFonts w:asciiTheme="minorHAnsi" w:hAnsiTheme="minorHAnsi"/>
          <w:sz w:val="22"/>
          <w:szCs w:val="22"/>
          <w:lang w:val="sk-SK"/>
        </w:rPr>
        <w:t>Áno</w:t>
      </w:r>
      <w:r w:rsidR="00EB63A4" w:rsidRPr="00EB63A4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203106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="00EB63A4" w:rsidRPr="00EB63A4">
        <w:rPr>
          <w:rFonts w:asciiTheme="minorHAnsi" w:eastAsia="Calibri" w:hAnsiTheme="minorHAnsi"/>
          <w:sz w:val="22"/>
          <w:szCs w:val="22"/>
        </w:rPr>
        <w:tab/>
      </w:r>
      <w:r w:rsidR="00EB63A4" w:rsidRPr="00EB63A4">
        <w:rPr>
          <w:rFonts w:asciiTheme="minorHAnsi" w:hAnsiTheme="minorHAnsi"/>
          <w:sz w:val="22"/>
          <w:szCs w:val="22"/>
          <w:lang w:val="sk-SK"/>
        </w:rPr>
        <w:t>Nie</w:t>
      </w:r>
      <w:r w:rsidR="00EB63A4" w:rsidRPr="00EB63A4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109236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</w:p>
    <w:p w:rsidR="00A13DC7" w:rsidRPr="005362F5" w:rsidRDefault="00E03ED3" w:rsidP="00E03ED3">
      <w:pPr>
        <w:ind w:left="360" w:firstLine="349"/>
        <w:rPr>
          <w:rFonts w:eastAsia="Times New Roman" w:cs="Times New Roman"/>
        </w:rPr>
      </w:pPr>
      <w:r w:rsidRPr="005362F5">
        <w:rPr>
          <w:rFonts w:eastAsia="Times New Roman" w:cs="Times New Roman"/>
        </w:rPr>
        <w:t xml:space="preserve">aj </w:t>
      </w:r>
      <w:r w:rsidR="00A13DC7" w:rsidRPr="005362F5">
        <w:rPr>
          <w:rFonts w:eastAsia="Times New Roman" w:cs="Times New Roman"/>
        </w:rPr>
        <w:t xml:space="preserve">inom jazyku/jazykoch </w:t>
      </w:r>
      <w:r w:rsidRPr="005362F5">
        <w:rPr>
          <w:rFonts w:eastAsia="Times New Roman" w:cs="Times New Roman"/>
        </w:rPr>
        <w:t xml:space="preserve">(uveďte v akých): </w:t>
      </w:r>
      <w:sdt>
        <w:sdtPr>
          <w:rPr>
            <w:b/>
            <w:i/>
          </w:rPr>
          <w:id w:val="-964652461"/>
          <w:placeholder>
            <w:docPart w:val="F0CB302ADF4E4A25B954E1547822EA5A"/>
          </w:placeholder>
          <w:showingPlcHdr/>
        </w:sdtPr>
        <w:sdtEndPr/>
        <w:sdtContent>
          <w:r w:rsidR="00B33919" w:rsidRPr="00AD7C0D">
            <w:rPr>
              <w:rStyle w:val="Zstupntext"/>
              <w:i/>
            </w:rPr>
            <w:t>Kliknite alebo ťuknite sem a zadajte text.</w:t>
          </w:r>
        </w:sdtContent>
      </w:sdt>
    </w:p>
    <w:p w:rsidR="00A13DC7" w:rsidRPr="005362F5" w:rsidRDefault="00A13DC7" w:rsidP="00E03ED3">
      <w:pPr>
        <w:pStyle w:val="Odsekzoznamu"/>
        <w:numPr>
          <w:ilvl w:val="0"/>
          <w:numId w:val="27"/>
        </w:numPr>
        <w:rPr>
          <w:rFonts w:asciiTheme="minorHAnsi" w:hAnsiTheme="minorHAnsi"/>
          <w:b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lang w:val="sk-SK"/>
        </w:rPr>
        <w:t>Bol personál špeciálne zaškolený na prácu s partnerským násilím na ženách?</w:t>
      </w:r>
    </w:p>
    <w:p w:rsidR="00E03ED3" w:rsidRPr="00EB63A4" w:rsidRDefault="00EB63A4" w:rsidP="00B33919">
      <w:pPr>
        <w:pStyle w:val="Normalslovan"/>
        <w:ind w:left="2268" w:firstLine="564"/>
        <w:rPr>
          <w:rFonts w:asciiTheme="minorHAnsi" w:eastAsia="Times New Roman" w:hAnsiTheme="minorHAnsi" w:cs="Times New Roman"/>
          <w:sz w:val="22"/>
          <w:szCs w:val="22"/>
          <w:lang w:val="sk-SK" w:bidi="ar-SA"/>
        </w:rPr>
      </w:pPr>
      <w:r w:rsidRPr="00EB63A4">
        <w:rPr>
          <w:rFonts w:asciiTheme="minorHAnsi" w:hAnsiTheme="minorHAnsi"/>
          <w:sz w:val="22"/>
          <w:szCs w:val="22"/>
          <w:lang w:val="sk-SK"/>
        </w:rPr>
        <w:t>Áno</w:t>
      </w:r>
      <w:r w:rsidRPr="00EB63A4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-154737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Pr="00EB63A4">
        <w:rPr>
          <w:rFonts w:asciiTheme="minorHAnsi" w:eastAsia="Calibri" w:hAnsiTheme="minorHAnsi"/>
          <w:sz w:val="22"/>
          <w:szCs w:val="22"/>
        </w:rPr>
        <w:tab/>
      </w:r>
      <w:r w:rsidRPr="00EB63A4">
        <w:rPr>
          <w:rFonts w:asciiTheme="minorHAnsi" w:hAnsiTheme="minorHAnsi"/>
          <w:sz w:val="22"/>
          <w:szCs w:val="22"/>
          <w:lang w:val="sk-SK"/>
        </w:rPr>
        <w:t>Nie</w:t>
      </w:r>
      <w:r w:rsidRPr="00EB63A4">
        <w:rPr>
          <w:rFonts w:asciiTheme="minorHAnsi" w:hAnsiTheme="minorHAnsi"/>
          <w:sz w:val="22"/>
          <w:szCs w:val="22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-87608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</w:p>
    <w:p w:rsidR="00A13DC7" w:rsidRPr="005362F5" w:rsidRDefault="00E03ED3" w:rsidP="00E03ED3">
      <w:pPr>
        <w:spacing w:after="0" w:line="240" w:lineRule="auto"/>
        <w:ind w:left="709"/>
        <w:rPr>
          <w:rFonts w:eastAsiaTheme="minorEastAsia"/>
          <w:b/>
        </w:rPr>
      </w:pPr>
      <w:r w:rsidRPr="005362F5">
        <w:rPr>
          <w:rFonts w:eastAsia="Times New Roman" w:cs="Times New Roman"/>
          <w:b/>
        </w:rPr>
        <w:t xml:space="preserve">Ak personál absolvoval školenia špeciálne </w:t>
      </w:r>
      <w:r w:rsidRPr="005362F5">
        <w:rPr>
          <w:rFonts w:eastAsiaTheme="minorEastAsia"/>
          <w:b/>
        </w:rPr>
        <w:t>na prácu s partnerským násilím na ženách popíšte školenia, ktoré im poskytla vaša organizácia (interné) a uveďte údaje za školenia absolvované u externej organizácie</w:t>
      </w:r>
    </w:p>
    <w:p w:rsidR="00E03ED3" w:rsidRPr="005362F5" w:rsidRDefault="00E03ED3" w:rsidP="00E03ED3">
      <w:pPr>
        <w:spacing w:after="0" w:line="240" w:lineRule="auto"/>
        <w:ind w:left="709"/>
        <w:rPr>
          <w:rFonts w:eastAsia="Times New Roman" w:cs="Times New Roman"/>
          <w:b/>
        </w:rPr>
      </w:pPr>
    </w:p>
    <w:p w:rsidR="00B33919" w:rsidRDefault="00A13DC7" w:rsidP="00E03ED3">
      <w:pPr>
        <w:pStyle w:val="Odsekzoznamu"/>
        <w:numPr>
          <w:ilvl w:val="1"/>
          <w:numId w:val="27"/>
        </w:numPr>
        <w:spacing w:after="0"/>
        <w:ind w:left="993"/>
        <w:jc w:val="left"/>
        <w:rPr>
          <w:rFonts w:eastAsia="Times New Roman" w:cs="Times New Roman"/>
          <w:lang w:val="sk-SK"/>
        </w:rPr>
      </w:pPr>
      <w:r w:rsidRPr="005362F5">
        <w:rPr>
          <w:rFonts w:asciiTheme="minorHAnsi" w:eastAsia="Times New Roman" w:hAnsiTheme="minorHAnsi" w:cs="Times New Roman"/>
          <w:b/>
          <w:sz w:val="22"/>
          <w:szCs w:val="22"/>
          <w:lang w:val="sk-SK"/>
        </w:rPr>
        <w:t xml:space="preserve">Interné školenia </w:t>
      </w:r>
      <w:r w:rsidRPr="005362F5">
        <w:rPr>
          <w:rFonts w:asciiTheme="minorHAnsi" w:eastAsia="Times New Roman" w:hAnsiTheme="minorHAnsi" w:cs="Times New Roman"/>
          <w:sz w:val="22"/>
          <w:szCs w:val="22"/>
          <w:lang w:val="sk-SK"/>
        </w:rPr>
        <w:t>(popíšte)</w:t>
      </w:r>
      <w:r w:rsidRPr="005362F5">
        <w:rPr>
          <w:rFonts w:eastAsia="Times New Roman" w:cs="Times New Roman"/>
          <w:lang w:val="sk-SK"/>
        </w:rPr>
        <w:t xml:space="preserve"> </w:t>
      </w:r>
    </w:p>
    <w:p w:rsidR="00B33919" w:rsidRDefault="00EC4401" w:rsidP="00B33919">
      <w:pPr>
        <w:pStyle w:val="Odsekzoznamu"/>
        <w:spacing w:after="0"/>
        <w:ind w:left="993"/>
        <w:jc w:val="left"/>
        <w:rPr>
          <w:rFonts w:asciiTheme="minorHAnsi" w:eastAsia="Times New Roman" w:hAnsiTheme="minorHAnsi" w:cs="Times New Roman"/>
          <w:b/>
          <w:sz w:val="22"/>
          <w:szCs w:val="22"/>
          <w:lang w:val="sk-SK"/>
        </w:rPr>
      </w:pPr>
      <w:sdt>
        <w:sdtPr>
          <w:rPr>
            <w:b/>
            <w:i/>
          </w:rPr>
          <w:id w:val="-984241106"/>
          <w:placeholder>
            <w:docPart w:val="039915F85EDD4A948B0E0DA1E995533A"/>
          </w:placeholder>
          <w:showingPlcHdr/>
        </w:sdtPr>
        <w:sdtEndPr/>
        <w:sdtContent>
          <w:r w:rsidR="00B33919" w:rsidRPr="00AD7C0D">
            <w:rPr>
              <w:rStyle w:val="Zstupntext"/>
              <w:i/>
            </w:rPr>
            <w:t>Kliknite alebo ťuknite sem a zadajte text.</w:t>
          </w:r>
        </w:sdtContent>
      </w:sdt>
    </w:p>
    <w:p w:rsidR="00A13DC7" w:rsidRPr="005362F5" w:rsidRDefault="00A13DC7" w:rsidP="00E03ED3">
      <w:pPr>
        <w:spacing w:after="0" w:line="240" w:lineRule="auto"/>
        <w:ind w:left="709"/>
        <w:rPr>
          <w:rFonts w:eastAsia="Times New Roman" w:cs="Times New Roman"/>
          <w:b/>
        </w:rPr>
      </w:pPr>
    </w:p>
    <w:p w:rsidR="00A13DC7" w:rsidRPr="005362F5" w:rsidRDefault="00A13DC7" w:rsidP="00E03ED3">
      <w:pPr>
        <w:pStyle w:val="Odsekzoznamu"/>
        <w:numPr>
          <w:ilvl w:val="1"/>
          <w:numId w:val="27"/>
        </w:numPr>
        <w:spacing w:after="0"/>
        <w:rPr>
          <w:rFonts w:asciiTheme="minorHAnsi" w:eastAsia="Times New Roman" w:hAnsiTheme="minorHAnsi" w:cs="Times New Roman"/>
          <w:b/>
          <w:sz w:val="22"/>
          <w:szCs w:val="22"/>
          <w:lang w:val="sk-SK"/>
        </w:rPr>
      </w:pPr>
      <w:r w:rsidRPr="005362F5">
        <w:rPr>
          <w:rFonts w:asciiTheme="minorHAnsi" w:eastAsia="Times New Roman" w:hAnsiTheme="minorHAnsi" w:cs="Times New Roman"/>
          <w:b/>
          <w:sz w:val="22"/>
          <w:szCs w:val="22"/>
          <w:lang w:val="sk-SK"/>
        </w:rPr>
        <w:t>Externé školenia</w:t>
      </w:r>
    </w:p>
    <w:tbl>
      <w:tblPr>
        <w:tblW w:w="867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7"/>
        <w:gridCol w:w="3401"/>
        <w:gridCol w:w="1310"/>
      </w:tblGrid>
      <w:tr w:rsidR="00A13DC7" w:rsidRPr="005362F5" w:rsidTr="00B33919">
        <w:tc>
          <w:tcPr>
            <w:tcW w:w="3967" w:type="dxa"/>
            <w:vAlign w:val="center"/>
          </w:tcPr>
          <w:p w:rsidR="00A13DC7" w:rsidRPr="005362F5" w:rsidRDefault="00A13DC7" w:rsidP="00E03ED3">
            <w:pPr>
              <w:spacing w:after="0"/>
              <w:jc w:val="center"/>
              <w:rPr>
                <w:rFonts w:eastAsia="Times New Roman" w:cs="Times New Roman"/>
                <w:b/>
                <w:sz w:val="20"/>
                <w:lang w:eastAsia="cs-CZ"/>
              </w:rPr>
            </w:pPr>
            <w:r w:rsidRPr="005362F5">
              <w:rPr>
                <w:rFonts w:eastAsia="Times New Roman" w:cs="Times New Roman"/>
                <w:b/>
                <w:sz w:val="20"/>
                <w:lang w:eastAsia="cs-CZ"/>
              </w:rPr>
              <w:t>Názov/téma špeciálneho školenia o násilí páchanom na ženách</w:t>
            </w:r>
          </w:p>
        </w:tc>
        <w:tc>
          <w:tcPr>
            <w:tcW w:w="3401" w:type="dxa"/>
            <w:vAlign w:val="center"/>
          </w:tcPr>
          <w:p w:rsidR="00A13DC7" w:rsidRPr="005362F5" w:rsidRDefault="00A13DC7" w:rsidP="00E03ED3">
            <w:pPr>
              <w:spacing w:after="0"/>
              <w:jc w:val="center"/>
              <w:rPr>
                <w:rFonts w:eastAsia="Times New Roman" w:cs="Times New Roman"/>
                <w:b/>
                <w:sz w:val="20"/>
                <w:lang w:eastAsia="cs-CZ"/>
              </w:rPr>
            </w:pPr>
            <w:r w:rsidRPr="005362F5">
              <w:rPr>
                <w:rFonts w:eastAsia="Times New Roman" w:cs="Times New Roman"/>
                <w:b/>
                <w:sz w:val="20"/>
                <w:lang w:eastAsia="cs-CZ"/>
              </w:rPr>
              <w:t>Školiaca inštitúcia/organizácia</w:t>
            </w:r>
          </w:p>
        </w:tc>
        <w:tc>
          <w:tcPr>
            <w:tcW w:w="1310" w:type="dxa"/>
            <w:vAlign w:val="center"/>
          </w:tcPr>
          <w:p w:rsidR="00A13DC7" w:rsidRPr="005362F5" w:rsidRDefault="00A13DC7" w:rsidP="00E03ED3">
            <w:pPr>
              <w:spacing w:after="0"/>
              <w:jc w:val="center"/>
              <w:rPr>
                <w:rFonts w:eastAsia="Times New Roman" w:cs="Times New Roman"/>
                <w:b/>
                <w:sz w:val="20"/>
                <w:lang w:eastAsia="cs-CZ"/>
              </w:rPr>
            </w:pPr>
            <w:r w:rsidRPr="005362F5">
              <w:rPr>
                <w:rFonts w:eastAsia="Times New Roman" w:cs="Times New Roman"/>
                <w:b/>
                <w:sz w:val="20"/>
                <w:lang w:eastAsia="cs-CZ"/>
              </w:rPr>
              <w:t xml:space="preserve">Rok </w:t>
            </w:r>
          </w:p>
          <w:p w:rsidR="00A13DC7" w:rsidRPr="005362F5" w:rsidRDefault="00A13DC7" w:rsidP="00E03ED3">
            <w:pPr>
              <w:spacing w:after="0"/>
              <w:jc w:val="center"/>
              <w:rPr>
                <w:rFonts w:eastAsia="Times New Roman" w:cs="Times New Roman"/>
                <w:b/>
                <w:sz w:val="20"/>
                <w:lang w:eastAsia="cs-CZ"/>
              </w:rPr>
            </w:pPr>
            <w:r w:rsidRPr="005362F5">
              <w:rPr>
                <w:rFonts w:eastAsia="Times New Roman" w:cs="Times New Roman"/>
                <w:b/>
                <w:sz w:val="20"/>
                <w:lang w:eastAsia="cs-CZ"/>
              </w:rPr>
              <w:t>absolvovania</w:t>
            </w:r>
          </w:p>
        </w:tc>
      </w:tr>
      <w:tr w:rsidR="00B33919" w:rsidRPr="005362F5" w:rsidTr="00461DA3">
        <w:tc>
          <w:tcPr>
            <w:tcW w:w="3967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399337765"/>
                <w:placeholder>
                  <w:docPart w:val="1A7E5E1494304B3996C9E644DCAA35EE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3401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89185830"/>
                <w:placeholder>
                  <w:docPart w:val="765BDDAF98F94CB790CDD61E435F2825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310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677881864"/>
                <w:placeholder>
                  <w:docPart w:val="D652A0D223B6430098874A6703C6C56E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B33919" w:rsidRPr="005362F5" w:rsidTr="00461DA3">
        <w:tc>
          <w:tcPr>
            <w:tcW w:w="3967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993093640"/>
                <w:placeholder>
                  <w:docPart w:val="88F3AB0098E0471F9C4CD2EF173C0157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3401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438806871"/>
                <w:placeholder>
                  <w:docPart w:val="06F9F4B7C7D64D2F9A35431B131A194C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310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377209532"/>
                <w:placeholder>
                  <w:docPart w:val="158F0E5D453A465DAE6BAB194DEF8E6F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B33919" w:rsidRPr="005362F5" w:rsidTr="00BD51FB">
        <w:tc>
          <w:tcPr>
            <w:tcW w:w="3967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55496434"/>
                <w:placeholder>
                  <w:docPart w:val="265588BDC795450D9F0ADB2D97E1B778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3401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850376069"/>
                <w:placeholder>
                  <w:docPart w:val="BD16A128580046AEB12095B8E32F92F5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310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326406861"/>
                <w:placeholder>
                  <w:docPart w:val="852C5FB8FCCD485B971D4316C90FB116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  <w:tr w:rsidR="00B33919" w:rsidRPr="005362F5" w:rsidTr="00BD51FB">
        <w:tc>
          <w:tcPr>
            <w:tcW w:w="3967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513187464"/>
                <w:placeholder>
                  <w:docPart w:val="A26AD97DC3FF4FD89F41E4892BF25861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3401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735676095"/>
                <w:placeholder>
                  <w:docPart w:val="A864F2B4435044988465A0C4C53AE390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310" w:type="dxa"/>
            <w:vAlign w:val="center"/>
          </w:tcPr>
          <w:p w:rsidR="00B33919" w:rsidRPr="005362F5" w:rsidRDefault="00EC4401" w:rsidP="00B33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299294401"/>
                <w:placeholder>
                  <w:docPart w:val="228B4FA588864CCF9568EA702ABC3524"/>
                </w:placeholder>
                <w:showingPlcHdr/>
              </w:sdtPr>
              <w:sdtEndPr/>
              <w:sdtContent>
                <w:r w:rsidR="00B33919" w:rsidRPr="00894FEE">
                  <w:rPr>
                    <w:rStyle w:val="Zstupntext"/>
                    <w:sz w:val="16"/>
                  </w:rPr>
                  <w:t>Kliknite alebo ťuknite sem a zadajte text.</w:t>
                </w:r>
              </w:sdtContent>
            </w:sdt>
          </w:p>
        </w:tc>
      </w:tr>
    </w:tbl>
    <w:p w:rsidR="00A13DC7" w:rsidRPr="005362F5" w:rsidRDefault="00A13DC7" w:rsidP="00A13DC7">
      <w:pPr>
        <w:spacing w:after="0"/>
        <w:jc w:val="both"/>
        <w:rPr>
          <w:rFonts w:eastAsia="Times New Roman" w:cs="Times New Roman"/>
          <w:sz w:val="20"/>
        </w:rPr>
      </w:pPr>
    </w:p>
    <w:p w:rsidR="00A13DC7" w:rsidRPr="005362F5" w:rsidRDefault="00A13DC7" w:rsidP="00E03ED3">
      <w:pPr>
        <w:pStyle w:val="Odsekzoznamu"/>
        <w:numPr>
          <w:ilvl w:val="0"/>
          <w:numId w:val="27"/>
        </w:numPr>
        <w:rPr>
          <w:rFonts w:asciiTheme="minorHAnsi" w:hAnsiTheme="minorHAnsi"/>
          <w:b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lang w:val="sk-SK"/>
        </w:rPr>
        <w:t>Absolvuje personál pravidelnú supervíziu?</w:t>
      </w:r>
    </w:p>
    <w:p w:rsidR="00E03ED3" w:rsidRPr="005362F5" w:rsidRDefault="00EB63A4" w:rsidP="00E03ED3">
      <w:pPr>
        <w:pStyle w:val="Normalslovan"/>
        <w:ind w:left="709"/>
        <w:rPr>
          <w:rFonts w:asciiTheme="minorHAnsi" w:eastAsia="Times New Roman" w:hAnsiTheme="minorHAnsi" w:cs="Times New Roman"/>
          <w:sz w:val="22"/>
          <w:szCs w:val="22"/>
          <w:lang w:val="sk-SK" w:bidi="ar-SA"/>
        </w:rPr>
      </w:pPr>
      <w:r w:rsidRPr="00EB63A4">
        <w:rPr>
          <w:rFonts w:asciiTheme="minorHAnsi" w:hAnsiTheme="minorHAnsi"/>
          <w:lang w:val="sk-SK"/>
        </w:rPr>
        <w:t>Áno</w:t>
      </w:r>
      <w:r w:rsidRPr="00EB63A4">
        <w:rPr>
          <w:rFonts w:asciiTheme="minorHAnsi" w:hAnsiTheme="minorHAnsi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-2468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  <w:r w:rsidRPr="00EB63A4">
        <w:rPr>
          <w:rFonts w:asciiTheme="minorHAnsi" w:eastAsia="Calibri" w:hAnsiTheme="minorHAnsi"/>
        </w:rPr>
        <w:tab/>
      </w:r>
      <w:r w:rsidRPr="00EB63A4">
        <w:rPr>
          <w:rFonts w:asciiTheme="minorHAnsi" w:hAnsiTheme="minorHAnsi"/>
          <w:lang w:val="sk-SK"/>
        </w:rPr>
        <w:t>Nie</w:t>
      </w:r>
      <w:r w:rsidRPr="00EB63A4">
        <w:rPr>
          <w:rFonts w:asciiTheme="minorHAnsi" w:hAnsiTheme="minorHAnsi"/>
          <w:lang w:val="sk-SK"/>
        </w:rPr>
        <w:tab/>
      </w:r>
      <w:sdt>
        <w:sdtPr>
          <w:rPr>
            <w:rFonts w:eastAsia="Calibri" w:cs="Times New Roman"/>
            <w:lang w:eastAsia="cs-CZ"/>
          </w:rPr>
          <w:id w:val="-172336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919">
            <w:rPr>
              <w:rFonts w:ascii="MS Gothic" w:eastAsia="MS Gothic" w:hAnsi="MS Gothic" w:cs="Times New Roman" w:hint="eastAsia"/>
              <w:lang w:eastAsia="cs-CZ"/>
            </w:rPr>
            <w:t>☐</w:t>
          </w:r>
        </w:sdtContent>
      </w:sdt>
    </w:p>
    <w:p w:rsidR="00E03ED3" w:rsidRPr="005362F5" w:rsidRDefault="00E03ED3" w:rsidP="00E03ED3">
      <w:pPr>
        <w:pStyle w:val="Normalslovan"/>
        <w:ind w:left="709"/>
        <w:rPr>
          <w:rFonts w:asciiTheme="minorHAnsi" w:eastAsia="Times New Roman" w:hAnsiTheme="minorHAnsi" w:cs="Times New Roman"/>
          <w:sz w:val="22"/>
          <w:szCs w:val="22"/>
          <w:lang w:val="sk-SK" w:bidi="ar-SA"/>
        </w:rPr>
      </w:pPr>
    </w:p>
    <w:p w:rsidR="00A13DC7" w:rsidRPr="005362F5" w:rsidRDefault="00A13DC7" w:rsidP="00E03ED3">
      <w:pPr>
        <w:pStyle w:val="Odsekzoznamu"/>
        <w:numPr>
          <w:ilvl w:val="0"/>
          <w:numId w:val="27"/>
        </w:numPr>
        <w:rPr>
          <w:rFonts w:asciiTheme="minorHAnsi" w:hAnsiTheme="minorHAnsi"/>
          <w:b/>
          <w:sz w:val="22"/>
          <w:lang w:val="sk-SK"/>
        </w:rPr>
      </w:pPr>
      <w:r w:rsidRPr="005362F5">
        <w:rPr>
          <w:rFonts w:asciiTheme="minorHAnsi" w:hAnsiTheme="minorHAnsi"/>
          <w:b/>
          <w:sz w:val="22"/>
          <w:lang w:val="sk-SK"/>
        </w:rPr>
        <w:t>Aké iné aktivity v oblasti násilia páchaného na ženách/dievčatách vaša organizácia robí?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274"/>
        <w:gridCol w:w="1120"/>
        <w:gridCol w:w="1098"/>
        <w:gridCol w:w="849"/>
      </w:tblGrid>
      <w:tr w:rsidR="00A13DC7" w:rsidRPr="005362F5" w:rsidTr="00B33919">
        <w:tc>
          <w:tcPr>
            <w:tcW w:w="5010" w:type="dxa"/>
          </w:tcPr>
          <w:p w:rsidR="00A13DC7" w:rsidRPr="005362F5" w:rsidRDefault="00A13DC7" w:rsidP="00A13DC7">
            <w:pPr>
              <w:spacing w:after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274" w:type="dxa"/>
            <w:shd w:val="clear" w:color="auto" w:fill="auto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Pravidelne</w:t>
            </w:r>
          </w:p>
        </w:tc>
        <w:tc>
          <w:tcPr>
            <w:tcW w:w="1120" w:type="dxa"/>
            <w:shd w:val="clear" w:color="auto" w:fill="auto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 xml:space="preserve">Viac krát </w:t>
            </w:r>
          </w:p>
        </w:tc>
        <w:tc>
          <w:tcPr>
            <w:tcW w:w="1098" w:type="dxa"/>
            <w:shd w:val="clear" w:color="auto" w:fill="auto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 xml:space="preserve">Ojedinele </w:t>
            </w:r>
          </w:p>
        </w:tc>
        <w:tc>
          <w:tcPr>
            <w:tcW w:w="849" w:type="dxa"/>
            <w:shd w:val="clear" w:color="auto" w:fill="auto"/>
          </w:tcPr>
          <w:p w:rsidR="00A13DC7" w:rsidRPr="005362F5" w:rsidRDefault="00A13DC7" w:rsidP="00A13DC7">
            <w:pPr>
              <w:spacing w:after="0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362F5">
              <w:rPr>
                <w:rFonts w:eastAsia="Times New Roman" w:cs="Times New Roman"/>
                <w:b/>
                <w:lang w:eastAsia="cs-CZ"/>
              </w:rPr>
              <w:t>Vôbec</w:t>
            </w:r>
          </w:p>
        </w:tc>
      </w:tr>
      <w:tr w:rsidR="00B33919" w:rsidRPr="005362F5" w:rsidTr="00B33919">
        <w:tc>
          <w:tcPr>
            <w:tcW w:w="501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a/ </w:t>
            </w:r>
            <w:r w:rsidRPr="005362F5">
              <w:rPr>
                <w:rFonts w:eastAsia="Times New Roman" w:cs="Times New Roman"/>
                <w:lang w:eastAsia="cs-CZ"/>
              </w:rPr>
              <w:t>vzdelávanie (školenia</w:t>
            </w:r>
            <w:r>
              <w:rPr>
                <w:rFonts w:eastAsia="Times New Roman" w:cs="Times New Roman"/>
                <w:lang w:eastAsia="cs-CZ"/>
              </w:rPr>
              <w:t>/</w:t>
            </w:r>
            <w:r w:rsidRPr="005362F5">
              <w:rPr>
                <w:rFonts w:eastAsia="Times New Roman" w:cs="Times New Roman"/>
                <w:lang w:eastAsia="cs-CZ"/>
              </w:rPr>
              <w:t>tréningy pre školy a dospelých)</w:t>
            </w:r>
          </w:p>
        </w:tc>
        <w:sdt>
          <w:sdtPr>
            <w:rPr>
              <w:rFonts w:eastAsia="Calibri" w:cs="Times New Roman"/>
              <w:lang w:eastAsia="cs-CZ"/>
            </w:rPr>
            <w:id w:val="12986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55490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20510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73705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501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b/ semináre</w:t>
            </w:r>
          </w:p>
        </w:tc>
        <w:sdt>
          <w:sdtPr>
            <w:rPr>
              <w:rFonts w:eastAsia="Calibri" w:cs="Times New Roman"/>
              <w:lang w:eastAsia="cs-CZ"/>
            </w:rPr>
            <w:id w:val="161038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3586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94545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36810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501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 xml:space="preserve">c/ národné kampane </w:t>
            </w:r>
          </w:p>
        </w:tc>
        <w:sdt>
          <w:sdtPr>
            <w:rPr>
              <w:rFonts w:eastAsia="Calibri" w:cs="Times New Roman"/>
              <w:lang w:eastAsia="cs-CZ"/>
            </w:rPr>
            <w:id w:val="-189550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48465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206938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64411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501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d/ regionálne kampane</w:t>
            </w:r>
          </w:p>
        </w:tc>
        <w:sdt>
          <w:sdtPr>
            <w:rPr>
              <w:rFonts w:eastAsia="Calibri" w:cs="Times New Roman"/>
              <w:lang w:eastAsia="cs-CZ"/>
            </w:rPr>
            <w:id w:val="-69530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9623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68113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53819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501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e/ propagačné materiály</w:t>
            </w:r>
          </w:p>
        </w:tc>
        <w:sdt>
          <w:sdtPr>
            <w:rPr>
              <w:rFonts w:eastAsia="Calibri" w:cs="Times New Roman"/>
              <w:lang w:eastAsia="cs-CZ"/>
            </w:rPr>
            <w:id w:val="-170755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72556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28036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83257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501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f/ publikácie o násilí</w:t>
            </w:r>
          </w:p>
        </w:tc>
        <w:sdt>
          <w:sdtPr>
            <w:rPr>
              <w:rFonts w:eastAsia="Calibri" w:cs="Times New Roman"/>
              <w:lang w:eastAsia="cs-CZ"/>
            </w:rPr>
            <w:id w:val="58766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78486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30501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28104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501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g/ lobbing</w:t>
            </w:r>
          </w:p>
        </w:tc>
        <w:sdt>
          <w:sdtPr>
            <w:rPr>
              <w:rFonts w:eastAsia="Calibri" w:cs="Times New Roman"/>
              <w:lang w:eastAsia="cs-CZ"/>
            </w:rPr>
            <w:id w:val="-94345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09631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73469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67440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501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h/ pripomienkovanie zákonov</w:t>
            </w:r>
          </w:p>
        </w:tc>
        <w:sdt>
          <w:sdtPr>
            <w:rPr>
              <w:rFonts w:eastAsia="Calibri" w:cs="Times New Roman"/>
              <w:lang w:eastAsia="cs-CZ"/>
            </w:rPr>
            <w:id w:val="197857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29621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43166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47952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501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i/ fundraising</w:t>
            </w:r>
          </w:p>
        </w:tc>
        <w:sdt>
          <w:sdtPr>
            <w:rPr>
              <w:rFonts w:eastAsia="Calibri" w:cs="Times New Roman"/>
              <w:lang w:eastAsia="cs-CZ"/>
            </w:rPr>
            <w:id w:val="-76669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39824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74156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39486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501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j/ monitoring, výskum</w:t>
            </w:r>
          </w:p>
        </w:tc>
        <w:sdt>
          <w:sdtPr>
            <w:rPr>
              <w:rFonts w:eastAsia="Calibri" w:cs="Times New Roman"/>
              <w:lang w:eastAsia="cs-CZ"/>
            </w:rPr>
            <w:id w:val="213142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131907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7420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71357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  <w:tr w:rsidR="00B33919" w:rsidRPr="005362F5" w:rsidTr="00B33919">
        <w:tc>
          <w:tcPr>
            <w:tcW w:w="5010" w:type="dxa"/>
          </w:tcPr>
          <w:p w:rsidR="00B33919" w:rsidRPr="005362F5" w:rsidRDefault="00B33919" w:rsidP="00B33919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362F5">
              <w:rPr>
                <w:rFonts w:eastAsia="Times New Roman" w:cs="Times New Roman"/>
                <w:lang w:eastAsia="cs-CZ"/>
              </w:rPr>
              <w:t>i/ Iné, aké:</w:t>
            </w:r>
            <w:r w:rsidRPr="00AD7C0D"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-637802890"/>
                <w:placeholder>
                  <w:docPart w:val="432F38358A26404F8E77BBD6C24C82DA"/>
                </w:placeholder>
                <w:showingPlcHdr/>
              </w:sdtPr>
              <w:sdtEndPr/>
              <w:sdtContent>
                <w:r w:rsidRPr="00AD7C0D">
                  <w:rPr>
                    <w:rStyle w:val="Zstupntext"/>
                    <w:i/>
                  </w:rPr>
                  <w:t>Kliknite alebo ťuknite sem a zadajte text.</w:t>
                </w:r>
              </w:sdtContent>
            </w:sdt>
          </w:p>
        </w:tc>
        <w:sdt>
          <w:sdtPr>
            <w:rPr>
              <w:rFonts w:eastAsia="Calibri" w:cs="Times New Roman"/>
              <w:lang w:eastAsia="cs-CZ"/>
            </w:rPr>
            <w:id w:val="86540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70607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-100743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lang w:eastAsia="cs-CZ"/>
            </w:rPr>
            <w:id w:val="200670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shd w:val="clear" w:color="auto" w:fill="auto"/>
              </w:tcPr>
              <w:p w:rsidR="00B33919" w:rsidRPr="005362F5" w:rsidRDefault="00B33919" w:rsidP="00B33919">
                <w:pPr>
                  <w:spacing w:after="0"/>
                  <w:jc w:val="center"/>
                  <w:rPr>
                    <w:rFonts w:eastAsia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cs-CZ"/>
                  </w:rPr>
                  <w:t>☐</w:t>
                </w:r>
              </w:p>
            </w:tc>
          </w:sdtContent>
        </w:sdt>
      </w:tr>
    </w:tbl>
    <w:p w:rsidR="0013664D" w:rsidRPr="005362F5" w:rsidRDefault="0013664D"/>
    <w:sectPr w:rsidR="0013664D" w:rsidRPr="005362F5" w:rsidSect="00A1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Heavy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Avenir Roman">
    <w:altName w:val="Corbel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6D5"/>
    <w:multiLevelType w:val="hybridMultilevel"/>
    <w:tmpl w:val="C130E7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DB3"/>
    <w:multiLevelType w:val="hybridMultilevel"/>
    <w:tmpl w:val="C8CCE16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2E65"/>
    <w:multiLevelType w:val="multilevel"/>
    <w:tmpl w:val="A37C4842"/>
    <w:lvl w:ilvl="0">
      <w:start w:val="1"/>
      <w:numFmt w:val="decimal"/>
      <w:pStyle w:val="Podtitu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F3C69BD"/>
    <w:multiLevelType w:val="hybridMultilevel"/>
    <w:tmpl w:val="E64A5E9C"/>
    <w:lvl w:ilvl="0" w:tplc="211A3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7449"/>
    <w:multiLevelType w:val="hybridMultilevel"/>
    <w:tmpl w:val="0096D5AA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53D27"/>
    <w:multiLevelType w:val="hybridMultilevel"/>
    <w:tmpl w:val="18EC57CC"/>
    <w:lvl w:ilvl="0" w:tplc="040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166FB"/>
    <w:multiLevelType w:val="hybridMultilevel"/>
    <w:tmpl w:val="E1B4625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64D8B"/>
    <w:multiLevelType w:val="hybridMultilevel"/>
    <w:tmpl w:val="2DACABA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13D5A"/>
    <w:multiLevelType w:val="hybridMultilevel"/>
    <w:tmpl w:val="2A2637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B11E9"/>
    <w:multiLevelType w:val="hybridMultilevel"/>
    <w:tmpl w:val="BB52C6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B619A"/>
    <w:multiLevelType w:val="hybridMultilevel"/>
    <w:tmpl w:val="42924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177F5"/>
    <w:multiLevelType w:val="hybridMultilevel"/>
    <w:tmpl w:val="7BC0F540"/>
    <w:lvl w:ilvl="0" w:tplc="68E81180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2E0"/>
    <w:multiLevelType w:val="multilevel"/>
    <w:tmpl w:val="2D207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2E74B5" w:themeColor="accent5" w:themeShade="BF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E75455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863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23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83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83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43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03" w:hanging="216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03" w:hanging="2160"/>
      </w:pPr>
      <w:rPr>
        <w:rFonts w:hint="default"/>
        <w:sz w:val="22"/>
      </w:rPr>
    </w:lvl>
  </w:abstractNum>
  <w:abstractNum w:abstractNumId="13" w15:restartNumberingAfterBreak="0">
    <w:nsid w:val="5C446AB9"/>
    <w:multiLevelType w:val="hybridMultilevel"/>
    <w:tmpl w:val="1D5EEB4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CD711E"/>
    <w:multiLevelType w:val="hybridMultilevel"/>
    <w:tmpl w:val="B47CA77A"/>
    <w:lvl w:ilvl="0" w:tplc="DB84DA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vanish w:val="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151D"/>
    <w:multiLevelType w:val="hybridMultilevel"/>
    <w:tmpl w:val="E64A5E9C"/>
    <w:lvl w:ilvl="0" w:tplc="211A3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223"/>
    <w:multiLevelType w:val="multilevel"/>
    <w:tmpl w:val="D7C8C88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26D0AB2"/>
    <w:multiLevelType w:val="multilevel"/>
    <w:tmpl w:val="CEC03B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E75455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  <w:b/>
        <w:color w:val="A50021"/>
        <w:sz w:val="24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 w15:restartNumberingAfterBreak="0">
    <w:nsid w:val="77182D48"/>
    <w:multiLevelType w:val="hybridMultilevel"/>
    <w:tmpl w:val="B09A9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B42DB"/>
    <w:multiLevelType w:val="multilevel"/>
    <w:tmpl w:val="F642C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2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  <w:num w:numId="15">
    <w:abstractNumId w:val="18"/>
  </w:num>
  <w:num w:numId="16">
    <w:abstractNumId w:val="0"/>
  </w:num>
  <w:num w:numId="17">
    <w:abstractNumId w:val="10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5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7"/>
  <w:proofState w:spelling="clean" w:grammar="clean"/>
  <w:documentProtection w:edit="forms" w:enforcement="1" w:cryptProviderType="rsaAES" w:cryptAlgorithmClass="hash" w:cryptAlgorithmType="typeAny" w:cryptAlgorithmSid="14" w:cryptSpinCount="100000" w:hash="mY0tdE+Lg366q6he3jN5Q9X+Wv7msEvwmlE1SWEOhbX0H33dfV/iK90bv9+TS8NdgahB1ygRbLk+Ye8u3TgneA==" w:salt="s+a2X9Z0/FX/m5nTSUqK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C7"/>
    <w:rsid w:val="000444C0"/>
    <w:rsid w:val="00064418"/>
    <w:rsid w:val="0013664D"/>
    <w:rsid w:val="00202A37"/>
    <w:rsid w:val="0021129D"/>
    <w:rsid w:val="00450423"/>
    <w:rsid w:val="005357E4"/>
    <w:rsid w:val="005362F5"/>
    <w:rsid w:val="0059444A"/>
    <w:rsid w:val="005D07F8"/>
    <w:rsid w:val="0064674A"/>
    <w:rsid w:val="0066054A"/>
    <w:rsid w:val="00667EBE"/>
    <w:rsid w:val="006C552E"/>
    <w:rsid w:val="006D1E2D"/>
    <w:rsid w:val="007D49F6"/>
    <w:rsid w:val="00894FEE"/>
    <w:rsid w:val="00920F16"/>
    <w:rsid w:val="00946AB2"/>
    <w:rsid w:val="00A13DC7"/>
    <w:rsid w:val="00A210CB"/>
    <w:rsid w:val="00A50741"/>
    <w:rsid w:val="00A5794D"/>
    <w:rsid w:val="00A66E99"/>
    <w:rsid w:val="00AD7C0D"/>
    <w:rsid w:val="00B33919"/>
    <w:rsid w:val="00C11B2C"/>
    <w:rsid w:val="00C41623"/>
    <w:rsid w:val="00C73BAB"/>
    <w:rsid w:val="00C92A90"/>
    <w:rsid w:val="00D3314C"/>
    <w:rsid w:val="00E03ED3"/>
    <w:rsid w:val="00E511BD"/>
    <w:rsid w:val="00E80930"/>
    <w:rsid w:val="00EB63A4"/>
    <w:rsid w:val="00E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C2A56-19EC-44B0-9301-390EEA60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3DC7"/>
  </w:style>
  <w:style w:type="paragraph" w:styleId="Nadpis1">
    <w:name w:val="heading 1"/>
    <w:basedOn w:val="Normlny"/>
    <w:next w:val="Normlny"/>
    <w:link w:val="Nadpis1Char"/>
    <w:uiPriority w:val="9"/>
    <w:qFormat/>
    <w:rsid w:val="00202A37"/>
    <w:pPr>
      <w:numPr>
        <w:numId w:val="5"/>
      </w:numPr>
      <w:spacing w:before="480" w:after="240" w:line="240" w:lineRule="auto"/>
      <w:ind w:left="641" w:hanging="357"/>
      <w:jc w:val="both"/>
      <w:outlineLvl w:val="0"/>
    </w:pPr>
    <w:rPr>
      <w:rFonts w:ascii="Avenir Heavy" w:hAnsi="Avenir Heavy"/>
      <w:b/>
      <w:bCs/>
      <w:color w:val="E75455"/>
      <w:spacing w:val="4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02A37"/>
    <w:pPr>
      <w:keepNext/>
      <w:keepLines/>
      <w:numPr>
        <w:ilvl w:val="1"/>
        <w:numId w:val="6"/>
      </w:numPr>
      <w:spacing w:before="360" w:after="240" w:line="240" w:lineRule="auto"/>
      <w:ind w:left="1145"/>
      <w:jc w:val="both"/>
      <w:outlineLvl w:val="1"/>
    </w:pPr>
    <w:rPr>
      <w:rFonts w:ascii="Avenir Roman" w:eastAsiaTheme="majorEastAsia" w:hAnsi="Avenir Roman"/>
      <w:b/>
      <w:bCs/>
      <w:color w:val="E75455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2A37"/>
    <w:rPr>
      <w:rFonts w:ascii="Avenir Heavy" w:hAnsi="Avenir Heavy"/>
      <w:b/>
      <w:bCs/>
      <w:color w:val="E75455"/>
      <w:spacing w:val="4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202A37"/>
    <w:rPr>
      <w:rFonts w:ascii="Avenir Roman" w:eastAsiaTheme="majorEastAsia" w:hAnsi="Avenir Roman"/>
      <w:b/>
      <w:bCs/>
      <w:color w:val="E75455"/>
      <w:sz w:val="24"/>
    </w:rPr>
  </w:style>
  <w:style w:type="paragraph" w:customStyle="1" w:styleId="Odkazpodiarou">
    <w:name w:val="Odkaz pod čiarou"/>
    <w:basedOn w:val="Textpoznmkypodiarou"/>
    <w:link w:val="OdkazpodiarouChar"/>
    <w:qFormat/>
    <w:rsid w:val="0013664D"/>
    <w:pPr>
      <w:spacing w:before="120"/>
    </w:pPr>
    <w:rPr>
      <w:rFonts w:cs="Times New Roman"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3664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3664D"/>
    <w:rPr>
      <w:sz w:val="20"/>
      <w:szCs w:val="20"/>
    </w:rPr>
  </w:style>
  <w:style w:type="character" w:customStyle="1" w:styleId="OdkazpodiarouChar">
    <w:name w:val="Odkaz pod čiarou Char"/>
    <w:basedOn w:val="Predvolenpsmoodseku"/>
    <w:link w:val="Odkazpodiarou"/>
    <w:rsid w:val="0013664D"/>
    <w:rPr>
      <w:rFonts w:cs="Times New Roman"/>
      <w:iCs/>
      <w:sz w:val="20"/>
      <w:szCs w:val="20"/>
    </w:rPr>
  </w:style>
  <w:style w:type="paragraph" w:customStyle="1" w:styleId="Normalslovan">
    <w:name w:val="Normal číslovaný"/>
    <w:basedOn w:val="Odsekzoznamu"/>
    <w:link w:val="NormalslovanChar"/>
    <w:qFormat/>
    <w:rsid w:val="00A13DC7"/>
    <w:pPr>
      <w:spacing w:before="120" w:after="120"/>
      <w:ind w:left="1418"/>
      <w:contextualSpacing w:val="0"/>
    </w:pPr>
  </w:style>
  <w:style w:type="paragraph" w:styleId="Odsekzoznamu">
    <w:name w:val="List Paragraph"/>
    <w:basedOn w:val="Normlny"/>
    <w:uiPriority w:val="34"/>
    <w:qFormat/>
    <w:rsid w:val="00A13DC7"/>
    <w:pPr>
      <w:spacing w:before="200" w:after="200" w:line="240" w:lineRule="auto"/>
      <w:ind w:left="720"/>
      <w:contextualSpacing/>
      <w:jc w:val="both"/>
    </w:pPr>
    <w:rPr>
      <w:rFonts w:ascii="Times New Roman" w:eastAsiaTheme="minorEastAsia" w:hAnsi="Times New Roman"/>
      <w:sz w:val="24"/>
      <w:szCs w:val="20"/>
      <w:lang w:val="en-US" w:bidi="en-US"/>
    </w:rPr>
  </w:style>
  <w:style w:type="character" w:customStyle="1" w:styleId="NormalslovanChar">
    <w:name w:val="Normal číslovaný Char"/>
    <w:basedOn w:val="Predvolenpsmoodseku"/>
    <w:link w:val="Normalslovan"/>
    <w:rsid w:val="00A13DC7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3DC7"/>
    <w:pPr>
      <w:spacing w:before="200" w:after="200" w:line="240" w:lineRule="auto"/>
      <w:jc w:val="both"/>
    </w:pPr>
    <w:rPr>
      <w:rFonts w:ascii="Times New Roman" w:eastAsiaTheme="minorEastAsia" w:hAnsi="Times New Roman"/>
      <w:sz w:val="24"/>
      <w:szCs w:val="24"/>
      <w:lang w:val="en-US" w:bidi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3DC7"/>
    <w:rPr>
      <w:rFonts w:ascii="Times New Roman" w:eastAsiaTheme="minorEastAsia" w:hAnsi="Times New Roman"/>
      <w:sz w:val="24"/>
      <w:szCs w:val="24"/>
      <w:lang w:val="en-US" w:bidi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DC7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3DC7"/>
    <w:rPr>
      <w:rFonts w:ascii="Times New Roman" w:eastAsiaTheme="minorEastAsia" w:hAnsi="Times New Roman"/>
      <w:b/>
      <w:bCs/>
      <w:sz w:val="20"/>
      <w:szCs w:val="20"/>
      <w:lang w:val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3DC7"/>
    <w:pPr>
      <w:spacing w:before="0" w:after="160"/>
      <w:jc w:val="left"/>
    </w:pPr>
    <w:rPr>
      <w:rFonts w:asciiTheme="minorHAnsi" w:eastAsiaTheme="minorHAnsi" w:hAnsiTheme="minorHAnsi"/>
      <w:b/>
      <w:bCs/>
      <w:sz w:val="20"/>
      <w:szCs w:val="20"/>
      <w:lang w:val="sk-SK" w:bidi="ar-SA"/>
    </w:rPr>
  </w:style>
  <w:style w:type="paragraph" w:styleId="Podtitul">
    <w:name w:val="Subtitle"/>
    <w:basedOn w:val="Odsekzoznamu"/>
    <w:next w:val="Normlny"/>
    <w:link w:val="PodtitulChar"/>
    <w:uiPriority w:val="11"/>
    <w:qFormat/>
    <w:rsid w:val="005362F5"/>
    <w:pPr>
      <w:numPr>
        <w:numId w:val="18"/>
      </w:numPr>
      <w:ind w:left="426" w:hanging="426"/>
      <w:contextualSpacing w:val="0"/>
    </w:pPr>
    <w:rPr>
      <w:rFonts w:asciiTheme="minorHAnsi" w:hAnsiTheme="minorHAnsi"/>
      <w:b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5362F5"/>
    <w:rPr>
      <w:rFonts w:eastAsiaTheme="minorEastAsia"/>
      <w:b/>
      <w:lang w:val="en-US" w:bidi="en-US"/>
    </w:rPr>
  </w:style>
  <w:style w:type="character" w:styleId="Jemnzvraznenie">
    <w:name w:val="Subtle Emphasis"/>
    <w:uiPriority w:val="19"/>
    <w:qFormat/>
    <w:rsid w:val="0066054A"/>
    <w:rPr>
      <w:b/>
    </w:rPr>
  </w:style>
  <w:style w:type="character" w:styleId="Zstupntext">
    <w:name w:val="Placeholder Text"/>
    <w:basedOn w:val="Predvolenpsmoodseku"/>
    <w:uiPriority w:val="99"/>
    <w:semiHidden/>
    <w:rsid w:val="00AD7C0D"/>
    <w:rPr>
      <w:color w:val="808080"/>
    </w:rPr>
  </w:style>
  <w:style w:type="table" w:styleId="Mriekatabuky">
    <w:name w:val="Table Grid"/>
    <w:basedOn w:val="Normlnatabuka"/>
    <w:uiPriority w:val="39"/>
    <w:rsid w:val="00AD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14F8A-B908-4861-9CFE-9053C3556599}"/>
      </w:docPartPr>
      <w:docPartBody>
        <w:p w:rsidR="005D58C2" w:rsidRDefault="005D58C2"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82F81D1ADFF496292E09E907B9C4D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2826F-279A-4FCE-BC4E-F3B375C30943}"/>
      </w:docPartPr>
      <w:docPartBody>
        <w:p w:rsidR="005D58C2" w:rsidRDefault="005D58C2" w:rsidP="005D58C2">
          <w:pPr>
            <w:pStyle w:val="F82F81D1ADFF496292E09E907B9C4D2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D9636F817E34417BEA188C807DE2E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07532B-49E5-40F0-918A-13F86EDADF5A}"/>
      </w:docPartPr>
      <w:docPartBody>
        <w:p w:rsidR="005D58C2" w:rsidRDefault="005D58C2" w:rsidP="005D58C2">
          <w:pPr>
            <w:pStyle w:val="0D9636F817E34417BEA188C807DE2ED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F1F1357290649B1B1E2BC0F79EE72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4750A-31D6-47A4-94B0-1242A6859116}"/>
      </w:docPartPr>
      <w:docPartBody>
        <w:p w:rsidR="005D58C2" w:rsidRDefault="005D58C2" w:rsidP="005D58C2">
          <w:pPr>
            <w:pStyle w:val="2F1F1357290649B1B1E2BC0F79EE7242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5767599511E4B8D88035BFBC1A823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74444E-1B70-4798-A1C2-08BAA9F6D1C0}"/>
      </w:docPartPr>
      <w:docPartBody>
        <w:p w:rsidR="005D58C2" w:rsidRDefault="005D58C2" w:rsidP="005D58C2">
          <w:pPr>
            <w:pStyle w:val="85767599511E4B8D88035BFBC1A8232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6B3AD697B1D4CE39F688C9C7C2DA6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AA880B-9005-4BC0-B946-70DB61CDB982}"/>
      </w:docPartPr>
      <w:docPartBody>
        <w:p w:rsidR="005D58C2" w:rsidRDefault="005D58C2" w:rsidP="005D58C2">
          <w:pPr>
            <w:pStyle w:val="16B3AD697B1D4CE39F688C9C7C2DA64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0C55CF6B166489EAA35BE41CB7AA5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14EC3-4BBF-4390-99BD-68A4C2445C34}"/>
      </w:docPartPr>
      <w:docPartBody>
        <w:p w:rsidR="005D58C2" w:rsidRDefault="005D58C2" w:rsidP="005D58C2">
          <w:pPr>
            <w:pStyle w:val="50C55CF6B166489EAA35BE41CB7AA58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B365DDEDDA446DA880607B189E37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B6FCA5-3DD6-4A6F-9326-98B670D43A88}"/>
      </w:docPartPr>
      <w:docPartBody>
        <w:p w:rsidR="005D58C2" w:rsidRDefault="005D58C2" w:rsidP="005D58C2">
          <w:pPr>
            <w:pStyle w:val="AB365DDEDDA446DA880607B189E37FD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CCE730033214A15A2F3F80870829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57B251-4234-409C-B094-F643E232C319}"/>
      </w:docPartPr>
      <w:docPartBody>
        <w:p w:rsidR="005D58C2" w:rsidRDefault="005D58C2" w:rsidP="005D58C2">
          <w:pPr>
            <w:pStyle w:val="1CCE730033214A15A2F3F8087082950B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69FBA3D1FDE4E0299FAABB5B9C94A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CBB6B3-08F9-4150-AA8C-B9588AAE9E6E}"/>
      </w:docPartPr>
      <w:docPartBody>
        <w:p w:rsidR="005D58C2" w:rsidRDefault="005D58C2" w:rsidP="005D58C2">
          <w:pPr>
            <w:pStyle w:val="269FBA3D1FDE4E0299FAABB5B9C94AF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4BC158C96994BB38EF18EC44D3ED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56D45F-F934-4C5F-B946-F62C387452C2}"/>
      </w:docPartPr>
      <w:docPartBody>
        <w:p w:rsidR="005D58C2" w:rsidRDefault="005D58C2" w:rsidP="005D58C2">
          <w:pPr>
            <w:pStyle w:val="34BC158C96994BB38EF18EC44D3ED1D2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B747A6345BD4B05A3AAB4E33FDA5B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5CA515-B81E-4A49-AAF3-F8A9F9D83A87}"/>
      </w:docPartPr>
      <w:docPartBody>
        <w:p w:rsidR="005D58C2" w:rsidRDefault="005D58C2" w:rsidP="005D58C2">
          <w:pPr>
            <w:pStyle w:val="BB747A6345BD4B05A3AAB4E33FDA5BB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3FED6706883489A878CCE9B039911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A33AD-9060-4A83-A5B8-EC5473740D2B}"/>
      </w:docPartPr>
      <w:docPartBody>
        <w:p w:rsidR="005D58C2" w:rsidRDefault="005D58C2" w:rsidP="005D58C2">
          <w:pPr>
            <w:pStyle w:val="F3FED6706883489A878CCE9B0399116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62A6F6652A54543973202BFB8E9A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1F581B-74F8-4A18-8FE3-E5EB3683E876}"/>
      </w:docPartPr>
      <w:docPartBody>
        <w:p w:rsidR="005D58C2" w:rsidRDefault="005D58C2" w:rsidP="005D58C2">
          <w:pPr>
            <w:pStyle w:val="462A6F6652A54543973202BFB8E9A36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56AB6D8E5CF4209B02167E6AA067D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DC2CD0-555B-4077-A57C-CAEA0365A36F}"/>
      </w:docPartPr>
      <w:docPartBody>
        <w:p w:rsidR="005D58C2" w:rsidRDefault="005D58C2" w:rsidP="005D58C2">
          <w:pPr>
            <w:pStyle w:val="956AB6D8E5CF4209B02167E6AA067DA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7E03CD8EBEE4DB0AEC05D587F047E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6CFB88-083E-46DA-9D83-CE1A0037B76D}"/>
      </w:docPartPr>
      <w:docPartBody>
        <w:p w:rsidR="005D58C2" w:rsidRDefault="005D58C2" w:rsidP="005D58C2">
          <w:pPr>
            <w:pStyle w:val="87E03CD8EBEE4DB0AEC05D587F047EE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9E6879669C641B290B21BCDCE4529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80D110-A070-4511-9CB9-CC8D4EA1C027}"/>
      </w:docPartPr>
      <w:docPartBody>
        <w:p w:rsidR="005D58C2" w:rsidRDefault="005D58C2" w:rsidP="005D58C2">
          <w:pPr>
            <w:pStyle w:val="79E6879669C641B290B21BCDCE45298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8C41A9959874634BEF84801D7AB0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8B99CF-B033-493B-BDBC-999AAF81E3FD}"/>
      </w:docPartPr>
      <w:docPartBody>
        <w:p w:rsidR="005D58C2" w:rsidRDefault="005D58C2" w:rsidP="005D58C2">
          <w:pPr>
            <w:pStyle w:val="A8C41A9959874634BEF84801D7AB03C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6903821B6B3414BB6B40CCE563DAF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B2D271-49CB-4412-86B2-9240E7500F12}"/>
      </w:docPartPr>
      <w:docPartBody>
        <w:p w:rsidR="005D58C2" w:rsidRDefault="005D58C2" w:rsidP="005D58C2">
          <w:pPr>
            <w:pStyle w:val="36903821B6B3414BB6B40CCE563DAF8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582AD4806AF4A34838861DDFBB6B5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3FE26D-44E4-4042-82BC-7D7383D68708}"/>
      </w:docPartPr>
      <w:docPartBody>
        <w:p w:rsidR="005D58C2" w:rsidRDefault="005D58C2" w:rsidP="005D58C2">
          <w:pPr>
            <w:pStyle w:val="6582AD4806AF4A34838861DDFBB6B5E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A20EB6CA36840F0B29E219B6C8323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75564-0F82-4216-99A1-5A52DC8BE60A}"/>
      </w:docPartPr>
      <w:docPartBody>
        <w:p w:rsidR="005D58C2" w:rsidRDefault="005D58C2" w:rsidP="005D58C2">
          <w:pPr>
            <w:pStyle w:val="EA20EB6CA36840F0B29E219B6C83236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A0EF848F0814895958158571FCCC3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22333-1A57-4CE6-9751-32353E289B80}"/>
      </w:docPartPr>
      <w:docPartBody>
        <w:p w:rsidR="005D58C2" w:rsidRDefault="005D58C2" w:rsidP="005D58C2">
          <w:pPr>
            <w:pStyle w:val="0A0EF848F0814895958158571FCCC3A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FE9DE4EB3FA4FBBBE38C969C4DD61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61CFA5-111B-48A0-9E9A-95E224E4AFF5}"/>
      </w:docPartPr>
      <w:docPartBody>
        <w:p w:rsidR="005D58C2" w:rsidRDefault="005D58C2" w:rsidP="005D58C2">
          <w:pPr>
            <w:pStyle w:val="1FE9DE4EB3FA4FBBBE38C969C4DD612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71E1A8318224D1AA76DFC5213E197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FE77F-5526-4EC1-8AB7-DD9D7B19B786}"/>
      </w:docPartPr>
      <w:docPartBody>
        <w:p w:rsidR="005D58C2" w:rsidRDefault="005D58C2" w:rsidP="005D58C2">
          <w:pPr>
            <w:pStyle w:val="671E1A8318224D1AA76DFC5213E197C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757CB8079384DE49B2A935773A5D5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1597C0-1C4D-4265-A106-9AC01F4F7E64}"/>
      </w:docPartPr>
      <w:docPartBody>
        <w:p w:rsidR="005D58C2" w:rsidRDefault="005D58C2" w:rsidP="005D58C2">
          <w:pPr>
            <w:pStyle w:val="B757CB8079384DE49B2A935773A5D54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AA3C8EAC1246B18EAF2AAA6E98AE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79DDA5-A63B-40AD-8623-33FFFF6C17BE}"/>
      </w:docPartPr>
      <w:docPartBody>
        <w:p w:rsidR="005D58C2" w:rsidRDefault="005D58C2" w:rsidP="005D58C2">
          <w:pPr>
            <w:pStyle w:val="E7AA3C8EAC1246B18EAF2AAA6E98AED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05E0AC5FFB43FD824F294A2097F3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F5FB8-2FF2-48EB-AFF7-1ECC700FEBB2}"/>
      </w:docPartPr>
      <w:docPartBody>
        <w:p w:rsidR="005D58C2" w:rsidRDefault="005D58C2" w:rsidP="005D58C2">
          <w:pPr>
            <w:pStyle w:val="3A05E0AC5FFB43FD824F294A2097F33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73805B32C7A4FB69FB9B0FB8EE2C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DA8B94-7A17-46B4-B6E4-CFCCD2E5036E}"/>
      </w:docPartPr>
      <w:docPartBody>
        <w:p w:rsidR="005D58C2" w:rsidRDefault="005D58C2" w:rsidP="005D58C2">
          <w:pPr>
            <w:pStyle w:val="273805B32C7A4FB69FB9B0FB8EE2CD5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1F5EFCC9EE54F90AEDBC7E0A51C13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AA64EC-E45D-4AF0-992B-CBA3A60DBA29}"/>
      </w:docPartPr>
      <w:docPartBody>
        <w:p w:rsidR="005D58C2" w:rsidRDefault="005D58C2" w:rsidP="005D58C2">
          <w:pPr>
            <w:pStyle w:val="D1F5EFCC9EE54F90AEDBC7E0A51C13A2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D41B19BBF434006B6E7F56199DBD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34E7A-7720-416B-80FD-8C3E46619E59}"/>
      </w:docPartPr>
      <w:docPartBody>
        <w:p w:rsidR="005D58C2" w:rsidRDefault="005D58C2" w:rsidP="005D58C2">
          <w:pPr>
            <w:pStyle w:val="CD41B19BBF434006B6E7F56199DBDD8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F7DB75C101B45D29721065BD5C299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C6B949-A42B-436B-98B8-8D89B17E6C80}"/>
      </w:docPartPr>
      <w:docPartBody>
        <w:p w:rsidR="005D58C2" w:rsidRDefault="005D58C2" w:rsidP="005D58C2">
          <w:pPr>
            <w:pStyle w:val="5F7DB75C101B45D29721065BD5C2999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81E74AB4E824F71BE0E2C15D63696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8DDA43-1680-4C2B-8482-4CC16715558D}"/>
      </w:docPartPr>
      <w:docPartBody>
        <w:p w:rsidR="005D58C2" w:rsidRDefault="005D58C2" w:rsidP="005D58C2">
          <w:pPr>
            <w:pStyle w:val="481E74AB4E824F71BE0E2C15D636963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A81CE8E41F4FD3A63AAF19360C21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307513-DFF4-4158-9C1D-DDB2DE43F15F}"/>
      </w:docPartPr>
      <w:docPartBody>
        <w:p w:rsidR="005D58C2" w:rsidRDefault="005D58C2" w:rsidP="005D58C2">
          <w:pPr>
            <w:pStyle w:val="C6A81CE8E41F4FD3A63AAF19360C21A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AFCBBBB3F2946DFB7C16474E1371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88A407-A60F-4FDF-83DB-A099F51A9367}"/>
      </w:docPartPr>
      <w:docPartBody>
        <w:p w:rsidR="005D58C2" w:rsidRDefault="005D58C2" w:rsidP="005D58C2">
          <w:pPr>
            <w:pStyle w:val="AAFCBBBB3F2946DFB7C16474E137179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25AEBBA538141459EA8DDC8A5A99B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21EC2-FBB3-4F73-B367-54926783D617}"/>
      </w:docPartPr>
      <w:docPartBody>
        <w:p w:rsidR="005D58C2" w:rsidRDefault="005D58C2" w:rsidP="005D58C2">
          <w:pPr>
            <w:pStyle w:val="E25AEBBA538141459EA8DDC8A5A99B2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FEC2C60D47D47AA99CABA94E7C630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DC5E8E-8211-46E8-AB02-9DD3C3A47C2E}"/>
      </w:docPartPr>
      <w:docPartBody>
        <w:p w:rsidR="005D58C2" w:rsidRDefault="005D58C2" w:rsidP="005D58C2">
          <w:pPr>
            <w:pStyle w:val="6FEC2C60D47D47AA99CABA94E7C630B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7B6049A331D4EBEB26D757B715309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44410-E913-42C5-A88A-B15B5D682943}"/>
      </w:docPartPr>
      <w:docPartBody>
        <w:p w:rsidR="005D58C2" w:rsidRDefault="005D58C2" w:rsidP="005D58C2">
          <w:pPr>
            <w:pStyle w:val="87B6049A331D4EBEB26D757B7153092C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D5EDFCCADE54E4EBCA135D78162FD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893D25-03C7-4146-883C-C456ED6F7ED8}"/>
      </w:docPartPr>
      <w:docPartBody>
        <w:p w:rsidR="005D58C2" w:rsidRDefault="005D58C2" w:rsidP="005D58C2">
          <w:pPr>
            <w:pStyle w:val="8D5EDFCCADE54E4EBCA135D78162FD1B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9460E3638747598A0E5AD3EE2C2E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2F2B6E-6294-4030-BCBC-5C862718F408}"/>
      </w:docPartPr>
      <w:docPartBody>
        <w:p w:rsidR="005D58C2" w:rsidRDefault="005D58C2" w:rsidP="005D58C2">
          <w:pPr>
            <w:pStyle w:val="159460E3638747598A0E5AD3EE2C2E3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AE54F2D258F4569BFCE271132B08E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209D8E-02F7-4AF0-992F-FD318B6B5F3B}"/>
      </w:docPartPr>
      <w:docPartBody>
        <w:p w:rsidR="005D58C2" w:rsidRDefault="005D58C2" w:rsidP="005D58C2">
          <w:pPr>
            <w:pStyle w:val="9AE54F2D258F4569BFCE271132B08E7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718860E47814C3A8780E659D91F6B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04DFC-5586-4F6C-A80F-4160D429ED3F}"/>
      </w:docPartPr>
      <w:docPartBody>
        <w:p w:rsidR="005D58C2" w:rsidRDefault="005D58C2" w:rsidP="005D58C2">
          <w:pPr>
            <w:pStyle w:val="9718860E47814C3A8780E659D91F6B9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552909B04B44A7F9D9D86D565CD2B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7FC809-71C9-4356-9FEF-ED788583BBBF}"/>
      </w:docPartPr>
      <w:docPartBody>
        <w:p w:rsidR="005D58C2" w:rsidRDefault="005D58C2" w:rsidP="005D58C2">
          <w:pPr>
            <w:pStyle w:val="2552909B04B44A7F9D9D86D565CD2BD9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38A1129409040B892497BF8340905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C0A64F-20FE-4A1E-A8D4-F94B4B58AD54}"/>
      </w:docPartPr>
      <w:docPartBody>
        <w:p w:rsidR="005D58C2" w:rsidRDefault="005D58C2" w:rsidP="005D58C2">
          <w:pPr>
            <w:pStyle w:val="E38A1129409040B892497BF834090515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3E529F653C641E080558B30209A32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A4DBF2-0AEF-4D72-9657-9CA1D7CF50B3}"/>
      </w:docPartPr>
      <w:docPartBody>
        <w:p w:rsidR="005D58C2" w:rsidRDefault="005D58C2" w:rsidP="005D58C2">
          <w:pPr>
            <w:pStyle w:val="A3E529F653C641E080558B30209A322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0B9A98B35A04F59AD9865F085384E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25A05B-D7C2-47E7-B9F5-F5812342B259}"/>
      </w:docPartPr>
      <w:docPartBody>
        <w:p w:rsidR="005D58C2" w:rsidRDefault="005D58C2" w:rsidP="005D58C2">
          <w:pPr>
            <w:pStyle w:val="30B9A98B35A04F59AD9865F085384ED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D9AA54F62E48859857643B17251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018F24-7C55-4CC2-AAC0-9046A304C855}"/>
      </w:docPartPr>
      <w:docPartBody>
        <w:p w:rsidR="005D58C2" w:rsidRDefault="005D58C2" w:rsidP="005D58C2">
          <w:pPr>
            <w:pStyle w:val="A5D9AA54F62E48859857643B17251F2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ACE689AF07A4193BF7AF556E9DAE1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29EFA3-F222-4B14-B84C-BC3F8BDC8790}"/>
      </w:docPartPr>
      <w:docPartBody>
        <w:p w:rsidR="005D58C2" w:rsidRDefault="005D58C2" w:rsidP="005D58C2">
          <w:pPr>
            <w:pStyle w:val="0ACE689AF07A4193BF7AF556E9DAE1D9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C37CAC33A044AEA88A46416F69ADF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D001F4-30F5-48DC-9FAB-6A8B70ECFF9A}"/>
      </w:docPartPr>
      <w:docPartBody>
        <w:p w:rsidR="005D58C2" w:rsidRDefault="005D58C2" w:rsidP="005D58C2">
          <w:pPr>
            <w:pStyle w:val="EC37CAC33A044AEA88A46416F69ADF3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EA0BC14D73B44BCA133945B8F7844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191099-EF95-49A6-942A-A432E394ECFE}"/>
      </w:docPartPr>
      <w:docPartBody>
        <w:p w:rsidR="005D58C2" w:rsidRDefault="005D58C2" w:rsidP="005D58C2">
          <w:pPr>
            <w:pStyle w:val="2EA0BC14D73B44BCA133945B8F7844E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AAA9B979A246528F39583971476F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70D0A0-808E-457C-9B04-512B0C50F9CC}"/>
      </w:docPartPr>
      <w:docPartBody>
        <w:p w:rsidR="005D58C2" w:rsidRDefault="005D58C2" w:rsidP="005D58C2">
          <w:pPr>
            <w:pStyle w:val="3DAAA9B979A246528F39583971476F1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23DD0B54134F1B99DFA46A0C5BA6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15E92B-594D-49A4-8861-BBA503EA31F7}"/>
      </w:docPartPr>
      <w:docPartBody>
        <w:p w:rsidR="005D58C2" w:rsidRDefault="005D58C2" w:rsidP="005D58C2">
          <w:pPr>
            <w:pStyle w:val="2B23DD0B54134F1B99DFA46A0C5BA64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77D3A2201624A4CB6BC792804411E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D5D5D9-53F3-44B4-BF5E-C3DD178FFCBA}"/>
      </w:docPartPr>
      <w:docPartBody>
        <w:p w:rsidR="005D58C2" w:rsidRDefault="005D58C2" w:rsidP="005D58C2">
          <w:pPr>
            <w:pStyle w:val="577D3A2201624A4CB6BC792804411E32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ED0FBBF48B544ED8CA779470C4055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8808C-D5AF-4CC8-AFBC-FC20D7DAEC58}"/>
      </w:docPartPr>
      <w:docPartBody>
        <w:p w:rsidR="005D58C2" w:rsidRDefault="005D58C2" w:rsidP="005D58C2">
          <w:pPr>
            <w:pStyle w:val="6ED0FBBF48B544ED8CA779470C40554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50FCE79DE244F2B4E13FCC1A7F79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1DEF21-0BF1-47A4-B8CE-B6A2E0F3F91B}"/>
      </w:docPartPr>
      <w:docPartBody>
        <w:p w:rsidR="005D58C2" w:rsidRDefault="005D58C2" w:rsidP="005D58C2">
          <w:pPr>
            <w:pStyle w:val="3A50FCE79DE244F2B4E13FCC1A7F79CC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0A8F8535ADA411CAB098F2FBC0B3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315A9-3C84-4FC3-920D-B56F2F5B1C6C}"/>
      </w:docPartPr>
      <w:docPartBody>
        <w:p w:rsidR="005D58C2" w:rsidRDefault="005D58C2" w:rsidP="005D58C2">
          <w:pPr>
            <w:pStyle w:val="D0A8F8535ADA411CAB098F2FBC0B3E6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246059337564EA299A88B2DE30D0A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CA9683-F90D-4CD1-A7BA-6E57DA80FB3C}"/>
      </w:docPartPr>
      <w:docPartBody>
        <w:p w:rsidR="005D58C2" w:rsidRDefault="005D58C2" w:rsidP="005D58C2">
          <w:pPr>
            <w:pStyle w:val="9246059337564EA299A88B2DE30D0AD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53875135ADA4920B06130F0635071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C0BBD-6F9C-4E4D-8DA8-B46FE66054AC}"/>
      </w:docPartPr>
      <w:docPartBody>
        <w:p w:rsidR="005D58C2" w:rsidRDefault="005D58C2" w:rsidP="005D58C2">
          <w:pPr>
            <w:pStyle w:val="E53875135ADA4920B06130F06350710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311DBBCE5D34700A4DAB0AF619F82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A28504-A437-4055-9F68-BB52DB61D79C}"/>
      </w:docPartPr>
      <w:docPartBody>
        <w:p w:rsidR="005D58C2" w:rsidRDefault="005D58C2" w:rsidP="005D58C2">
          <w:pPr>
            <w:pStyle w:val="F311DBBCE5D34700A4DAB0AF619F822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9951332A86748AEB1B03CF9FB325D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1BE4A1-1FD7-41D4-BAC2-F78D96132609}"/>
      </w:docPartPr>
      <w:docPartBody>
        <w:p w:rsidR="005D58C2" w:rsidRDefault="005D58C2" w:rsidP="005D58C2">
          <w:pPr>
            <w:pStyle w:val="C9951332A86748AEB1B03CF9FB325D5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6BABB32B0FC41159209BA4125CE30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F021EC-61D1-42E9-96B3-B0C0F5007B73}"/>
      </w:docPartPr>
      <w:docPartBody>
        <w:p w:rsidR="005D58C2" w:rsidRDefault="005D58C2" w:rsidP="005D58C2">
          <w:pPr>
            <w:pStyle w:val="56BABB32B0FC41159209BA4125CE302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E1515574FFC4FF1BC8F43C48D0C71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6F2E1-1EDD-4D49-BB0E-715FB3441C3C}"/>
      </w:docPartPr>
      <w:docPartBody>
        <w:p w:rsidR="005D58C2" w:rsidRDefault="005D58C2" w:rsidP="005D58C2">
          <w:pPr>
            <w:pStyle w:val="0E1515574FFC4FF1BC8F43C48D0C71F5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81CA019D08E44A1B3F07F0AFEB9B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256CA2-A9BC-457E-96B7-20379DA8CE35}"/>
      </w:docPartPr>
      <w:docPartBody>
        <w:p w:rsidR="005D58C2" w:rsidRDefault="005D58C2" w:rsidP="005D58C2">
          <w:pPr>
            <w:pStyle w:val="D81CA019D08E44A1B3F07F0AFEB9B49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8EFB1ED8BF4108945046A5B18BD0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88A1EB-9280-4707-AD3C-9C5E29AF6D06}"/>
      </w:docPartPr>
      <w:docPartBody>
        <w:p w:rsidR="005D58C2" w:rsidRDefault="005D58C2" w:rsidP="005D58C2">
          <w:pPr>
            <w:pStyle w:val="A58EFB1ED8BF4108945046A5B18BD05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9957F9EF6924A1EA507F942157C69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9F08E-54C9-418E-81D2-0C01CC4C7FB9}"/>
      </w:docPartPr>
      <w:docPartBody>
        <w:p w:rsidR="005D58C2" w:rsidRDefault="005D58C2" w:rsidP="005D58C2">
          <w:pPr>
            <w:pStyle w:val="A9957F9EF6924A1EA507F942157C69F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1036159AA04D94A1B6935E80BEDC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553F9A-EE95-44E0-973C-070E7A1AB2F5}"/>
      </w:docPartPr>
      <w:docPartBody>
        <w:p w:rsidR="005D58C2" w:rsidRDefault="005D58C2" w:rsidP="005D58C2">
          <w:pPr>
            <w:pStyle w:val="331036159AA04D94A1B6935E80BEDC8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923D7ACAFD4C5EBE9E732B461F2A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AA33A9-870F-480C-B882-B0B326AC4D0F}"/>
      </w:docPartPr>
      <w:docPartBody>
        <w:p w:rsidR="005D58C2" w:rsidRDefault="005D58C2" w:rsidP="005D58C2">
          <w:pPr>
            <w:pStyle w:val="90923D7ACAFD4C5EBE9E732B461F2A1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694CBEE0A404B999B9D4EC0ED55CE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7394D-23F1-49DA-B05E-AB8E78F135C1}"/>
      </w:docPartPr>
      <w:docPartBody>
        <w:p w:rsidR="005D58C2" w:rsidRDefault="005D58C2" w:rsidP="005D58C2">
          <w:pPr>
            <w:pStyle w:val="A694CBEE0A404B999B9D4EC0ED55CE0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F07D733548A4A6E8452175F58500B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B30917-6A70-4A78-A187-68F292A553BB}"/>
      </w:docPartPr>
      <w:docPartBody>
        <w:p w:rsidR="005D58C2" w:rsidRDefault="005D58C2" w:rsidP="005D58C2">
          <w:pPr>
            <w:pStyle w:val="4F07D733548A4A6E8452175F58500B1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BC64F4DF42D4AD2ABB161DE9011B3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45307C-4781-4CFD-B76C-8E8C88A0273D}"/>
      </w:docPartPr>
      <w:docPartBody>
        <w:p w:rsidR="005D58C2" w:rsidRDefault="005D58C2" w:rsidP="005D58C2">
          <w:pPr>
            <w:pStyle w:val="ABC64F4DF42D4AD2ABB161DE9011B31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92D08143664E378A2463044A276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EB20E1-38B5-4DF5-B798-1346AF5B3E08}"/>
      </w:docPartPr>
      <w:docPartBody>
        <w:p w:rsidR="005D58C2" w:rsidRDefault="005D58C2" w:rsidP="005D58C2">
          <w:pPr>
            <w:pStyle w:val="9892D08143664E378A2463044A2762B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832B422171B4580A9CE71416407C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DAD18B-03F7-490E-B4EA-D58E925B5AC7}"/>
      </w:docPartPr>
      <w:docPartBody>
        <w:p w:rsidR="005D58C2" w:rsidRDefault="005D58C2" w:rsidP="005D58C2">
          <w:pPr>
            <w:pStyle w:val="0832B422171B4580A9CE71416407CFD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9E9284C26394F15A997DD5D4BDB2F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FED3F3-2E43-47A8-A426-8D56FA8651C9}"/>
      </w:docPartPr>
      <w:docPartBody>
        <w:p w:rsidR="005D58C2" w:rsidRDefault="005D58C2" w:rsidP="005D58C2">
          <w:pPr>
            <w:pStyle w:val="49E9284C26394F15A997DD5D4BDB2FC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0736301D98C4186825F06DD5821C2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2B31A3-EDD9-4D76-B709-DE43C7DD3B28}"/>
      </w:docPartPr>
      <w:docPartBody>
        <w:p w:rsidR="005D58C2" w:rsidRDefault="005D58C2" w:rsidP="005D58C2">
          <w:pPr>
            <w:pStyle w:val="50736301D98C4186825F06DD5821C229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F9CB043C9CF4B119CB4AC49CB16A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56784E-46CD-424E-8769-E38C92D2DA68}"/>
      </w:docPartPr>
      <w:docPartBody>
        <w:p w:rsidR="005D58C2" w:rsidRDefault="005D58C2" w:rsidP="005D58C2">
          <w:pPr>
            <w:pStyle w:val="0F9CB043C9CF4B119CB4AC49CB16A702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5459067F54D453B88C8FFCE8ED322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D67117-AE6E-44D7-B3B0-A868AF81D9ED}"/>
      </w:docPartPr>
      <w:docPartBody>
        <w:p w:rsidR="005D58C2" w:rsidRDefault="005D58C2" w:rsidP="005D58C2">
          <w:pPr>
            <w:pStyle w:val="75459067F54D453B88C8FFCE8ED322F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A7F617E20994AF9BA7DF2CDBCD2F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618CD2-7DB4-45E0-9631-0D158E72590A}"/>
      </w:docPartPr>
      <w:docPartBody>
        <w:p w:rsidR="005D58C2" w:rsidRDefault="005D58C2" w:rsidP="005D58C2">
          <w:pPr>
            <w:pStyle w:val="1A7F617E20994AF9BA7DF2CDBCD2FA3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02339B5055D4E19936C3685D727E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6F3715-6551-41BF-943F-9AF9CA2110F8}"/>
      </w:docPartPr>
      <w:docPartBody>
        <w:p w:rsidR="005D58C2" w:rsidRDefault="005D58C2" w:rsidP="005D58C2">
          <w:pPr>
            <w:pStyle w:val="202339B5055D4E19936C3685D727EA4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C7211F5C4C74B6AB0BBC946AA104E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AE7648-0166-425B-9C88-D80184E8E83D}"/>
      </w:docPartPr>
      <w:docPartBody>
        <w:p w:rsidR="005D58C2" w:rsidRDefault="005D58C2" w:rsidP="005D58C2">
          <w:pPr>
            <w:pStyle w:val="FC7211F5C4C74B6AB0BBC946AA104E8C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7DEE6A16C0C4487A01556D871F620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48F2D7-81BD-4442-B6C9-620A7106EB56}"/>
      </w:docPartPr>
      <w:docPartBody>
        <w:p w:rsidR="005D58C2" w:rsidRDefault="005D58C2" w:rsidP="005D58C2">
          <w:pPr>
            <w:pStyle w:val="F7DEE6A16C0C4487A01556D871F6200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6B69EAF983B46F39B1A58A6C6F285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169D68-0B52-4F14-AACD-0FB67C9C6B11}"/>
      </w:docPartPr>
      <w:docPartBody>
        <w:p w:rsidR="005D58C2" w:rsidRDefault="005D58C2" w:rsidP="005D58C2">
          <w:pPr>
            <w:pStyle w:val="96B69EAF983B46F39B1A58A6C6F2853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32B0C46026A4DA68681567707044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3B6E94-C1D6-4F17-AD7F-2788EBAD291A}"/>
      </w:docPartPr>
      <w:docPartBody>
        <w:p w:rsidR="005D58C2" w:rsidRDefault="005D58C2" w:rsidP="005D58C2">
          <w:pPr>
            <w:pStyle w:val="432B0C46026A4DA68681567707044A3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9A139AF99464291B10275100D67F3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6D4695-7373-4360-AAD0-369D3E027D98}"/>
      </w:docPartPr>
      <w:docPartBody>
        <w:p w:rsidR="005D58C2" w:rsidRDefault="005D58C2" w:rsidP="005D58C2">
          <w:pPr>
            <w:pStyle w:val="A9A139AF99464291B10275100D67F3E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8D2DCBADC554AF2B4B7533C05F8C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B51E45-7E74-4DB9-A65B-050CC45A1185}"/>
      </w:docPartPr>
      <w:docPartBody>
        <w:p w:rsidR="005D58C2" w:rsidRDefault="005D58C2" w:rsidP="005D58C2">
          <w:pPr>
            <w:pStyle w:val="58D2DCBADC554AF2B4B7533C05F8CDD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BAF8941B89343C486966960442206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82A6CD-D182-4567-A730-4F892001CE49}"/>
      </w:docPartPr>
      <w:docPartBody>
        <w:p w:rsidR="005D58C2" w:rsidRDefault="005D58C2" w:rsidP="005D58C2">
          <w:pPr>
            <w:pStyle w:val="5BAF8941B89343C486966960442206A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DE63DD896CF48E0ABC4B1172B7335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46537B-40D4-4BB4-AC92-C77445D89ED6}"/>
      </w:docPartPr>
      <w:docPartBody>
        <w:p w:rsidR="005D58C2" w:rsidRDefault="005D58C2" w:rsidP="005D58C2">
          <w:pPr>
            <w:pStyle w:val="9DE63DD896CF48E0ABC4B1172B7335F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36F55073C14400BB860ED5920543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FDFA8-12A3-4373-852A-E5226AA23DDF}"/>
      </w:docPartPr>
      <w:docPartBody>
        <w:p w:rsidR="005D58C2" w:rsidRDefault="005D58C2" w:rsidP="005D58C2">
          <w:pPr>
            <w:pStyle w:val="736F55073C14400BB860ED5920543C6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57D0B613554F7282CA2B812F15F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D828B7-2466-4181-B1FD-8642A87759E7}"/>
      </w:docPartPr>
      <w:docPartBody>
        <w:p w:rsidR="005D58C2" w:rsidRDefault="005D58C2" w:rsidP="005D58C2">
          <w:pPr>
            <w:pStyle w:val="1557D0B613554F7282CA2B812F15F57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58AADC5FC1A478CBAA9991867AA36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5827FA-8051-427A-B7A8-964E40FA680E}"/>
      </w:docPartPr>
      <w:docPartBody>
        <w:p w:rsidR="005D58C2" w:rsidRDefault="005D58C2" w:rsidP="005D58C2">
          <w:pPr>
            <w:pStyle w:val="E58AADC5FC1A478CBAA9991867AA365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9D249CD452D4DA5B81D6658E769E5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113191-3A8A-4395-88B6-AEC58DB237DE}"/>
      </w:docPartPr>
      <w:docPartBody>
        <w:p w:rsidR="005D58C2" w:rsidRDefault="005D58C2" w:rsidP="005D58C2">
          <w:pPr>
            <w:pStyle w:val="09D249CD452D4DA5B81D6658E769E5D2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050B4B24EA94FB2B43C52BC871340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DCA023-68D7-44D2-8168-4221D0DA6CA5}"/>
      </w:docPartPr>
      <w:docPartBody>
        <w:p w:rsidR="005D58C2" w:rsidRDefault="005D58C2" w:rsidP="005D58C2">
          <w:pPr>
            <w:pStyle w:val="A050B4B24EA94FB2B43C52BC8713405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2979E2AA0F496FBFBB60F574FAEB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D582F1-C32C-4772-A25F-9839C7F15F6A}"/>
      </w:docPartPr>
      <w:docPartBody>
        <w:p w:rsidR="005D58C2" w:rsidRDefault="005D58C2" w:rsidP="005D58C2">
          <w:pPr>
            <w:pStyle w:val="A52979E2AA0F496FBFBB60F574FAEB5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A98782289714717A6FB52B7BAA91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4EF18A-C04D-4281-8B38-4B2362ED3F27}"/>
      </w:docPartPr>
      <w:docPartBody>
        <w:p w:rsidR="005D58C2" w:rsidRDefault="005D58C2" w:rsidP="005D58C2">
          <w:pPr>
            <w:pStyle w:val="0A98782289714717A6FB52B7BAA911B5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057AFA8D57A4FD7ADAB9DA7023F86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BB0AE4-9851-4680-BE41-40E3B6701A31}"/>
      </w:docPartPr>
      <w:docPartBody>
        <w:p w:rsidR="005D58C2" w:rsidRDefault="005D58C2" w:rsidP="005D58C2">
          <w:pPr>
            <w:pStyle w:val="1057AFA8D57A4FD7ADAB9DA7023F862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42EDB4040164C9CAB93DD32DA62EB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C8DE25-EA0E-4A92-A6B5-511E106E3E23}"/>
      </w:docPartPr>
      <w:docPartBody>
        <w:p w:rsidR="005D58C2" w:rsidRDefault="005D58C2" w:rsidP="005D58C2">
          <w:pPr>
            <w:pStyle w:val="442EDB4040164C9CAB93DD32DA62EBC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7CEDE5BC0184D5998A472D14D9896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B5FBDB-7616-4086-B51E-15F0493AE443}"/>
      </w:docPartPr>
      <w:docPartBody>
        <w:p w:rsidR="005D58C2" w:rsidRDefault="005D58C2" w:rsidP="005D58C2">
          <w:pPr>
            <w:pStyle w:val="77CEDE5BC0184D5998A472D14D98967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8D94C3EB1841BE92CADC37EBF11B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E177A-55A5-4F9D-99A7-A10320711C42}"/>
      </w:docPartPr>
      <w:docPartBody>
        <w:p w:rsidR="005D58C2" w:rsidRDefault="005D58C2" w:rsidP="005D58C2">
          <w:pPr>
            <w:pStyle w:val="948D94C3EB1841BE92CADC37EBF11B4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CA629E6B142493882908F0BAC7A9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069599-8A19-4183-B94F-FF18383CDDCB}"/>
      </w:docPartPr>
      <w:docPartBody>
        <w:p w:rsidR="005D58C2" w:rsidRDefault="005D58C2" w:rsidP="005D58C2">
          <w:pPr>
            <w:pStyle w:val="2CA629E6B142493882908F0BAC7A90B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45A5192B1DA4A99911C3A19364C9A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976FE5-A845-4E99-8FDF-F8C4D62DB527}"/>
      </w:docPartPr>
      <w:docPartBody>
        <w:p w:rsidR="005D58C2" w:rsidRDefault="005D58C2" w:rsidP="005D58C2">
          <w:pPr>
            <w:pStyle w:val="645A5192B1DA4A99911C3A19364C9A0C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0D6987491DB4782AAB0F9E01C11F7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60ACD6-0A5F-4E86-9588-D8A4D86B69B8}"/>
      </w:docPartPr>
      <w:docPartBody>
        <w:p w:rsidR="005D58C2" w:rsidRDefault="005D58C2" w:rsidP="005D58C2">
          <w:pPr>
            <w:pStyle w:val="50D6987491DB4782AAB0F9E01C11F78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A72CA89E5E4C048929172D03AAC3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800716-8FBC-4CA0-8B82-230EA92703F4}"/>
      </w:docPartPr>
      <w:docPartBody>
        <w:p w:rsidR="005D58C2" w:rsidRDefault="005D58C2" w:rsidP="005D58C2">
          <w:pPr>
            <w:pStyle w:val="C4A72CA89E5E4C048929172D03AAC30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07ED8C9D9BD403DA8271CCBB1D5A1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08379A-FD65-49B9-BA2D-864E8AFF8EBF}"/>
      </w:docPartPr>
      <w:docPartBody>
        <w:p w:rsidR="005D58C2" w:rsidRDefault="005D58C2" w:rsidP="005D58C2">
          <w:pPr>
            <w:pStyle w:val="007ED8C9D9BD403DA8271CCBB1D5A12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F715B0619234E2DBC4F604AD4FDBE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014B5-B145-4D1C-AA64-2EA66905EBAB}"/>
      </w:docPartPr>
      <w:docPartBody>
        <w:p w:rsidR="005D58C2" w:rsidRDefault="005D58C2" w:rsidP="005D58C2">
          <w:pPr>
            <w:pStyle w:val="8F715B0619234E2DBC4F604AD4FDBE45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B93DE7B8029476B918EA34446EF6E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CFC946-91DD-4DCB-856A-B8292E772559}"/>
      </w:docPartPr>
      <w:docPartBody>
        <w:p w:rsidR="005D58C2" w:rsidRDefault="005D58C2" w:rsidP="005D58C2">
          <w:pPr>
            <w:pStyle w:val="6B93DE7B8029476B918EA34446EF6E4B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3761B766A094F98A1770965795CDB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AAAA6-A433-41F0-AAF9-E18117917916}"/>
      </w:docPartPr>
      <w:docPartBody>
        <w:p w:rsidR="005D58C2" w:rsidRDefault="005D58C2" w:rsidP="005D58C2">
          <w:pPr>
            <w:pStyle w:val="D3761B766A094F98A1770965795CDBBB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7A6FBA20B654F76A59AEEB8626226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8B08EC-9401-4F58-9D30-C77B54E1D838}"/>
      </w:docPartPr>
      <w:docPartBody>
        <w:p w:rsidR="005D58C2" w:rsidRDefault="005D58C2" w:rsidP="005D58C2">
          <w:pPr>
            <w:pStyle w:val="77A6FBA20B654F76A59AEEB862622675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CA0BAE5CCCC45C1ADD27902F6538B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97EE8-70F3-42CA-AA7B-508B336BCFDF}"/>
      </w:docPartPr>
      <w:docPartBody>
        <w:p w:rsidR="005D58C2" w:rsidRDefault="005D58C2" w:rsidP="005D58C2">
          <w:pPr>
            <w:pStyle w:val="9CA0BAE5CCCC45C1ADD27902F6538B1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651B96EE62A47F8BD36F128A8F4E0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696F99-3498-4323-AD35-97D3DC22EF28}"/>
      </w:docPartPr>
      <w:docPartBody>
        <w:p w:rsidR="005D58C2" w:rsidRDefault="005D58C2" w:rsidP="005D58C2">
          <w:pPr>
            <w:pStyle w:val="B651B96EE62A47F8BD36F128A8F4E0B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AAA36F3670545FAB2F6BC3B257B43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A4ABB7-90B6-4477-BDE1-00E0666D3363}"/>
      </w:docPartPr>
      <w:docPartBody>
        <w:p w:rsidR="005D58C2" w:rsidRDefault="005D58C2" w:rsidP="005D58C2">
          <w:pPr>
            <w:pStyle w:val="FAAA36F3670545FAB2F6BC3B257B43F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7B92AD34C744778BCD3A57B3E5EF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ABECC1-0AF8-48CD-9441-D5A37D05751D}"/>
      </w:docPartPr>
      <w:docPartBody>
        <w:p w:rsidR="005D58C2" w:rsidRDefault="005D58C2" w:rsidP="005D58C2">
          <w:pPr>
            <w:pStyle w:val="C47B92AD34C744778BCD3A57B3E5EFE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3A13EEB8C834864B5A2F376B785CB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C1F299-1F80-4312-A48F-49A76ADE7242}"/>
      </w:docPartPr>
      <w:docPartBody>
        <w:p w:rsidR="005D58C2" w:rsidRDefault="005D58C2" w:rsidP="005D58C2">
          <w:pPr>
            <w:pStyle w:val="73A13EEB8C834864B5A2F376B785CB6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552E7FC4B5D4871936A5C79703A16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51A92B-7EE9-4B86-80BE-AC0B17E9B339}"/>
      </w:docPartPr>
      <w:docPartBody>
        <w:p w:rsidR="005D58C2" w:rsidRDefault="005D58C2" w:rsidP="005D58C2">
          <w:pPr>
            <w:pStyle w:val="7552E7FC4B5D4871936A5C79703A161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0700A7556F24354BC012B05E3354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33BD0-2F56-4385-B1AC-1735F73A2846}"/>
      </w:docPartPr>
      <w:docPartBody>
        <w:p w:rsidR="005D58C2" w:rsidRDefault="005D58C2" w:rsidP="005D58C2">
          <w:pPr>
            <w:pStyle w:val="70700A7556F24354BC012B05E3354695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4F8DCD7179C48FB844AA684A02B2E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084DB-52A9-4A10-8524-26D8E6096F65}"/>
      </w:docPartPr>
      <w:docPartBody>
        <w:p w:rsidR="005D58C2" w:rsidRDefault="005D58C2" w:rsidP="005D58C2">
          <w:pPr>
            <w:pStyle w:val="24F8DCD7179C48FB844AA684A02B2E0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32E8FE1958B47D38F73210CE0C273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4C14A2-361B-47C7-BEB9-487F1CD7C844}"/>
      </w:docPartPr>
      <w:docPartBody>
        <w:p w:rsidR="005D58C2" w:rsidRDefault="005D58C2" w:rsidP="005D58C2">
          <w:pPr>
            <w:pStyle w:val="232E8FE1958B47D38F73210CE0C273E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9BB79643814D52976549FE7EF719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F13C71-B68A-442E-B4A0-BD0F092BEF09}"/>
      </w:docPartPr>
      <w:docPartBody>
        <w:p w:rsidR="005D58C2" w:rsidRDefault="005D58C2" w:rsidP="005D58C2">
          <w:pPr>
            <w:pStyle w:val="D59BB79643814D52976549FE7EF7190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9592D44A5C84D9CA9D77BC35B079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1730B9-CE23-48C9-A7AB-FB1F2EEB80A0}"/>
      </w:docPartPr>
      <w:docPartBody>
        <w:p w:rsidR="005D58C2" w:rsidRDefault="005D58C2" w:rsidP="005D58C2">
          <w:pPr>
            <w:pStyle w:val="99592D44A5C84D9CA9D77BC35B07983B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C94D3E4C30946E0B91BA6470096D9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60E5FC-A599-4D3A-BE95-C49BA46EF5D4}"/>
      </w:docPartPr>
      <w:docPartBody>
        <w:p w:rsidR="005D58C2" w:rsidRDefault="005D58C2" w:rsidP="005D58C2">
          <w:pPr>
            <w:pStyle w:val="2C94D3E4C30946E0B91BA6470096D95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EEC9E877BB748E482740AAAFC3498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2C17BF-2E84-4E89-8DDE-F318F818E5E9}"/>
      </w:docPartPr>
      <w:docPartBody>
        <w:p w:rsidR="005D58C2" w:rsidRDefault="005D58C2" w:rsidP="005D58C2">
          <w:pPr>
            <w:pStyle w:val="0EEC9E877BB748E482740AAAFC3498F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D3CC734316E42EBA8AC37B1E988E8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E50264-C9FC-459A-A417-9574AA70ADFD}"/>
      </w:docPartPr>
      <w:docPartBody>
        <w:p w:rsidR="005D58C2" w:rsidRDefault="005D58C2" w:rsidP="005D58C2">
          <w:pPr>
            <w:pStyle w:val="DD3CC734316E42EBA8AC37B1E988E8E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C0E143C199A4B13B36214BB9EF520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B9A259-7F46-4FC0-9CD9-F736552D4CC4}"/>
      </w:docPartPr>
      <w:docPartBody>
        <w:p w:rsidR="005D58C2" w:rsidRDefault="005D58C2" w:rsidP="005D58C2">
          <w:pPr>
            <w:pStyle w:val="7C0E143C199A4B13B36214BB9EF5202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ACABC7699114F348720A2F5AF76A1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F7CE55-FB0C-4F71-B69D-E73D9B5E0428}"/>
      </w:docPartPr>
      <w:docPartBody>
        <w:p w:rsidR="005D58C2" w:rsidRDefault="005D58C2" w:rsidP="005D58C2">
          <w:pPr>
            <w:pStyle w:val="EACABC7699114F348720A2F5AF76A19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6EB8BE8B4CE4218B446AD4715E2B2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0BBB17-3F25-4287-B553-31AE05B241FA}"/>
      </w:docPartPr>
      <w:docPartBody>
        <w:p w:rsidR="005D58C2" w:rsidRDefault="005D58C2" w:rsidP="005D58C2">
          <w:pPr>
            <w:pStyle w:val="B6EB8BE8B4CE4218B446AD4715E2B2DC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9F46C761BB94A29B9957929955879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95F403-26BA-4EC8-85BD-546A7EA7256E}"/>
      </w:docPartPr>
      <w:docPartBody>
        <w:p w:rsidR="005D58C2" w:rsidRDefault="005D58C2" w:rsidP="005D58C2">
          <w:pPr>
            <w:pStyle w:val="F9F46C761BB94A29B9957929955879C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E1347C886F64D3980F624547610BE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3410C-FE50-4CC6-A481-FCAE91473BF4}"/>
      </w:docPartPr>
      <w:docPartBody>
        <w:p w:rsidR="005D58C2" w:rsidRDefault="005D58C2" w:rsidP="005D58C2">
          <w:pPr>
            <w:pStyle w:val="6E1347C886F64D3980F624547610BE39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F04D953DE3F45FD8C72FFE472D2D3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47F48C-D94E-46D9-A329-B93CA2B0BC2A}"/>
      </w:docPartPr>
      <w:docPartBody>
        <w:p w:rsidR="005D58C2" w:rsidRDefault="005D58C2" w:rsidP="005D58C2">
          <w:pPr>
            <w:pStyle w:val="BF04D953DE3F45FD8C72FFE472D2D35C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00A57EC60EE40DC9CCD69C1D23F7A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E84024-691A-4B6A-9108-DE1B49350871}"/>
      </w:docPartPr>
      <w:docPartBody>
        <w:p w:rsidR="005D58C2" w:rsidRDefault="005D58C2" w:rsidP="005D58C2">
          <w:pPr>
            <w:pStyle w:val="A00A57EC60EE40DC9CCD69C1D23F7A5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40C5B25255A4D26B5B934080ABF9B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6AD33F-4E3A-46A9-94C7-9FC1EE8E001C}"/>
      </w:docPartPr>
      <w:docPartBody>
        <w:p w:rsidR="005D58C2" w:rsidRDefault="005D58C2" w:rsidP="005D58C2">
          <w:pPr>
            <w:pStyle w:val="B40C5B25255A4D26B5B934080ABF9B79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9E1E16D1854AC09B93CD09A4895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4D57AA-4A6B-4F1B-92EA-C8428E0FBC35}"/>
      </w:docPartPr>
      <w:docPartBody>
        <w:p w:rsidR="005D58C2" w:rsidRDefault="005D58C2" w:rsidP="005D58C2">
          <w:pPr>
            <w:pStyle w:val="B39E1E16D1854AC09B93CD09A489514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1B44493FB574AAC96BC8192A267E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BAEE70-9BCA-41B3-9260-E4E659A2121D}"/>
      </w:docPartPr>
      <w:docPartBody>
        <w:p w:rsidR="005D58C2" w:rsidRDefault="005D58C2" w:rsidP="005D58C2">
          <w:pPr>
            <w:pStyle w:val="31B44493FB574AAC96BC8192A267E465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F0C7DE6E32845A4B11D636C960BB6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670A7E-3BFF-4F05-A0AF-5F2AB5BAABF4}"/>
      </w:docPartPr>
      <w:docPartBody>
        <w:p w:rsidR="005D58C2" w:rsidRDefault="005D58C2" w:rsidP="005D58C2">
          <w:pPr>
            <w:pStyle w:val="5F0C7DE6E32845A4B11D636C960BB6B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EF704AE2E174216AB431993CDF6D4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D62EDD-43A0-489B-AAF6-CF3D530B4932}"/>
      </w:docPartPr>
      <w:docPartBody>
        <w:p w:rsidR="005D58C2" w:rsidRDefault="005D58C2" w:rsidP="005D58C2">
          <w:pPr>
            <w:pStyle w:val="0EF704AE2E174216AB431993CDF6D4C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E9A659E5BF14F47B51CB8588568F4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CCF6A4-AE29-480E-BA48-A228FAC7C1C4}"/>
      </w:docPartPr>
      <w:docPartBody>
        <w:p w:rsidR="005D58C2" w:rsidRDefault="005D58C2" w:rsidP="005D58C2">
          <w:pPr>
            <w:pStyle w:val="BE9A659E5BF14F47B51CB8588568F4B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D3553A472E4D48BEE2C1021E6DCF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E2BD29-C8B1-48A5-BFD1-5E847F829FF0}"/>
      </w:docPartPr>
      <w:docPartBody>
        <w:p w:rsidR="005D58C2" w:rsidRDefault="005D58C2" w:rsidP="005D58C2">
          <w:pPr>
            <w:pStyle w:val="C4D3553A472E4D48BEE2C1021E6DCF3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27C0ADF64B3410DB05C8421DA5DA1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28D81B-E478-4861-A806-ABB6E288E496}"/>
      </w:docPartPr>
      <w:docPartBody>
        <w:p w:rsidR="005D58C2" w:rsidRDefault="005D58C2" w:rsidP="005D58C2">
          <w:pPr>
            <w:pStyle w:val="D27C0ADF64B3410DB05C8421DA5DA10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25555D6B7454A3D8CC72420B44D4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1E6424-D11A-4A39-B275-AFB9D7537F59}"/>
      </w:docPartPr>
      <w:docPartBody>
        <w:p w:rsidR="005D58C2" w:rsidRDefault="005D58C2" w:rsidP="005D58C2">
          <w:pPr>
            <w:pStyle w:val="F25555D6B7454A3D8CC72420B44D474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7191F0F1535438293B6D38DEBEB9C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9412C1-73CF-467D-B51F-36124E77C360}"/>
      </w:docPartPr>
      <w:docPartBody>
        <w:p w:rsidR="005D58C2" w:rsidRDefault="005D58C2" w:rsidP="005D58C2">
          <w:pPr>
            <w:pStyle w:val="27191F0F1535438293B6D38DEBEB9CB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F45DC5BF802421A89E40C40848B4D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159243-7FE9-4795-A043-2AF65EB086D0}"/>
      </w:docPartPr>
      <w:docPartBody>
        <w:p w:rsidR="005D58C2" w:rsidRDefault="005D58C2" w:rsidP="005D58C2">
          <w:pPr>
            <w:pStyle w:val="4F45DC5BF802421A89E40C40848B4D7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3FEBDB1C6FE4C85BEBE4F535ECCC5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FCEF77-D888-4738-AE53-27FEEDAC5469}"/>
      </w:docPartPr>
      <w:docPartBody>
        <w:p w:rsidR="005D58C2" w:rsidRDefault="005D58C2" w:rsidP="005D58C2">
          <w:pPr>
            <w:pStyle w:val="03FEBDB1C6FE4C85BEBE4F535ECCC589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14A6D4D541F43ABA02B315C8E1D5B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2CC13D-A110-46A1-9BEE-D972E299D00C}"/>
      </w:docPartPr>
      <w:docPartBody>
        <w:p w:rsidR="005D58C2" w:rsidRDefault="005D58C2" w:rsidP="005D58C2">
          <w:pPr>
            <w:pStyle w:val="E14A6D4D541F43ABA02B315C8E1D5BD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492C98B16F04499AECC5F01B4F187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91F754-B732-452C-8097-0FBCE4FB5CE8}"/>
      </w:docPartPr>
      <w:docPartBody>
        <w:p w:rsidR="005D58C2" w:rsidRDefault="005D58C2" w:rsidP="005D58C2">
          <w:pPr>
            <w:pStyle w:val="4492C98B16F04499AECC5F01B4F1878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5EC0086B8074DD0B89F269190CF21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F7A61B-039B-4223-83A3-D813ED6C0D48}"/>
      </w:docPartPr>
      <w:docPartBody>
        <w:p w:rsidR="005D58C2" w:rsidRDefault="005D58C2" w:rsidP="005D58C2">
          <w:pPr>
            <w:pStyle w:val="75EC0086B8074DD0B89F269190CF21D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82BF3F8458E4DC9A7E02216CA1EE9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51C230-2CDC-4480-9546-15BF6FA8C1E3}"/>
      </w:docPartPr>
      <w:docPartBody>
        <w:p w:rsidR="005D58C2" w:rsidRDefault="005D58C2" w:rsidP="005D58C2">
          <w:pPr>
            <w:pStyle w:val="382BF3F8458E4DC9A7E02216CA1EE9A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5BD10C8C94C47A5845947ACE58121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111687-09C2-4706-B040-08D7BB181B6A}"/>
      </w:docPartPr>
      <w:docPartBody>
        <w:p w:rsidR="005D58C2" w:rsidRDefault="005D58C2" w:rsidP="005D58C2">
          <w:pPr>
            <w:pStyle w:val="55BD10C8C94C47A5845947ACE581216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D3858F5272447338973977559B195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15D571-8301-41BF-B137-BAFDECD54556}"/>
      </w:docPartPr>
      <w:docPartBody>
        <w:p w:rsidR="005D58C2" w:rsidRDefault="005D58C2" w:rsidP="005D58C2">
          <w:pPr>
            <w:pStyle w:val="5D3858F5272447338973977559B195F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11B62D62E4461BB73DDD514CFF95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74ECB-9C87-4895-917B-4851B19FDB0F}"/>
      </w:docPartPr>
      <w:docPartBody>
        <w:p w:rsidR="005D58C2" w:rsidRDefault="005D58C2" w:rsidP="005D58C2">
          <w:pPr>
            <w:pStyle w:val="F111B62D62E4461BB73DDD514CFF955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5A4D4460BFB4750A01713095DEE87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EAFE22-3875-4FE3-BB2D-E590EEC0746E}"/>
      </w:docPartPr>
      <w:docPartBody>
        <w:p w:rsidR="005D58C2" w:rsidRDefault="005D58C2" w:rsidP="005D58C2">
          <w:pPr>
            <w:pStyle w:val="B5A4D4460BFB4750A01713095DEE87B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6B97BF452AC42D7B85ECF23232090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CFBEDA-B181-4DF7-95E4-16042A7C9B8E}"/>
      </w:docPartPr>
      <w:docPartBody>
        <w:p w:rsidR="005D58C2" w:rsidRDefault="005D58C2" w:rsidP="005D58C2">
          <w:pPr>
            <w:pStyle w:val="06B97BF452AC42D7B85ECF232320902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F45FDDE0840481581DA97B964EACD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E80CF9-6FD2-4DFC-8ACF-DBCEBAC1BDFB}"/>
      </w:docPartPr>
      <w:docPartBody>
        <w:p w:rsidR="005D58C2" w:rsidRDefault="005D58C2" w:rsidP="005D58C2">
          <w:pPr>
            <w:pStyle w:val="0F45FDDE0840481581DA97B964EACD4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F1EE2C0C2C94FF0BC820807CFFCB7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6A938-5513-400B-A544-67A02DCF1AB0}"/>
      </w:docPartPr>
      <w:docPartBody>
        <w:p w:rsidR="005D58C2" w:rsidRDefault="005D58C2" w:rsidP="005D58C2">
          <w:pPr>
            <w:pStyle w:val="1F1EE2C0C2C94FF0BC820807CFFCB78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C86053391A4829B5836CF11D0FDB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8496BB-95F4-4A29-943B-AE4384CE040A}"/>
      </w:docPartPr>
      <w:docPartBody>
        <w:p w:rsidR="005D58C2" w:rsidRDefault="005D58C2" w:rsidP="005D58C2">
          <w:pPr>
            <w:pStyle w:val="F0C86053391A4829B5836CF11D0FDBB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FC63E0C18D64F7DBF6A13F042AC87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573D7-28E1-422C-84EC-F5B3E4A15C5B}"/>
      </w:docPartPr>
      <w:docPartBody>
        <w:p w:rsidR="005D58C2" w:rsidRDefault="005D58C2" w:rsidP="005D58C2">
          <w:pPr>
            <w:pStyle w:val="6FC63E0C18D64F7DBF6A13F042AC87CB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BA6A33FB684FFA82E13A7291D4EB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5DEE45-5E35-46A0-844A-581C7791AADD}"/>
      </w:docPartPr>
      <w:docPartBody>
        <w:p w:rsidR="005D58C2" w:rsidRDefault="005D58C2" w:rsidP="005D58C2">
          <w:pPr>
            <w:pStyle w:val="C4BA6A33FB684FFA82E13A7291D4EBB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8DC4AE029D4017A240E2D2258FC5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F4F7B-4528-4AD5-A67B-D741AD615244}"/>
      </w:docPartPr>
      <w:docPartBody>
        <w:p w:rsidR="005D58C2" w:rsidRDefault="005D58C2" w:rsidP="005D58C2">
          <w:pPr>
            <w:pStyle w:val="B38DC4AE029D4017A240E2D2258FC58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1DC28C4B1F410EA0942325F37238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C591E6-340C-41C0-9DD5-06B5EC25034F}"/>
      </w:docPartPr>
      <w:docPartBody>
        <w:p w:rsidR="00E36675" w:rsidRDefault="005D58C2" w:rsidP="005D58C2">
          <w:pPr>
            <w:pStyle w:val="901DC28C4B1F410EA0942325F37238C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520E4F4B0A4458B9EE4DB8CF29E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6C8FC-FB07-4142-A97B-74C237977922}"/>
      </w:docPartPr>
      <w:docPartBody>
        <w:p w:rsidR="00E36675" w:rsidRDefault="005D58C2" w:rsidP="005D58C2">
          <w:pPr>
            <w:pStyle w:val="05520E4F4B0A4458B9EE4DB8CF29EEB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D1A2F26551D4408A58F4A144EF26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2A261-305E-4701-A66B-6C7F9DFF9591}"/>
      </w:docPartPr>
      <w:docPartBody>
        <w:p w:rsidR="00E36675" w:rsidRDefault="005D58C2" w:rsidP="005D58C2">
          <w:pPr>
            <w:pStyle w:val="7D1A2F26551D4408A58F4A144EF26E3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691557A80CA4D95B80F4AB608F9C8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85984F-AD80-415F-8C60-1254CF8421A8}"/>
      </w:docPartPr>
      <w:docPartBody>
        <w:p w:rsidR="00E36675" w:rsidRDefault="005D58C2" w:rsidP="005D58C2">
          <w:pPr>
            <w:pStyle w:val="A691557A80CA4D95B80F4AB608F9C8D9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7B63C3232F44AA984944BD4CD14DD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D118AC-D35E-4975-9BC3-AF929CB5A96E}"/>
      </w:docPartPr>
      <w:docPartBody>
        <w:p w:rsidR="00E36675" w:rsidRDefault="005D58C2" w:rsidP="005D58C2">
          <w:pPr>
            <w:pStyle w:val="D7B63C3232F44AA984944BD4CD14DDA9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428D3D7FEDD45D89B15DA3634FE8C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00702D-7B8E-45A0-9534-02A7BC71B6EC}"/>
      </w:docPartPr>
      <w:docPartBody>
        <w:p w:rsidR="00E36675" w:rsidRDefault="005D58C2" w:rsidP="005D58C2">
          <w:pPr>
            <w:pStyle w:val="6428D3D7FEDD45D89B15DA3634FE8C7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A944B9FB3E04F1487C3D4FE091AE7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DF7C34-10FD-4F2C-8B40-B88AC6F562BD}"/>
      </w:docPartPr>
      <w:docPartBody>
        <w:p w:rsidR="00E36675" w:rsidRDefault="005D58C2" w:rsidP="005D58C2">
          <w:pPr>
            <w:pStyle w:val="5A944B9FB3E04F1487C3D4FE091AE7A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6B9CADD70B41E584B8F389C31616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4955AB-1D17-4CEC-B592-C56B1ACF6A4A}"/>
      </w:docPartPr>
      <w:docPartBody>
        <w:p w:rsidR="00E36675" w:rsidRDefault="005D58C2" w:rsidP="005D58C2">
          <w:pPr>
            <w:pStyle w:val="336B9CADD70B41E584B8F389C31616A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F0A27A6EA334D4AB884891CBB716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E7BA24-D809-4363-A275-2570D5D1ED54}"/>
      </w:docPartPr>
      <w:docPartBody>
        <w:p w:rsidR="00E36675" w:rsidRDefault="005D58C2" w:rsidP="005D58C2">
          <w:pPr>
            <w:pStyle w:val="8F0A27A6EA334D4AB884891CBB7168E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2BBE10AF78F4FB0B423CAFB217AE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77C7A-7761-4F47-8EDB-5AF8AC6CB8E2}"/>
      </w:docPartPr>
      <w:docPartBody>
        <w:p w:rsidR="00E36675" w:rsidRDefault="005D58C2" w:rsidP="005D58C2">
          <w:pPr>
            <w:pStyle w:val="A2BBE10AF78F4FB0B423CAFB217AE62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576E711109445FE9B4B88D8939D6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8C94EA-331E-4127-8D1B-105A00540EDF}"/>
      </w:docPartPr>
      <w:docPartBody>
        <w:p w:rsidR="00E36675" w:rsidRDefault="005D58C2" w:rsidP="005D58C2">
          <w:pPr>
            <w:pStyle w:val="3576E711109445FE9B4B88D8939D6C7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BB284428C0E46C7B5037396566573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513DA-051A-403A-B7D3-FC9D9F2F71A5}"/>
      </w:docPartPr>
      <w:docPartBody>
        <w:p w:rsidR="00E36675" w:rsidRDefault="005D58C2" w:rsidP="005D58C2">
          <w:pPr>
            <w:pStyle w:val="ABB284428C0E46C7B503739656657355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ED9C19DE4246D0BCA6F3004FD641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41083B-8264-4A64-8495-6F22E270137F}"/>
      </w:docPartPr>
      <w:docPartBody>
        <w:p w:rsidR="00E36675" w:rsidRDefault="005D58C2" w:rsidP="005D58C2">
          <w:pPr>
            <w:pStyle w:val="98ED9C19DE4246D0BCA6F3004FD6418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DC623AC341F4CBA9CB3EAF4E3991F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1DD7A0-1C08-4D71-ADA2-60D55E9524AC}"/>
      </w:docPartPr>
      <w:docPartBody>
        <w:p w:rsidR="00E36675" w:rsidRDefault="005D58C2" w:rsidP="005D58C2">
          <w:pPr>
            <w:pStyle w:val="EDC623AC341F4CBA9CB3EAF4E3991FD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7F19FC81B254393BE269015E96866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93AA5C-0493-4602-BA22-FCA1F812389E}"/>
      </w:docPartPr>
      <w:docPartBody>
        <w:p w:rsidR="00E36675" w:rsidRDefault="005D58C2" w:rsidP="005D58C2">
          <w:pPr>
            <w:pStyle w:val="77F19FC81B254393BE269015E96866EC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CB302ADF4E4A25B954E1547822EA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22686F-D8B0-4F2F-8BAF-44E2CA02CE59}"/>
      </w:docPartPr>
      <w:docPartBody>
        <w:p w:rsidR="00E36675" w:rsidRDefault="005D58C2" w:rsidP="005D58C2">
          <w:pPr>
            <w:pStyle w:val="F0CB302ADF4E4A25B954E1547822EA5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39915F85EDD4A948B0E0DA1E99553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D1C92F-BFBE-4F67-93A4-4511862FD579}"/>
      </w:docPartPr>
      <w:docPartBody>
        <w:p w:rsidR="00E36675" w:rsidRDefault="005D58C2" w:rsidP="005D58C2">
          <w:pPr>
            <w:pStyle w:val="039915F85EDD4A948B0E0DA1E995533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A7E5E1494304B3996C9E644DCAA35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956829-9396-45C8-99DE-E7E4F10437A8}"/>
      </w:docPartPr>
      <w:docPartBody>
        <w:p w:rsidR="00E36675" w:rsidRDefault="005D58C2" w:rsidP="005D58C2">
          <w:pPr>
            <w:pStyle w:val="1A7E5E1494304B3996C9E644DCAA35E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65BDDAF98F94CB790CDD61E435F28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DAB644-E17C-4540-850D-821F6FABFA84}"/>
      </w:docPartPr>
      <w:docPartBody>
        <w:p w:rsidR="00E36675" w:rsidRDefault="005D58C2" w:rsidP="005D58C2">
          <w:pPr>
            <w:pStyle w:val="765BDDAF98F94CB790CDD61E435F2825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52A0D223B6430098874A6703C6C5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D0EF8C-23A5-414A-8FAE-B66056225A29}"/>
      </w:docPartPr>
      <w:docPartBody>
        <w:p w:rsidR="00E36675" w:rsidRDefault="005D58C2" w:rsidP="005D58C2">
          <w:pPr>
            <w:pStyle w:val="D652A0D223B6430098874A6703C6C56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8F3AB0098E0471F9C4CD2EF173C01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EF2993-41CE-4600-B06C-8E46BBB3789A}"/>
      </w:docPartPr>
      <w:docPartBody>
        <w:p w:rsidR="00E36675" w:rsidRDefault="005D58C2" w:rsidP="005D58C2">
          <w:pPr>
            <w:pStyle w:val="88F3AB0098E0471F9C4CD2EF173C0157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6F9F4B7C7D64D2F9A35431B131A19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483401-F5FE-4E62-8AE1-3458A8510408}"/>
      </w:docPartPr>
      <w:docPartBody>
        <w:p w:rsidR="00E36675" w:rsidRDefault="005D58C2" w:rsidP="005D58C2">
          <w:pPr>
            <w:pStyle w:val="06F9F4B7C7D64D2F9A35431B131A194C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8F0E5D453A465DAE6BAB194DEF8E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29C15-BD89-4693-B739-D99115F37CA2}"/>
      </w:docPartPr>
      <w:docPartBody>
        <w:p w:rsidR="00E36675" w:rsidRDefault="005D58C2" w:rsidP="005D58C2">
          <w:pPr>
            <w:pStyle w:val="158F0E5D453A465DAE6BAB194DEF8E6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65588BDC795450D9F0ADB2D97E1B7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BF7405-55A3-4A4F-A030-E66DE60EE6F8}"/>
      </w:docPartPr>
      <w:docPartBody>
        <w:p w:rsidR="00E36675" w:rsidRDefault="005D58C2" w:rsidP="005D58C2">
          <w:pPr>
            <w:pStyle w:val="265588BDC795450D9F0ADB2D97E1B77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D16A128580046AEB12095B8E32F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832B8-9601-4302-8C1E-FD9920915788}"/>
      </w:docPartPr>
      <w:docPartBody>
        <w:p w:rsidR="00E36675" w:rsidRDefault="005D58C2" w:rsidP="005D58C2">
          <w:pPr>
            <w:pStyle w:val="BD16A128580046AEB12095B8E32F92F5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52C5FB8FCCD485B971D4316C90FB1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59005C-5F97-400C-A260-7D7AD6C6B25B}"/>
      </w:docPartPr>
      <w:docPartBody>
        <w:p w:rsidR="00E36675" w:rsidRDefault="005D58C2" w:rsidP="005D58C2">
          <w:pPr>
            <w:pStyle w:val="852C5FB8FCCD485B971D4316C90FB11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26AD97DC3FF4FD89F41E4892BF258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8329F-3CF2-4B37-8888-2C602CDBF61E}"/>
      </w:docPartPr>
      <w:docPartBody>
        <w:p w:rsidR="00E36675" w:rsidRDefault="005D58C2" w:rsidP="005D58C2">
          <w:pPr>
            <w:pStyle w:val="A26AD97DC3FF4FD89F41E4892BF2586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864F2B4435044988465A0C4C53AE3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3C31E3-BCB5-4823-AC30-7235C6A65B19}"/>
      </w:docPartPr>
      <w:docPartBody>
        <w:p w:rsidR="00E36675" w:rsidRDefault="005D58C2" w:rsidP="005D58C2">
          <w:pPr>
            <w:pStyle w:val="A864F2B4435044988465A0C4C53AE39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28B4FA588864CCF9568EA702ABC35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372CCD-AF0B-439A-8B1E-5944114566B8}"/>
      </w:docPartPr>
      <w:docPartBody>
        <w:p w:rsidR="00E36675" w:rsidRDefault="005D58C2" w:rsidP="005D58C2">
          <w:pPr>
            <w:pStyle w:val="228B4FA588864CCF9568EA702ABC3524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32F38358A26404F8E77BBD6C24C82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C07F3B-49FA-4B34-B27F-92D00326448E}"/>
      </w:docPartPr>
      <w:docPartBody>
        <w:p w:rsidR="00E36675" w:rsidRDefault="005D58C2" w:rsidP="005D58C2">
          <w:pPr>
            <w:pStyle w:val="432F38358A26404F8E77BBD6C24C82D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BF0C9048CE740B6BC3B7D9E2C118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D23A3D-1F3B-40AB-A684-129100EE47EB}"/>
      </w:docPartPr>
      <w:docPartBody>
        <w:p w:rsidR="00E36675" w:rsidRDefault="005D58C2" w:rsidP="005D58C2">
          <w:pPr>
            <w:pStyle w:val="4BF0C9048CE740B6BC3B7D9E2C11898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2B78AF61EC1440A922089A3ED5952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8AE2BA-D333-485A-961F-9EBCA1F4C87C}"/>
      </w:docPartPr>
      <w:docPartBody>
        <w:p w:rsidR="00E36675" w:rsidRDefault="005D58C2" w:rsidP="005D58C2">
          <w:pPr>
            <w:pStyle w:val="B2B78AF61EC1440A922089A3ED5952BD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E02EED0F6F34757A0365B1FDCCE5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DF7F9A-FAEA-4337-A605-FAF484743B24}"/>
      </w:docPartPr>
      <w:docPartBody>
        <w:p w:rsidR="00E36675" w:rsidRDefault="005D58C2" w:rsidP="005D58C2">
          <w:pPr>
            <w:pStyle w:val="EE02EED0F6F34757A0365B1FDCCE576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B2B42EABD574354A7629BD2B5C3F9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F36974-7224-4C37-ADD9-9C304B61C3BB}"/>
      </w:docPartPr>
      <w:docPartBody>
        <w:p w:rsidR="00E36675" w:rsidRDefault="005D58C2" w:rsidP="005D58C2">
          <w:pPr>
            <w:pStyle w:val="0B2B42EABD574354A7629BD2B5C3F969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1591F1AE1074BAC822C036564DE20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23107-495D-4D18-B25C-815FEDC3F266}"/>
      </w:docPartPr>
      <w:docPartBody>
        <w:p w:rsidR="00E36675" w:rsidRDefault="005D58C2" w:rsidP="005D58C2">
          <w:pPr>
            <w:pStyle w:val="41591F1AE1074BAC822C036564DE20D6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34E37B83CB146018C36CBC50DD52B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B76F6-9A8A-46BB-97FA-31ED49C745ED}"/>
      </w:docPartPr>
      <w:docPartBody>
        <w:p w:rsidR="00E36675" w:rsidRDefault="005D58C2" w:rsidP="005D58C2">
          <w:pPr>
            <w:pStyle w:val="634E37B83CB146018C36CBC50DD52B4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3088AC23FA4A528DE3F034C6B586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166AEA-0E6A-4EF9-924E-AD485B4211EB}"/>
      </w:docPartPr>
      <w:docPartBody>
        <w:p w:rsidR="00E36675" w:rsidRDefault="005D58C2" w:rsidP="005D58C2">
          <w:pPr>
            <w:pStyle w:val="5C3088AC23FA4A528DE3F034C6B5864B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7EDFBD1DD23471D8C33861FFCA5C4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E1F4EB-DC7B-42B2-8D53-76265F5938EE}"/>
      </w:docPartPr>
      <w:docPartBody>
        <w:p w:rsidR="00E36675" w:rsidRDefault="005D58C2" w:rsidP="005D58C2">
          <w:pPr>
            <w:pStyle w:val="17EDFBD1DD23471D8C33861FFCA5C40C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3708035F07C42038130768896654E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04C8C-FAD8-4D59-A978-FDD49E4BCF07}"/>
      </w:docPartPr>
      <w:docPartBody>
        <w:p w:rsidR="00E36675" w:rsidRDefault="005D58C2" w:rsidP="005D58C2">
          <w:pPr>
            <w:pStyle w:val="F3708035F07C42038130768896654EF5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4FC95C629864CA9B49BD095078311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08FD6A-11D2-4D54-8000-0782F6AA47B8}"/>
      </w:docPartPr>
      <w:docPartBody>
        <w:p w:rsidR="00E36675" w:rsidRDefault="005D58C2" w:rsidP="005D58C2">
          <w:pPr>
            <w:pStyle w:val="24FC95C629864CA9B49BD0950783118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D09534F2414E4D9B2EFE6E30237E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3AF3A7-E0D3-4AD7-8977-2793213B8BE9}"/>
      </w:docPartPr>
      <w:docPartBody>
        <w:p w:rsidR="00E36675" w:rsidRDefault="005D58C2" w:rsidP="005D58C2">
          <w:pPr>
            <w:pStyle w:val="05D09534F2414E4D9B2EFE6E30237EDC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122D854529544549594D6377E7D7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FE4129-D7B7-468B-AB84-5242CF280C74}"/>
      </w:docPartPr>
      <w:docPartBody>
        <w:p w:rsidR="00E36675" w:rsidRDefault="005D58C2" w:rsidP="005D58C2">
          <w:pPr>
            <w:pStyle w:val="3122D854529544549594D6377E7D7DD3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1D441B011D941E2B36AA8ECF110B5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62C935-06EC-4A9D-8770-3E03D33156E5}"/>
      </w:docPartPr>
      <w:docPartBody>
        <w:p w:rsidR="00E36675" w:rsidRDefault="005D58C2" w:rsidP="005D58C2">
          <w:pPr>
            <w:pStyle w:val="61D441B011D941E2B36AA8ECF110B5A9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C803F5B7097497984FC1C1B1B0DF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90437C-7869-4F5D-B802-76978CF91C63}"/>
      </w:docPartPr>
      <w:docPartBody>
        <w:p w:rsidR="00E36675" w:rsidRDefault="005D58C2" w:rsidP="005D58C2">
          <w:pPr>
            <w:pStyle w:val="FC803F5B7097497984FC1C1B1B0DFA7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A01BA2813AD47EC810CE0A4D1A954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28E856-3B7C-4467-A170-57C575060197}"/>
      </w:docPartPr>
      <w:docPartBody>
        <w:p w:rsidR="00E36675" w:rsidRDefault="005D58C2" w:rsidP="005D58C2">
          <w:pPr>
            <w:pStyle w:val="FA01BA2813AD47EC810CE0A4D1A954DB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9A9607A83FB48898B534629C9C584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9A89B-A8A0-4873-8200-F446EDE96552}"/>
      </w:docPartPr>
      <w:docPartBody>
        <w:p w:rsidR="00E36675" w:rsidRDefault="005D58C2" w:rsidP="005D58C2">
          <w:pPr>
            <w:pStyle w:val="39A9607A83FB48898B534629C9C584D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BB0FF23E71B42F484CBC5878C52D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1C9558-F388-4292-8E9D-DC3B9E3C506E}"/>
      </w:docPartPr>
      <w:docPartBody>
        <w:p w:rsidR="00E36675" w:rsidRDefault="005D58C2" w:rsidP="005D58C2">
          <w:pPr>
            <w:pStyle w:val="3BB0FF23E71B42F484CBC5878C52D68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C42E9D19E394FC88131D16BBC9E67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FBB8CD-044D-4C37-9FB6-9525BF96933D}"/>
      </w:docPartPr>
      <w:docPartBody>
        <w:p w:rsidR="00E36675" w:rsidRDefault="005D58C2" w:rsidP="005D58C2">
          <w:pPr>
            <w:pStyle w:val="FC42E9D19E394FC88131D16BBC9E67F8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A8A47E7FCF24A288F4B5246C005BC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188B28-BCE0-4F46-B6DF-8F2A79F73E0B}"/>
      </w:docPartPr>
      <w:docPartBody>
        <w:p w:rsidR="00E36675" w:rsidRDefault="005D58C2" w:rsidP="005D58C2">
          <w:pPr>
            <w:pStyle w:val="2A8A47E7FCF24A288F4B5246C005BC60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8321E2CB4B24CFB90892283B392D2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22ABD-F128-4D12-9A43-17077ECD133C}"/>
      </w:docPartPr>
      <w:docPartBody>
        <w:p w:rsidR="00E36675" w:rsidRDefault="005D58C2" w:rsidP="005D58C2">
          <w:pPr>
            <w:pStyle w:val="28321E2CB4B24CFB90892283B392D2AE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1ED1953F04443F0B63404CCA2966F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766E22-ECCE-4137-BF7C-FD680191FD37}"/>
      </w:docPartPr>
      <w:docPartBody>
        <w:p w:rsidR="00E36675" w:rsidRDefault="005D58C2" w:rsidP="005D58C2">
          <w:pPr>
            <w:pStyle w:val="D1ED1953F04443F0B63404CCA2966F2B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F592AE4F9F642C59CFE3D05ACEE7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BBD4EC-399B-49A2-8EFA-B6BF2CD35116}"/>
      </w:docPartPr>
      <w:docPartBody>
        <w:p w:rsidR="00E36675" w:rsidRDefault="005D58C2" w:rsidP="005D58C2">
          <w:pPr>
            <w:pStyle w:val="8F592AE4F9F642C59CFE3D05ACEE7FA1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9F1C67ABB8C4B0FAA11747CBB5303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30C173-9D97-4CAF-80F4-19C79F34D52D}"/>
      </w:docPartPr>
      <w:docPartBody>
        <w:p w:rsidR="00E36675" w:rsidRDefault="005D58C2" w:rsidP="005D58C2">
          <w:pPr>
            <w:pStyle w:val="29F1C67ABB8C4B0FAA11747CBB5303B9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8044D27C114480EA2C4D68D4D402F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3F181E-382C-4128-BFFB-BDAED6120A75}"/>
      </w:docPartPr>
      <w:docPartBody>
        <w:p w:rsidR="00E36675" w:rsidRDefault="005D58C2" w:rsidP="005D58C2">
          <w:pPr>
            <w:pStyle w:val="A8044D27C114480EA2C4D68D4D402FA2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D9F891EF44E46CDAF8749C366DB44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A15793-BCAD-4AF8-8114-5BBA73F2E3AE}"/>
      </w:docPartPr>
      <w:docPartBody>
        <w:p w:rsidR="00E36675" w:rsidRDefault="005D58C2" w:rsidP="005D58C2">
          <w:pPr>
            <w:pStyle w:val="2D9F891EF44E46CDAF8749C366DB440F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07B33F489FD445FA0052DA9B11759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084271-AC49-4B58-A13A-98B3EFF96C34}"/>
      </w:docPartPr>
      <w:docPartBody>
        <w:p w:rsidR="00000000" w:rsidRDefault="00E36675" w:rsidP="00E36675">
          <w:pPr>
            <w:pStyle w:val="607B33F489FD445FA0052DA9B117597A"/>
          </w:pPr>
          <w:r w:rsidRPr="00CB44B4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Heavy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Avenir Roman">
    <w:altName w:val="Corbel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C2"/>
    <w:rsid w:val="005B1C55"/>
    <w:rsid w:val="005D58C2"/>
    <w:rsid w:val="00E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36675"/>
    <w:rPr>
      <w:color w:val="808080"/>
    </w:rPr>
  </w:style>
  <w:style w:type="paragraph" w:customStyle="1" w:styleId="F82F81D1ADFF496292E09E907B9C4D2E">
    <w:name w:val="F82F81D1ADFF496292E09E907B9C4D2E"/>
    <w:rsid w:val="005D58C2"/>
  </w:style>
  <w:style w:type="paragraph" w:customStyle="1" w:styleId="0D9636F817E34417BEA188C807DE2ED3">
    <w:name w:val="0D9636F817E34417BEA188C807DE2ED3"/>
    <w:rsid w:val="005D58C2"/>
  </w:style>
  <w:style w:type="paragraph" w:customStyle="1" w:styleId="2F1F1357290649B1B1E2BC0F79EE7242">
    <w:name w:val="2F1F1357290649B1B1E2BC0F79EE7242"/>
    <w:rsid w:val="005D58C2"/>
  </w:style>
  <w:style w:type="paragraph" w:customStyle="1" w:styleId="85767599511E4B8D88035BFBC1A82328">
    <w:name w:val="85767599511E4B8D88035BFBC1A82328"/>
    <w:rsid w:val="005D58C2"/>
  </w:style>
  <w:style w:type="paragraph" w:customStyle="1" w:styleId="16B3AD697B1D4CE39F688C9C7C2DA641">
    <w:name w:val="16B3AD697B1D4CE39F688C9C7C2DA641"/>
    <w:rsid w:val="005D58C2"/>
  </w:style>
  <w:style w:type="paragraph" w:customStyle="1" w:styleId="50C55CF6B166489EAA35BE41CB7AA584">
    <w:name w:val="50C55CF6B166489EAA35BE41CB7AA584"/>
    <w:rsid w:val="005D58C2"/>
  </w:style>
  <w:style w:type="paragraph" w:customStyle="1" w:styleId="AB365DDEDDA446DA880607B189E37FD7">
    <w:name w:val="AB365DDEDDA446DA880607B189E37FD7"/>
    <w:rsid w:val="005D58C2"/>
  </w:style>
  <w:style w:type="paragraph" w:customStyle="1" w:styleId="1CCE730033214A15A2F3F8087082950B">
    <w:name w:val="1CCE730033214A15A2F3F8087082950B"/>
    <w:rsid w:val="005D58C2"/>
  </w:style>
  <w:style w:type="paragraph" w:customStyle="1" w:styleId="269FBA3D1FDE4E0299FAABB5B9C94AFA">
    <w:name w:val="269FBA3D1FDE4E0299FAABB5B9C94AFA"/>
    <w:rsid w:val="005D58C2"/>
  </w:style>
  <w:style w:type="paragraph" w:customStyle="1" w:styleId="67E92F9A65BD486D8B88F2BFA3945243">
    <w:name w:val="67E92F9A65BD486D8B88F2BFA3945243"/>
    <w:rsid w:val="005D58C2"/>
  </w:style>
  <w:style w:type="paragraph" w:customStyle="1" w:styleId="02EA5EAEA15B45FE817CB5155C8046CF">
    <w:name w:val="02EA5EAEA15B45FE817CB5155C8046CF"/>
    <w:rsid w:val="005D58C2"/>
  </w:style>
  <w:style w:type="paragraph" w:customStyle="1" w:styleId="E7496678EE3B4E6BB716299E813F0B43">
    <w:name w:val="E7496678EE3B4E6BB716299E813F0B43"/>
    <w:rsid w:val="005D58C2"/>
  </w:style>
  <w:style w:type="paragraph" w:customStyle="1" w:styleId="FA9C3DD760A5429087FB76B4E7EC523E">
    <w:name w:val="FA9C3DD760A5429087FB76B4E7EC523E"/>
    <w:rsid w:val="005D58C2"/>
  </w:style>
  <w:style w:type="paragraph" w:customStyle="1" w:styleId="470BAF1647AB4FACAEC0FD07DFD89491">
    <w:name w:val="470BAF1647AB4FACAEC0FD07DFD89491"/>
    <w:rsid w:val="005D58C2"/>
  </w:style>
  <w:style w:type="paragraph" w:customStyle="1" w:styleId="25D3E1D2BEB04BB182EB91FB49C1E7DB">
    <w:name w:val="25D3E1D2BEB04BB182EB91FB49C1E7DB"/>
    <w:rsid w:val="005D58C2"/>
  </w:style>
  <w:style w:type="paragraph" w:customStyle="1" w:styleId="63F254E51869442388448993A1E2F3AF">
    <w:name w:val="63F254E51869442388448993A1E2F3AF"/>
    <w:rsid w:val="005D58C2"/>
  </w:style>
  <w:style w:type="paragraph" w:customStyle="1" w:styleId="AAAF4A15247244E08E012353418074C7">
    <w:name w:val="AAAF4A15247244E08E012353418074C7"/>
    <w:rsid w:val="005D58C2"/>
  </w:style>
  <w:style w:type="paragraph" w:customStyle="1" w:styleId="A9977825ABF04B47923E12FA7D91666B">
    <w:name w:val="A9977825ABF04B47923E12FA7D91666B"/>
    <w:rsid w:val="005D58C2"/>
  </w:style>
  <w:style w:type="paragraph" w:customStyle="1" w:styleId="58365EF348734B37956BF74316AD51BF">
    <w:name w:val="58365EF348734B37956BF74316AD51BF"/>
    <w:rsid w:val="005D58C2"/>
  </w:style>
  <w:style w:type="paragraph" w:customStyle="1" w:styleId="4F91BDC603CA4335B259072DF602F782">
    <w:name w:val="4F91BDC603CA4335B259072DF602F782"/>
    <w:rsid w:val="005D58C2"/>
  </w:style>
  <w:style w:type="paragraph" w:customStyle="1" w:styleId="35561E35451A48F0AF1246C604307C91">
    <w:name w:val="35561E35451A48F0AF1246C604307C91"/>
    <w:rsid w:val="005D58C2"/>
  </w:style>
  <w:style w:type="paragraph" w:customStyle="1" w:styleId="B5E0E7BFEC1B45648C165615FE1C235A">
    <w:name w:val="B5E0E7BFEC1B45648C165615FE1C235A"/>
    <w:rsid w:val="005D58C2"/>
  </w:style>
  <w:style w:type="paragraph" w:customStyle="1" w:styleId="598632446AEB43BC966229B0CA058B8C">
    <w:name w:val="598632446AEB43BC966229B0CA058B8C"/>
    <w:rsid w:val="005D58C2"/>
  </w:style>
  <w:style w:type="paragraph" w:customStyle="1" w:styleId="A3B06A6895DB4E76ADDC265CDFD43D32">
    <w:name w:val="A3B06A6895DB4E76ADDC265CDFD43D32"/>
    <w:rsid w:val="005D58C2"/>
  </w:style>
  <w:style w:type="paragraph" w:customStyle="1" w:styleId="07AD3E3D7C41479085593F77F580FBC6">
    <w:name w:val="07AD3E3D7C41479085593F77F580FBC6"/>
    <w:rsid w:val="005D58C2"/>
  </w:style>
  <w:style w:type="paragraph" w:customStyle="1" w:styleId="A4CE3FD5848642F88B5549654A5F24F8">
    <w:name w:val="A4CE3FD5848642F88B5549654A5F24F8"/>
    <w:rsid w:val="005D58C2"/>
  </w:style>
  <w:style w:type="paragraph" w:customStyle="1" w:styleId="B1D3C6FBE8EE4A54B28F5FEB655B4539">
    <w:name w:val="B1D3C6FBE8EE4A54B28F5FEB655B4539"/>
    <w:rsid w:val="005D58C2"/>
  </w:style>
  <w:style w:type="paragraph" w:customStyle="1" w:styleId="5B20944B5C074ACDB20BC1E9DEA529E0">
    <w:name w:val="5B20944B5C074ACDB20BC1E9DEA529E0"/>
    <w:rsid w:val="005D58C2"/>
  </w:style>
  <w:style w:type="paragraph" w:customStyle="1" w:styleId="34BC158C96994BB38EF18EC44D3ED1D2">
    <w:name w:val="34BC158C96994BB38EF18EC44D3ED1D2"/>
    <w:rsid w:val="005D58C2"/>
  </w:style>
  <w:style w:type="paragraph" w:customStyle="1" w:styleId="BB747A6345BD4B05A3AAB4E33FDA5BB8">
    <w:name w:val="BB747A6345BD4B05A3AAB4E33FDA5BB8"/>
    <w:rsid w:val="005D58C2"/>
  </w:style>
  <w:style w:type="paragraph" w:customStyle="1" w:styleId="F3FED6706883489A878CCE9B03991166">
    <w:name w:val="F3FED6706883489A878CCE9B03991166"/>
    <w:rsid w:val="005D58C2"/>
  </w:style>
  <w:style w:type="paragraph" w:customStyle="1" w:styleId="462A6F6652A54543973202BFB8E9A36E">
    <w:name w:val="462A6F6652A54543973202BFB8E9A36E"/>
    <w:rsid w:val="005D58C2"/>
  </w:style>
  <w:style w:type="paragraph" w:customStyle="1" w:styleId="956AB6D8E5CF4209B02167E6AA067DAD">
    <w:name w:val="956AB6D8E5CF4209B02167E6AA067DAD"/>
    <w:rsid w:val="005D58C2"/>
  </w:style>
  <w:style w:type="paragraph" w:customStyle="1" w:styleId="87E03CD8EBEE4DB0AEC05D587F047EED">
    <w:name w:val="87E03CD8EBEE4DB0AEC05D587F047EED"/>
    <w:rsid w:val="005D58C2"/>
  </w:style>
  <w:style w:type="paragraph" w:customStyle="1" w:styleId="4FD05FE01EF04C1B919A1BC0F12E3E92">
    <w:name w:val="4FD05FE01EF04C1B919A1BC0F12E3E92"/>
    <w:rsid w:val="005D58C2"/>
  </w:style>
  <w:style w:type="paragraph" w:customStyle="1" w:styleId="A8E8B7C82A664F1EA4A2A563A736853C">
    <w:name w:val="A8E8B7C82A664F1EA4A2A563A736853C"/>
    <w:rsid w:val="005D58C2"/>
  </w:style>
  <w:style w:type="paragraph" w:customStyle="1" w:styleId="66E098311FCC4AC2BEA85502BF16D2CE">
    <w:name w:val="66E098311FCC4AC2BEA85502BF16D2CE"/>
    <w:rsid w:val="005D58C2"/>
  </w:style>
  <w:style w:type="paragraph" w:customStyle="1" w:styleId="6BF9C419EF2248E296633784990A62DD">
    <w:name w:val="6BF9C419EF2248E296633784990A62DD"/>
    <w:rsid w:val="005D58C2"/>
  </w:style>
  <w:style w:type="paragraph" w:customStyle="1" w:styleId="07A90F12AE5A4661B83DBBF5041A0B76">
    <w:name w:val="07A90F12AE5A4661B83DBBF5041A0B76"/>
    <w:rsid w:val="005D58C2"/>
  </w:style>
  <w:style w:type="paragraph" w:customStyle="1" w:styleId="8ABEA8DF17394968977243FF21E7004D">
    <w:name w:val="8ABEA8DF17394968977243FF21E7004D"/>
    <w:rsid w:val="005D58C2"/>
  </w:style>
  <w:style w:type="paragraph" w:customStyle="1" w:styleId="2BE3B0BC85D44A9197A705C812FD4758">
    <w:name w:val="2BE3B0BC85D44A9197A705C812FD4758"/>
    <w:rsid w:val="005D58C2"/>
  </w:style>
  <w:style w:type="paragraph" w:customStyle="1" w:styleId="A1475A4664024CC8A7FC7C2C8897171F">
    <w:name w:val="A1475A4664024CC8A7FC7C2C8897171F"/>
    <w:rsid w:val="005D58C2"/>
  </w:style>
  <w:style w:type="paragraph" w:customStyle="1" w:styleId="F06A3E6A2DFF4C8EADFD63293400A731">
    <w:name w:val="F06A3E6A2DFF4C8EADFD63293400A731"/>
    <w:rsid w:val="005D58C2"/>
  </w:style>
  <w:style w:type="paragraph" w:customStyle="1" w:styleId="9228AEF6D5A6463A95D253BC7E4D5B52">
    <w:name w:val="9228AEF6D5A6463A95D253BC7E4D5B52"/>
    <w:rsid w:val="005D58C2"/>
  </w:style>
  <w:style w:type="paragraph" w:customStyle="1" w:styleId="8AB0508D2B9E4FF8941C136AD55D16E0">
    <w:name w:val="8AB0508D2B9E4FF8941C136AD55D16E0"/>
    <w:rsid w:val="005D58C2"/>
  </w:style>
  <w:style w:type="paragraph" w:customStyle="1" w:styleId="AD1D9BE8B30F4298A703F8A1443ADD14">
    <w:name w:val="AD1D9BE8B30F4298A703F8A1443ADD14"/>
    <w:rsid w:val="005D58C2"/>
  </w:style>
  <w:style w:type="paragraph" w:customStyle="1" w:styleId="79E6879669C641B290B21BCDCE452980">
    <w:name w:val="79E6879669C641B290B21BCDCE452980"/>
    <w:rsid w:val="005D58C2"/>
  </w:style>
  <w:style w:type="paragraph" w:customStyle="1" w:styleId="A8C41A9959874634BEF84801D7AB03CE">
    <w:name w:val="A8C41A9959874634BEF84801D7AB03CE"/>
    <w:rsid w:val="005D58C2"/>
  </w:style>
  <w:style w:type="paragraph" w:customStyle="1" w:styleId="36903821B6B3414BB6B40CCE563DAF87">
    <w:name w:val="36903821B6B3414BB6B40CCE563DAF87"/>
    <w:rsid w:val="005D58C2"/>
  </w:style>
  <w:style w:type="paragraph" w:customStyle="1" w:styleId="6582AD4806AF4A34838861DDFBB6B5EE">
    <w:name w:val="6582AD4806AF4A34838861DDFBB6B5EE"/>
    <w:rsid w:val="005D58C2"/>
  </w:style>
  <w:style w:type="paragraph" w:customStyle="1" w:styleId="EA20EB6CA36840F0B29E219B6C832361">
    <w:name w:val="EA20EB6CA36840F0B29E219B6C832361"/>
    <w:rsid w:val="005D58C2"/>
  </w:style>
  <w:style w:type="paragraph" w:customStyle="1" w:styleId="0A0EF848F0814895958158571FCCC3A6">
    <w:name w:val="0A0EF848F0814895958158571FCCC3A6"/>
    <w:rsid w:val="005D58C2"/>
  </w:style>
  <w:style w:type="paragraph" w:customStyle="1" w:styleId="7F94EB9BB5B8405BBF4F485B77453D4E">
    <w:name w:val="7F94EB9BB5B8405BBF4F485B77453D4E"/>
    <w:rsid w:val="005D58C2"/>
  </w:style>
  <w:style w:type="paragraph" w:customStyle="1" w:styleId="6881C279B7C042238D414FF94093BC24">
    <w:name w:val="6881C279B7C042238D414FF94093BC24"/>
    <w:rsid w:val="005D58C2"/>
  </w:style>
  <w:style w:type="paragraph" w:customStyle="1" w:styleId="9DDC056250F749F8B5538FC0070B007E">
    <w:name w:val="9DDC056250F749F8B5538FC0070B007E"/>
    <w:rsid w:val="005D58C2"/>
  </w:style>
  <w:style w:type="paragraph" w:customStyle="1" w:styleId="33123CC1AC874BBA9F3A8AFF03649800">
    <w:name w:val="33123CC1AC874BBA9F3A8AFF03649800"/>
    <w:rsid w:val="005D58C2"/>
  </w:style>
  <w:style w:type="paragraph" w:customStyle="1" w:styleId="63E07AFF41BD4C739394810E47334BB6">
    <w:name w:val="63E07AFF41BD4C739394810E47334BB6"/>
    <w:rsid w:val="005D58C2"/>
  </w:style>
  <w:style w:type="paragraph" w:customStyle="1" w:styleId="9B50EA016B9844BC96DBAA515B1CD00C">
    <w:name w:val="9B50EA016B9844BC96DBAA515B1CD00C"/>
    <w:rsid w:val="005D58C2"/>
  </w:style>
  <w:style w:type="paragraph" w:customStyle="1" w:styleId="1FE9DE4EB3FA4FBBBE38C969C4DD6121">
    <w:name w:val="1FE9DE4EB3FA4FBBBE38C969C4DD6121"/>
    <w:rsid w:val="005D58C2"/>
  </w:style>
  <w:style w:type="paragraph" w:customStyle="1" w:styleId="671E1A8318224D1AA76DFC5213E197C8">
    <w:name w:val="671E1A8318224D1AA76DFC5213E197C8"/>
    <w:rsid w:val="005D58C2"/>
  </w:style>
  <w:style w:type="paragraph" w:customStyle="1" w:styleId="B757CB8079384DE49B2A935773A5D540">
    <w:name w:val="B757CB8079384DE49B2A935773A5D540"/>
    <w:rsid w:val="005D58C2"/>
  </w:style>
  <w:style w:type="paragraph" w:customStyle="1" w:styleId="E7AA3C8EAC1246B18EAF2AAA6E98AED4">
    <w:name w:val="E7AA3C8EAC1246B18EAF2AAA6E98AED4"/>
    <w:rsid w:val="005D58C2"/>
  </w:style>
  <w:style w:type="paragraph" w:customStyle="1" w:styleId="3A05E0AC5FFB43FD824F294A2097F330">
    <w:name w:val="3A05E0AC5FFB43FD824F294A2097F330"/>
    <w:rsid w:val="005D58C2"/>
  </w:style>
  <w:style w:type="paragraph" w:customStyle="1" w:styleId="273805B32C7A4FB69FB9B0FB8EE2CD51">
    <w:name w:val="273805B32C7A4FB69FB9B0FB8EE2CD51"/>
    <w:rsid w:val="005D58C2"/>
  </w:style>
  <w:style w:type="paragraph" w:customStyle="1" w:styleId="87608AFB695C4EEF9FFAFBF11120A08B">
    <w:name w:val="87608AFB695C4EEF9FFAFBF11120A08B"/>
    <w:rsid w:val="005D58C2"/>
  </w:style>
  <w:style w:type="paragraph" w:customStyle="1" w:styleId="77883E60C1DF490DB426F4337BC2D4D0">
    <w:name w:val="77883E60C1DF490DB426F4337BC2D4D0"/>
    <w:rsid w:val="005D58C2"/>
  </w:style>
  <w:style w:type="paragraph" w:customStyle="1" w:styleId="D1F5EFCC9EE54F90AEDBC7E0A51C13A2">
    <w:name w:val="D1F5EFCC9EE54F90AEDBC7E0A51C13A2"/>
    <w:rsid w:val="005D58C2"/>
  </w:style>
  <w:style w:type="paragraph" w:customStyle="1" w:styleId="CD41B19BBF434006B6E7F56199DBDD83">
    <w:name w:val="CD41B19BBF434006B6E7F56199DBDD83"/>
    <w:rsid w:val="005D58C2"/>
  </w:style>
  <w:style w:type="paragraph" w:customStyle="1" w:styleId="5F7DB75C101B45D29721065BD5C29996">
    <w:name w:val="5F7DB75C101B45D29721065BD5C29996"/>
    <w:rsid w:val="005D58C2"/>
  </w:style>
  <w:style w:type="paragraph" w:customStyle="1" w:styleId="481E74AB4E824F71BE0E2C15D636963A">
    <w:name w:val="481E74AB4E824F71BE0E2C15D636963A"/>
    <w:rsid w:val="005D58C2"/>
  </w:style>
  <w:style w:type="paragraph" w:customStyle="1" w:styleId="C6A81CE8E41F4FD3A63AAF19360C21AA">
    <w:name w:val="C6A81CE8E41F4FD3A63AAF19360C21AA"/>
    <w:rsid w:val="005D58C2"/>
  </w:style>
  <w:style w:type="paragraph" w:customStyle="1" w:styleId="AAFCBBBB3F2946DFB7C16474E1371791">
    <w:name w:val="AAFCBBBB3F2946DFB7C16474E1371791"/>
    <w:rsid w:val="005D58C2"/>
  </w:style>
  <w:style w:type="paragraph" w:customStyle="1" w:styleId="E25AEBBA538141459EA8DDC8A5A99B21">
    <w:name w:val="E25AEBBA538141459EA8DDC8A5A99B21"/>
    <w:rsid w:val="005D58C2"/>
  </w:style>
  <w:style w:type="paragraph" w:customStyle="1" w:styleId="6FEC2C60D47D47AA99CABA94E7C630B4">
    <w:name w:val="6FEC2C60D47D47AA99CABA94E7C630B4"/>
    <w:rsid w:val="005D58C2"/>
  </w:style>
  <w:style w:type="paragraph" w:customStyle="1" w:styleId="FE75EE2AF09B4C61A2ECBA3D1BBE9CB1">
    <w:name w:val="FE75EE2AF09B4C61A2ECBA3D1BBE9CB1"/>
    <w:rsid w:val="005D58C2"/>
  </w:style>
  <w:style w:type="paragraph" w:customStyle="1" w:styleId="D0957C95B8D64C86B3B9D78E9E86BE0C">
    <w:name w:val="D0957C95B8D64C86B3B9D78E9E86BE0C"/>
    <w:rsid w:val="005D58C2"/>
  </w:style>
  <w:style w:type="paragraph" w:customStyle="1" w:styleId="87B6049A331D4EBEB26D757B7153092C">
    <w:name w:val="87B6049A331D4EBEB26D757B7153092C"/>
    <w:rsid w:val="005D58C2"/>
  </w:style>
  <w:style w:type="paragraph" w:customStyle="1" w:styleId="8D5EDFCCADE54E4EBCA135D78162FD1B">
    <w:name w:val="8D5EDFCCADE54E4EBCA135D78162FD1B"/>
    <w:rsid w:val="005D58C2"/>
  </w:style>
  <w:style w:type="paragraph" w:customStyle="1" w:styleId="159460E3638747598A0E5AD3EE2C2E34">
    <w:name w:val="159460E3638747598A0E5AD3EE2C2E34"/>
    <w:rsid w:val="005D58C2"/>
  </w:style>
  <w:style w:type="paragraph" w:customStyle="1" w:styleId="9AE54F2D258F4569BFCE271132B08E73">
    <w:name w:val="9AE54F2D258F4569BFCE271132B08E73"/>
    <w:rsid w:val="005D58C2"/>
  </w:style>
  <w:style w:type="paragraph" w:customStyle="1" w:styleId="9718860E47814C3A8780E659D91F6B9D">
    <w:name w:val="9718860E47814C3A8780E659D91F6B9D"/>
    <w:rsid w:val="005D58C2"/>
  </w:style>
  <w:style w:type="paragraph" w:customStyle="1" w:styleId="2552909B04B44A7F9D9D86D565CD2BD9">
    <w:name w:val="2552909B04B44A7F9D9D86D565CD2BD9"/>
    <w:rsid w:val="005D58C2"/>
  </w:style>
  <w:style w:type="paragraph" w:customStyle="1" w:styleId="E38A1129409040B892497BF834090515">
    <w:name w:val="E38A1129409040B892497BF834090515"/>
    <w:rsid w:val="005D58C2"/>
  </w:style>
  <w:style w:type="paragraph" w:customStyle="1" w:styleId="A3E529F653C641E080558B30209A322E">
    <w:name w:val="A3E529F653C641E080558B30209A322E"/>
    <w:rsid w:val="005D58C2"/>
  </w:style>
  <w:style w:type="paragraph" w:customStyle="1" w:styleId="30B9A98B35A04F59AD9865F085384ED3">
    <w:name w:val="30B9A98B35A04F59AD9865F085384ED3"/>
    <w:rsid w:val="005D58C2"/>
  </w:style>
  <w:style w:type="paragraph" w:customStyle="1" w:styleId="A5D9AA54F62E48859857643B17251F21">
    <w:name w:val="A5D9AA54F62E48859857643B17251F21"/>
    <w:rsid w:val="005D58C2"/>
  </w:style>
  <w:style w:type="paragraph" w:customStyle="1" w:styleId="64BF9AC9C4D64CB8BB839BFE1AFE16A6">
    <w:name w:val="64BF9AC9C4D64CB8BB839BFE1AFE16A6"/>
    <w:rsid w:val="005D58C2"/>
  </w:style>
  <w:style w:type="paragraph" w:customStyle="1" w:styleId="A1184E36C58942B0856AD5E1887471EC">
    <w:name w:val="A1184E36C58942B0856AD5E1887471EC"/>
    <w:rsid w:val="005D58C2"/>
  </w:style>
  <w:style w:type="paragraph" w:customStyle="1" w:styleId="CFDC4FD14E0B4C319DE2EC3E67A2360C">
    <w:name w:val="CFDC4FD14E0B4C319DE2EC3E67A2360C"/>
    <w:rsid w:val="005D58C2"/>
  </w:style>
  <w:style w:type="paragraph" w:customStyle="1" w:styleId="7DC7F637E737454D90CF335F53B87AB5">
    <w:name w:val="7DC7F637E737454D90CF335F53B87AB5"/>
    <w:rsid w:val="005D58C2"/>
  </w:style>
  <w:style w:type="paragraph" w:customStyle="1" w:styleId="0ACE689AF07A4193BF7AF556E9DAE1D9">
    <w:name w:val="0ACE689AF07A4193BF7AF556E9DAE1D9"/>
    <w:rsid w:val="005D58C2"/>
  </w:style>
  <w:style w:type="paragraph" w:customStyle="1" w:styleId="EC37CAC33A044AEA88A46416F69ADF3E">
    <w:name w:val="EC37CAC33A044AEA88A46416F69ADF3E"/>
    <w:rsid w:val="005D58C2"/>
  </w:style>
  <w:style w:type="paragraph" w:customStyle="1" w:styleId="2448AA91AD7A4F729C0509774FB239A4">
    <w:name w:val="2448AA91AD7A4F729C0509774FB239A4"/>
    <w:rsid w:val="005D58C2"/>
  </w:style>
  <w:style w:type="paragraph" w:customStyle="1" w:styleId="2EA0BC14D73B44BCA133945B8F7844E1">
    <w:name w:val="2EA0BC14D73B44BCA133945B8F7844E1"/>
    <w:rsid w:val="005D58C2"/>
  </w:style>
  <w:style w:type="paragraph" w:customStyle="1" w:styleId="3DAAA9B979A246528F39583971476F16">
    <w:name w:val="3DAAA9B979A246528F39583971476F16"/>
    <w:rsid w:val="005D58C2"/>
  </w:style>
  <w:style w:type="paragraph" w:customStyle="1" w:styleId="2B23DD0B54134F1B99DFA46A0C5BA643">
    <w:name w:val="2B23DD0B54134F1B99DFA46A0C5BA643"/>
    <w:rsid w:val="005D58C2"/>
  </w:style>
  <w:style w:type="paragraph" w:customStyle="1" w:styleId="577D3A2201624A4CB6BC792804411E32">
    <w:name w:val="577D3A2201624A4CB6BC792804411E32"/>
    <w:rsid w:val="005D58C2"/>
  </w:style>
  <w:style w:type="paragraph" w:customStyle="1" w:styleId="6ED0FBBF48B544ED8CA779470C40554F">
    <w:name w:val="6ED0FBBF48B544ED8CA779470C40554F"/>
    <w:rsid w:val="005D58C2"/>
  </w:style>
  <w:style w:type="paragraph" w:customStyle="1" w:styleId="3A50FCE79DE244F2B4E13FCC1A7F79CC">
    <w:name w:val="3A50FCE79DE244F2B4E13FCC1A7F79CC"/>
    <w:rsid w:val="005D58C2"/>
  </w:style>
  <w:style w:type="paragraph" w:customStyle="1" w:styleId="D0A8F8535ADA411CAB098F2FBC0B3E63">
    <w:name w:val="D0A8F8535ADA411CAB098F2FBC0B3E63"/>
    <w:rsid w:val="005D58C2"/>
  </w:style>
  <w:style w:type="paragraph" w:customStyle="1" w:styleId="9246059337564EA299A88B2DE30D0AD6">
    <w:name w:val="9246059337564EA299A88B2DE30D0AD6"/>
    <w:rsid w:val="005D58C2"/>
  </w:style>
  <w:style w:type="paragraph" w:customStyle="1" w:styleId="E53875135ADA4920B06130F063507103">
    <w:name w:val="E53875135ADA4920B06130F063507103"/>
    <w:rsid w:val="005D58C2"/>
  </w:style>
  <w:style w:type="paragraph" w:customStyle="1" w:styleId="F311DBBCE5D34700A4DAB0AF619F822D">
    <w:name w:val="F311DBBCE5D34700A4DAB0AF619F822D"/>
    <w:rsid w:val="005D58C2"/>
  </w:style>
  <w:style w:type="paragraph" w:customStyle="1" w:styleId="C9951332A86748AEB1B03CF9FB325D5A">
    <w:name w:val="C9951332A86748AEB1B03CF9FB325D5A"/>
    <w:rsid w:val="005D58C2"/>
  </w:style>
  <w:style w:type="paragraph" w:customStyle="1" w:styleId="56BABB32B0FC41159209BA4125CE3027">
    <w:name w:val="56BABB32B0FC41159209BA4125CE3027"/>
    <w:rsid w:val="005D58C2"/>
  </w:style>
  <w:style w:type="paragraph" w:customStyle="1" w:styleId="0E1515574FFC4FF1BC8F43C48D0C71F5">
    <w:name w:val="0E1515574FFC4FF1BC8F43C48D0C71F5"/>
    <w:rsid w:val="005D58C2"/>
  </w:style>
  <w:style w:type="paragraph" w:customStyle="1" w:styleId="D81CA019D08E44A1B3F07F0AFEB9B493">
    <w:name w:val="D81CA019D08E44A1B3F07F0AFEB9B493"/>
    <w:rsid w:val="005D58C2"/>
  </w:style>
  <w:style w:type="paragraph" w:customStyle="1" w:styleId="A58EFB1ED8BF4108945046A5B18BD05F">
    <w:name w:val="A58EFB1ED8BF4108945046A5B18BD05F"/>
    <w:rsid w:val="005D58C2"/>
  </w:style>
  <w:style w:type="paragraph" w:customStyle="1" w:styleId="A9957F9EF6924A1EA507F942157C69F4">
    <w:name w:val="A9957F9EF6924A1EA507F942157C69F4"/>
    <w:rsid w:val="005D58C2"/>
  </w:style>
  <w:style w:type="paragraph" w:customStyle="1" w:styleId="331036159AA04D94A1B6935E80BEDC80">
    <w:name w:val="331036159AA04D94A1B6935E80BEDC80"/>
    <w:rsid w:val="005D58C2"/>
  </w:style>
  <w:style w:type="paragraph" w:customStyle="1" w:styleId="90923D7ACAFD4C5EBE9E732B461F2A16">
    <w:name w:val="90923D7ACAFD4C5EBE9E732B461F2A16"/>
    <w:rsid w:val="005D58C2"/>
  </w:style>
  <w:style w:type="paragraph" w:customStyle="1" w:styleId="A694CBEE0A404B999B9D4EC0ED55CE0F">
    <w:name w:val="A694CBEE0A404B999B9D4EC0ED55CE0F"/>
    <w:rsid w:val="005D58C2"/>
  </w:style>
  <w:style w:type="paragraph" w:customStyle="1" w:styleId="4F07D733548A4A6E8452175F58500B10">
    <w:name w:val="4F07D733548A4A6E8452175F58500B10"/>
    <w:rsid w:val="005D58C2"/>
  </w:style>
  <w:style w:type="paragraph" w:customStyle="1" w:styleId="ABC64F4DF42D4AD2ABB161DE9011B313">
    <w:name w:val="ABC64F4DF42D4AD2ABB161DE9011B313"/>
    <w:rsid w:val="005D58C2"/>
  </w:style>
  <w:style w:type="paragraph" w:customStyle="1" w:styleId="9892D08143664E378A2463044A2762B1">
    <w:name w:val="9892D08143664E378A2463044A2762B1"/>
    <w:rsid w:val="005D58C2"/>
  </w:style>
  <w:style w:type="paragraph" w:customStyle="1" w:styleId="0832B422171B4580A9CE71416407CFD7">
    <w:name w:val="0832B422171B4580A9CE71416407CFD7"/>
    <w:rsid w:val="005D58C2"/>
  </w:style>
  <w:style w:type="paragraph" w:customStyle="1" w:styleId="49E9284C26394F15A997DD5D4BDB2FC8">
    <w:name w:val="49E9284C26394F15A997DD5D4BDB2FC8"/>
    <w:rsid w:val="005D58C2"/>
  </w:style>
  <w:style w:type="paragraph" w:customStyle="1" w:styleId="50736301D98C4186825F06DD5821C229">
    <w:name w:val="50736301D98C4186825F06DD5821C229"/>
    <w:rsid w:val="005D58C2"/>
  </w:style>
  <w:style w:type="paragraph" w:customStyle="1" w:styleId="0F9CB043C9CF4B119CB4AC49CB16A702">
    <w:name w:val="0F9CB043C9CF4B119CB4AC49CB16A702"/>
    <w:rsid w:val="005D58C2"/>
  </w:style>
  <w:style w:type="paragraph" w:customStyle="1" w:styleId="75459067F54D453B88C8FFCE8ED322FE">
    <w:name w:val="75459067F54D453B88C8FFCE8ED322FE"/>
    <w:rsid w:val="005D58C2"/>
  </w:style>
  <w:style w:type="paragraph" w:customStyle="1" w:styleId="1A7F617E20994AF9BA7DF2CDBCD2FA33">
    <w:name w:val="1A7F617E20994AF9BA7DF2CDBCD2FA33"/>
    <w:rsid w:val="005D58C2"/>
  </w:style>
  <w:style w:type="paragraph" w:customStyle="1" w:styleId="202339B5055D4E19936C3685D727EA47">
    <w:name w:val="202339B5055D4E19936C3685D727EA47"/>
    <w:rsid w:val="005D58C2"/>
  </w:style>
  <w:style w:type="paragraph" w:customStyle="1" w:styleId="FC7211F5C4C74B6AB0BBC946AA104E8C">
    <w:name w:val="FC7211F5C4C74B6AB0BBC946AA104E8C"/>
    <w:rsid w:val="005D58C2"/>
  </w:style>
  <w:style w:type="paragraph" w:customStyle="1" w:styleId="F7DEE6A16C0C4487A01556D871F62003">
    <w:name w:val="F7DEE6A16C0C4487A01556D871F62003"/>
    <w:rsid w:val="005D58C2"/>
  </w:style>
  <w:style w:type="paragraph" w:customStyle="1" w:styleId="96B69EAF983B46F39B1A58A6C6F2853A">
    <w:name w:val="96B69EAF983B46F39B1A58A6C6F2853A"/>
    <w:rsid w:val="005D58C2"/>
  </w:style>
  <w:style w:type="paragraph" w:customStyle="1" w:styleId="432B0C46026A4DA68681567707044A3E">
    <w:name w:val="432B0C46026A4DA68681567707044A3E"/>
    <w:rsid w:val="005D58C2"/>
  </w:style>
  <w:style w:type="paragraph" w:customStyle="1" w:styleId="A9A139AF99464291B10275100D67F3E6">
    <w:name w:val="A9A139AF99464291B10275100D67F3E6"/>
    <w:rsid w:val="005D58C2"/>
  </w:style>
  <w:style w:type="paragraph" w:customStyle="1" w:styleId="58D2DCBADC554AF2B4B7533C05F8CDD7">
    <w:name w:val="58D2DCBADC554AF2B4B7533C05F8CDD7"/>
    <w:rsid w:val="005D58C2"/>
  </w:style>
  <w:style w:type="paragraph" w:customStyle="1" w:styleId="7754215F850241C7A3CB92E448DBF475">
    <w:name w:val="7754215F850241C7A3CB92E448DBF475"/>
    <w:rsid w:val="005D58C2"/>
  </w:style>
  <w:style w:type="paragraph" w:customStyle="1" w:styleId="5BAF8941B89343C486966960442206AE">
    <w:name w:val="5BAF8941B89343C486966960442206AE"/>
    <w:rsid w:val="005D58C2"/>
  </w:style>
  <w:style w:type="paragraph" w:customStyle="1" w:styleId="9DE63DD896CF48E0ABC4B1172B7335F7">
    <w:name w:val="9DE63DD896CF48E0ABC4B1172B7335F7"/>
    <w:rsid w:val="005D58C2"/>
  </w:style>
  <w:style w:type="paragraph" w:customStyle="1" w:styleId="736F55073C14400BB860ED5920543C61">
    <w:name w:val="736F55073C14400BB860ED5920543C61"/>
    <w:rsid w:val="005D58C2"/>
  </w:style>
  <w:style w:type="paragraph" w:customStyle="1" w:styleId="1557D0B613554F7282CA2B812F15F574">
    <w:name w:val="1557D0B613554F7282CA2B812F15F574"/>
    <w:rsid w:val="005D58C2"/>
  </w:style>
  <w:style w:type="paragraph" w:customStyle="1" w:styleId="E58AADC5FC1A478CBAA9991867AA3654">
    <w:name w:val="E58AADC5FC1A478CBAA9991867AA3654"/>
    <w:rsid w:val="005D58C2"/>
  </w:style>
  <w:style w:type="paragraph" w:customStyle="1" w:styleId="09D249CD452D4DA5B81D6658E769E5D2">
    <w:name w:val="09D249CD452D4DA5B81D6658E769E5D2"/>
    <w:rsid w:val="005D58C2"/>
  </w:style>
  <w:style w:type="paragraph" w:customStyle="1" w:styleId="A050B4B24EA94FB2B43C52BC87134057">
    <w:name w:val="A050B4B24EA94FB2B43C52BC87134057"/>
    <w:rsid w:val="005D58C2"/>
  </w:style>
  <w:style w:type="paragraph" w:customStyle="1" w:styleId="A52979E2AA0F496FBFBB60F574FAEB58">
    <w:name w:val="A52979E2AA0F496FBFBB60F574FAEB58"/>
    <w:rsid w:val="005D58C2"/>
  </w:style>
  <w:style w:type="paragraph" w:customStyle="1" w:styleId="0A98782289714717A6FB52B7BAA911B5">
    <w:name w:val="0A98782289714717A6FB52B7BAA911B5"/>
    <w:rsid w:val="005D58C2"/>
  </w:style>
  <w:style w:type="paragraph" w:customStyle="1" w:styleId="1057AFA8D57A4FD7ADAB9DA7023F8620">
    <w:name w:val="1057AFA8D57A4FD7ADAB9DA7023F8620"/>
    <w:rsid w:val="005D58C2"/>
  </w:style>
  <w:style w:type="paragraph" w:customStyle="1" w:styleId="442EDB4040164C9CAB93DD32DA62EBCA">
    <w:name w:val="442EDB4040164C9CAB93DD32DA62EBCA"/>
    <w:rsid w:val="005D58C2"/>
  </w:style>
  <w:style w:type="paragraph" w:customStyle="1" w:styleId="77CEDE5BC0184D5998A472D14D989674">
    <w:name w:val="77CEDE5BC0184D5998A472D14D989674"/>
    <w:rsid w:val="005D58C2"/>
  </w:style>
  <w:style w:type="paragraph" w:customStyle="1" w:styleId="948D94C3EB1841BE92CADC37EBF11B4D">
    <w:name w:val="948D94C3EB1841BE92CADC37EBF11B4D"/>
    <w:rsid w:val="005D58C2"/>
  </w:style>
  <w:style w:type="paragraph" w:customStyle="1" w:styleId="2CA629E6B142493882908F0BAC7A90BF">
    <w:name w:val="2CA629E6B142493882908F0BAC7A90BF"/>
    <w:rsid w:val="005D58C2"/>
  </w:style>
  <w:style w:type="paragraph" w:customStyle="1" w:styleId="645A5192B1DA4A99911C3A19364C9A0C">
    <w:name w:val="645A5192B1DA4A99911C3A19364C9A0C"/>
    <w:rsid w:val="005D58C2"/>
  </w:style>
  <w:style w:type="paragraph" w:customStyle="1" w:styleId="50D6987491DB4782AAB0F9E01C11F781">
    <w:name w:val="50D6987491DB4782AAB0F9E01C11F781"/>
    <w:rsid w:val="005D58C2"/>
  </w:style>
  <w:style w:type="paragraph" w:customStyle="1" w:styleId="C4A72CA89E5E4C048929172D03AAC300">
    <w:name w:val="C4A72CA89E5E4C048929172D03AAC300"/>
    <w:rsid w:val="005D58C2"/>
  </w:style>
  <w:style w:type="paragraph" w:customStyle="1" w:styleId="007ED8C9D9BD403DA8271CCBB1D5A12F">
    <w:name w:val="007ED8C9D9BD403DA8271CCBB1D5A12F"/>
    <w:rsid w:val="005D58C2"/>
  </w:style>
  <w:style w:type="paragraph" w:customStyle="1" w:styleId="8F715B0619234E2DBC4F604AD4FDBE45">
    <w:name w:val="8F715B0619234E2DBC4F604AD4FDBE45"/>
    <w:rsid w:val="005D58C2"/>
  </w:style>
  <w:style w:type="paragraph" w:customStyle="1" w:styleId="6B93DE7B8029476B918EA34446EF6E4B">
    <w:name w:val="6B93DE7B8029476B918EA34446EF6E4B"/>
    <w:rsid w:val="005D58C2"/>
  </w:style>
  <w:style w:type="paragraph" w:customStyle="1" w:styleId="D3761B766A094F98A1770965795CDBBB">
    <w:name w:val="D3761B766A094F98A1770965795CDBBB"/>
    <w:rsid w:val="005D58C2"/>
  </w:style>
  <w:style w:type="paragraph" w:customStyle="1" w:styleId="77A6FBA20B654F76A59AEEB862622675">
    <w:name w:val="77A6FBA20B654F76A59AEEB862622675"/>
    <w:rsid w:val="005D58C2"/>
  </w:style>
  <w:style w:type="paragraph" w:customStyle="1" w:styleId="9CA0BAE5CCCC45C1ADD27902F6538B1A">
    <w:name w:val="9CA0BAE5CCCC45C1ADD27902F6538B1A"/>
    <w:rsid w:val="005D58C2"/>
  </w:style>
  <w:style w:type="paragraph" w:customStyle="1" w:styleId="B651B96EE62A47F8BD36F128A8F4E0B0">
    <w:name w:val="B651B96EE62A47F8BD36F128A8F4E0B0"/>
    <w:rsid w:val="005D58C2"/>
  </w:style>
  <w:style w:type="paragraph" w:customStyle="1" w:styleId="FAAA36F3670545FAB2F6BC3B257B43FE">
    <w:name w:val="FAAA36F3670545FAB2F6BC3B257B43FE"/>
    <w:rsid w:val="005D58C2"/>
  </w:style>
  <w:style w:type="paragraph" w:customStyle="1" w:styleId="C47B92AD34C744778BCD3A57B3E5EFE8">
    <w:name w:val="C47B92AD34C744778BCD3A57B3E5EFE8"/>
    <w:rsid w:val="005D58C2"/>
  </w:style>
  <w:style w:type="paragraph" w:customStyle="1" w:styleId="73A13EEB8C834864B5A2F376B785CB68">
    <w:name w:val="73A13EEB8C834864B5A2F376B785CB68"/>
    <w:rsid w:val="005D58C2"/>
  </w:style>
  <w:style w:type="paragraph" w:customStyle="1" w:styleId="7552E7FC4B5D4871936A5C79703A1614">
    <w:name w:val="7552E7FC4B5D4871936A5C79703A1614"/>
    <w:rsid w:val="005D58C2"/>
  </w:style>
  <w:style w:type="paragraph" w:customStyle="1" w:styleId="70700A7556F24354BC012B05E3354695">
    <w:name w:val="70700A7556F24354BC012B05E3354695"/>
    <w:rsid w:val="005D58C2"/>
  </w:style>
  <w:style w:type="paragraph" w:customStyle="1" w:styleId="24F8DCD7179C48FB844AA684A02B2E08">
    <w:name w:val="24F8DCD7179C48FB844AA684A02B2E08"/>
    <w:rsid w:val="005D58C2"/>
  </w:style>
  <w:style w:type="paragraph" w:customStyle="1" w:styleId="232E8FE1958B47D38F73210CE0C273E8">
    <w:name w:val="232E8FE1958B47D38F73210CE0C273E8"/>
    <w:rsid w:val="005D58C2"/>
  </w:style>
  <w:style w:type="paragraph" w:customStyle="1" w:styleId="D59BB79643814D52976549FE7EF7190F">
    <w:name w:val="D59BB79643814D52976549FE7EF7190F"/>
    <w:rsid w:val="005D58C2"/>
  </w:style>
  <w:style w:type="paragraph" w:customStyle="1" w:styleId="99592D44A5C84D9CA9D77BC35B07983B">
    <w:name w:val="99592D44A5C84D9CA9D77BC35B07983B"/>
    <w:rsid w:val="005D58C2"/>
  </w:style>
  <w:style w:type="paragraph" w:customStyle="1" w:styleId="2C94D3E4C30946E0B91BA6470096D956">
    <w:name w:val="2C94D3E4C30946E0B91BA6470096D956"/>
    <w:rsid w:val="005D58C2"/>
  </w:style>
  <w:style w:type="paragraph" w:customStyle="1" w:styleId="0EEC9E877BB748E482740AAAFC3498F8">
    <w:name w:val="0EEC9E877BB748E482740AAAFC3498F8"/>
    <w:rsid w:val="005D58C2"/>
  </w:style>
  <w:style w:type="paragraph" w:customStyle="1" w:styleId="DD3CC734316E42EBA8AC37B1E988E8ED">
    <w:name w:val="DD3CC734316E42EBA8AC37B1E988E8ED"/>
    <w:rsid w:val="005D58C2"/>
  </w:style>
  <w:style w:type="paragraph" w:customStyle="1" w:styleId="7C0E143C199A4B13B36214BB9EF52027">
    <w:name w:val="7C0E143C199A4B13B36214BB9EF52027"/>
    <w:rsid w:val="005D58C2"/>
  </w:style>
  <w:style w:type="paragraph" w:customStyle="1" w:styleId="EACABC7699114F348720A2F5AF76A194">
    <w:name w:val="EACABC7699114F348720A2F5AF76A194"/>
    <w:rsid w:val="005D58C2"/>
  </w:style>
  <w:style w:type="paragraph" w:customStyle="1" w:styleId="B6EB8BE8B4CE4218B446AD4715E2B2DC">
    <w:name w:val="B6EB8BE8B4CE4218B446AD4715E2B2DC"/>
    <w:rsid w:val="005D58C2"/>
  </w:style>
  <w:style w:type="paragraph" w:customStyle="1" w:styleId="F9F46C761BB94A29B9957929955879C8">
    <w:name w:val="F9F46C761BB94A29B9957929955879C8"/>
    <w:rsid w:val="005D58C2"/>
  </w:style>
  <w:style w:type="paragraph" w:customStyle="1" w:styleId="6E1347C886F64D3980F624547610BE39">
    <w:name w:val="6E1347C886F64D3980F624547610BE39"/>
    <w:rsid w:val="005D58C2"/>
  </w:style>
  <w:style w:type="paragraph" w:customStyle="1" w:styleId="A7E2B430E70A4743953B611A168E0EC8">
    <w:name w:val="A7E2B430E70A4743953B611A168E0EC8"/>
    <w:rsid w:val="005D58C2"/>
  </w:style>
  <w:style w:type="paragraph" w:customStyle="1" w:styleId="58C00827AA3540EAAB7D83775138EDA0">
    <w:name w:val="58C00827AA3540EAAB7D83775138EDA0"/>
    <w:rsid w:val="005D58C2"/>
  </w:style>
  <w:style w:type="paragraph" w:customStyle="1" w:styleId="BF04D953DE3F45FD8C72FFE472D2D35C">
    <w:name w:val="BF04D953DE3F45FD8C72FFE472D2D35C"/>
    <w:rsid w:val="005D58C2"/>
  </w:style>
  <w:style w:type="paragraph" w:customStyle="1" w:styleId="A00A57EC60EE40DC9CCD69C1D23F7A5F">
    <w:name w:val="A00A57EC60EE40DC9CCD69C1D23F7A5F"/>
    <w:rsid w:val="005D58C2"/>
  </w:style>
  <w:style w:type="paragraph" w:customStyle="1" w:styleId="B40C5B25255A4D26B5B934080ABF9B79">
    <w:name w:val="B40C5B25255A4D26B5B934080ABF9B79"/>
    <w:rsid w:val="005D58C2"/>
  </w:style>
  <w:style w:type="paragraph" w:customStyle="1" w:styleId="B39E1E16D1854AC09B93CD09A4895143">
    <w:name w:val="B39E1E16D1854AC09B93CD09A4895143"/>
    <w:rsid w:val="005D58C2"/>
  </w:style>
  <w:style w:type="paragraph" w:customStyle="1" w:styleId="31B44493FB574AAC96BC8192A267E465">
    <w:name w:val="31B44493FB574AAC96BC8192A267E465"/>
    <w:rsid w:val="005D58C2"/>
  </w:style>
  <w:style w:type="paragraph" w:customStyle="1" w:styleId="5F0C7DE6E32845A4B11D636C960BB6B8">
    <w:name w:val="5F0C7DE6E32845A4B11D636C960BB6B8"/>
    <w:rsid w:val="005D58C2"/>
  </w:style>
  <w:style w:type="paragraph" w:customStyle="1" w:styleId="0EF704AE2E174216AB431993CDF6D4CA">
    <w:name w:val="0EF704AE2E174216AB431993CDF6D4CA"/>
    <w:rsid w:val="005D58C2"/>
  </w:style>
  <w:style w:type="paragraph" w:customStyle="1" w:styleId="BE9A659E5BF14F47B51CB8588568F4BA">
    <w:name w:val="BE9A659E5BF14F47B51CB8588568F4BA"/>
    <w:rsid w:val="005D58C2"/>
  </w:style>
  <w:style w:type="paragraph" w:customStyle="1" w:styleId="C4D3553A472E4D48BEE2C1021E6DCF38">
    <w:name w:val="C4D3553A472E4D48BEE2C1021E6DCF38"/>
    <w:rsid w:val="005D58C2"/>
  </w:style>
  <w:style w:type="paragraph" w:customStyle="1" w:styleId="D27C0ADF64B3410DB05C8421DA5DA100">
    <w:name w:val="D27C0ADF64B3410DB05C8421DA5DA100"/>
    <w:rsid w:val="005D58C2"/>
  </w:style>
  <w:style w:type="paragraph" w:customStyle="1" w:styleId="69633938EA1E47FC8AE4D2D68C5769B7">
    <w:name w:val="69633938EA1E47FC8AE4D2D68C5769B7"/>
    <w:rsid w:val="005D58C2"/>
  </w:style>
  <w:style w:type="paragraph" w:customStyle="1" w:styleId="F25555D6B7454A3D8CC72420B44D4743">
    <w:name w:val="F25555D6B7454A3D8CC72420B44D4743"/>
    <w:rsid w:val="005D58C2"/>
  </w:style>
  <w:style w:type="paragraph" w:customStyle="1" w:styleId="27191F0F1535438293B6D38DEBEB9CBF">
    <w:name w:val="27191F0F1535438293B6D38DEBEB9CBF"/>
    <w:rsid w:val="005D58C2"/>
  </w:style>
  <w:style w:type="paragraph" w:customStyle="1" w:styleId="4F45DC5BF802421A89E40C40848B4D76">
    <w:name w:val="4F45DC5BF802421A89E40C40848B4D76"/>
    <w:rsid w:val="005D58C2"/>
  </w:style>
  <w:style w:type="paragraph" w:customStyle="1" w:styleId="700A1F6E8A4046C69773417FC7E62EA1">
    <w:name w:val="700A1F6E8A4046C69773417FC7E62EA1"/>
    <w:rsid w:val="005D58C2"/>
  </w:style>
  <w:style w:type="paragraph" w:customStyle="1" w:styleId="03FEBDB1C6FE4C85BEBE4F535ECCC589">
    <w:name w:val="03FEBDB1C6FE4C85BEBE4F535ECCC589"/>
    <w:rsid w:val="005D58C2"/>
  </w:style>
  <w:style w:type="paragraph" w:customStyle="1" w:styleId="E14A6D4D541F43ABA02B315C8E1D5BD1">
    <w:name w:val="E14A6D4D541F43ABA02B315C8E1D5BD1"/>
    <w:rsid w:val="005D58C2"/>
  </w:style>
  <w:style w:type="paragraph" w:customStyle="1" w:styleId="4492C98B16F04499AECC5F01B4F18786">
    <w:name w:val="4492C98B16F04499AECC5F01B4F18786"/>
    <w:rsid w:val="005D58C2"/>
  </w:style>
  <w:style w:type="paragraph" w:customStyle="1" w:styleId="4E568310889343868C6A58214CEA760E">
    <w:name w:val="4E568310889343868C6A58214CEA760E"/>
    <w:rsid w:val="005D58C2"/>
  </w:style>
  <w:style w:type="paragraph" w:customStyle="1" w:styleId="D0356676694043809217174C9E018E65">
    <w:name w:val="D0356676694043809217174C9E018E65"/>
    <w:rsid w:val="005D58C2"/>
  </w:style>
  <w:style w:type="paragraph" w:customStyle="1" w:styleId="868B15DFB6E24FC28FD21D4D68C63725">
    <w:name w:val="868B15DFB6E24FC28FD21D4D68C63725"/>
    <w:rsid w:val="005D58C2"/>
  </w:style>
  <w:style w:type="paragraph" w:customStyle="1" w:styleId="72DF6E4936F04E4789C9CF5448C27560">
    <w:name w:val="72DF6E4936F04E4789C9CF5448C27560"/>
    <w:rsid w:val="005D58C2"/>
  </w:style>
  <w:style w:type="paragraph" w:customStyle="1" w:styleId="75EC0086B8074DD0B89F269190CF21DE">
    <w:name w:val="75EC0086B8074DD0B89F269190CF21DE"/>
    <w:rsid w:val="005D58C2"/>
  </w:style>
  <w:style w:type="paragraph" w:customStyle="1" w:styleId="382BF3F8458E4DC9A7E02216CA1EE9A8">
    <w:name w:val="382BF3F8458E4DC9A7E02216CA1EE9A8"/>
    <w:rsid w:val="005D58C2"/>
  </w:style>
  <w:style w:type="paragraph" w:customStyle="1" w:styleId="55BD10C8C94C47A5845947ACE581216A">
    <w:name w:val="55BD10C8C94C47A5845947ACE581216A"/>
    <w:rsid w:val="005D58C2"/>
  </w:style>
  <w:style w:type="paragraph" w:customStyle="1" w:styleId="5D3858F5272447338973977559B195FF">
    <w:name w:val="5D3858F5272447338973977559B195FF"/>
    <w:rsid w:val="005D58C2"/>
  </w:style>
  <w:style w:type="paragraph" w:customStyle="1" w:styleId="F111B62D62E4461BB73DDD514CFF955D">
    <w:name w:val="F111B62D62E4461BB73DDD514CFF955D"/>
    <w:rsid w:val="005D58C2"/>
  </w:style>
  <w:style w:type="paragraph" w:customStyle="1" w:styleId="B5A4D4460BFB4750A01713095DEE87B6">
    <w:name w:val="B5A4D4460BFB4750A01713095DEE87B6"/>
    <w:rsid w:val="005D58C2"/>
  </w:style>
  <w:style w:type="paragraph" w:customStyle="1" w:styleId="06B97BF452AC42D7B85ECF2323209020">
    <w:name w:val="06B97BF452AC42D7B85ECF2323209020"/>
    <w:rsid w:val="005D58C2"/>
  </w:style>
  <w:style w:type="paragraph" w:customStyle="1" w:styleId="0F45FDDE0840481581DA97B964EACD46">
    <w:name w:val="0F45FDDE0840481581DA97B964EACD46"/>
    <w:rsid w:val="005D58C2"/>
  </w:style>
  <w:style w:type="paragraph" w:customStyle="1" w:styleId="1F1EE2C0C2C94FF0BC820807CFFCB787">
    <w:name w:val="1F1EE2C0C2C94FF0BC820807CFFCB787"/>
    <w:rsid w:val="005D58C2"/>
  </w:style>
  <w:style w:type="paragraph" w:customStyle="1" w:styleId="F0C86053391A4829B5836CF11D0FDBB4">
    <w:name w:val="F0C86053391A4829B5836CF11D0FDBB4"/>
    <w:rsid w:val="005D58C2"/>
  </w:style>
  <w:style w:type="paragraph" w:customStyle="1" w:styleId="6FC63E0C18D64F7DBF6A13F042AC87CB">
    <w:name w:val="6FC63E0C18D64F7DBF6A13F042AC87CB"/>
    <w:rsid w:val="005D58C2"/>
  </w:style>
  <w:style w:type="paragraph" w:customStyle="1" w:styleId="C4BA6A33FB684FFA82E13A7291D4EBB8">
    <w:name w:val="C4BA6A33FB684FFA82E13A7291D4EBB8"/>
    <w:rsid w:val="005D58C2"/>
  </w:style>
  <w:style w:type="paragraph" w:customStyle="1" w:styleId="B38DC4AE029D4017A240E2D2258FC580">
    <w:name w:val="B38DC4AE029D4017A240E2D2258FC580"/>
    <w:rsid w:val="005D58C2"/>
  </w:style>
  <w:style w:type="paragraph" w:customStyle="1" w:styleId="B3F68A9742BA413C89FB7D5796EE79AC">
    <w:name w:val="B3F68A9742BA413C89FB7D5796EE79AC"/>
    <w:rsid w:val="005D58C2"/>
  </w:style>
  <w:style w:type="paragraph" w:customStyle="1" w:styleId="901DC28C4B1F410EA0942325F37238CE">
    <w:name w:val="901DC28C4B1F410EA0942325F37238CE"/>
    <w:rsid w:val="005D58C2"/>
  </w:style>
  <w:style w:type="paragraph" w:customStyle="1" w:styleId="05520E4F4B0A4458B9EE4DB8CF29EEB8">
    <w:name w:val="05520E4F4B0A4458B9EE4DB8CF29EEB8"/>
    <w:rsid w:val="005D58C2"/>
  </w:style>
  <w:style w:type="paragraph" w:customStyle="1" w:styleId="7D1A2F26551D4408A58F4A144EF26E3D">
    <w:name w:val="7D1A2F26551D4408A58F4A144EF26E3D"/>
    <w:rsid w:val="005D58C2"/>
  </w:style>
  <w:style w:type="paragraph" w:customStyle="1" w:styleId="A691557A80CA4D95B80F4AB608F9C8D9">
    <w:name w:val="A691557A80CA4D95B80F4AB608F9C8D9"/>
    <w:rsid w:val="005D58C2"/>
  </w:style>
  <w:style w:type="paragraph" w:customStyle="1" w:styleId="D7B63C3232F44AA984944BD4CD14DDA9">
    <w:name w:val="D7B63C3232F44AA984944BD4CD14DDA9"/>
    <w:rsid w:val="005D58C2"/>
  </w:style>
  <w:style w:type="paragraph" w:customStyle="1" w:styleId="6428D3D7FEDD45D89B15DA3634FE8C7A">
    <w:name w:val="6428D3D7FEDD45D89B15DA3634FE8C7A"/>
    <w:rsid w:val="005D58C2"/>
  </w:style>
  <w:style w:type="paragraph" w:customStyle="1" w:styleId="5A944B9FB3E04F1487C3D4FE091AE7A7">
    <w:name w:val="5A944B9FB3E04F1487C3D4FE091AE7A7"/>
    <w:rsid w:val="005D58C2"/>
  </w:style>
  <w:style w:type="paragraph" w:customStyle="1" w:styleId="336B9CADD70B41E584B8F389C31616AD">
    <w:name w:val="336B9CADD70B41E584B8F389C31616AD"/>
    <w:rsid w:val="005D58C2"/>
  </w:style>
  <w:style w:type="paragraph" w:customStyle="1" w:styleId="8F0A27A6EA334D4AB884891CBB7168E6">
    <w:name w:val="8F0A27A6EA334D4AB884891CBB7168E6"/>
    <w:rsid w:val="005D58C2"/>
  </w:style>
  <w:style w:type="paragraph" w:customStyle="1" w:styleId="A2BBE10AF78F4FB0B423CAFB217AE628">
    <w:name w:val="A2BBE10AF78F4FB0B423CAFB217AE628"/>
    <w:rsid w:val="005D58C2"/>
  </w:style>
  <w:style w:type="paragraph" w:customStyle="1" w:styleId="3576E711109445FE9B4B88D8939D6C7D">
    <w:name w:val="3576E711109445FE9B4B88D8939D6C7D"/>
    <w:rsid w:val="005D58C2"/>
  </w:style>
  <w:style w:type="paragraph" w:customStyle="1" w:styleId="ABB284428C0E46C7B503739656657355">
    <w:name w:val="ABB284428C0E46C7B503739656657355"/>
    <w:rsid w:val="005D58C2"/>
  </w:style>
  <w:style w:type="paragraph" w:customStyle="1" w:styleId="98ED9C19DE4246D0BCA6F3004FD6418D">
    <w:name w:val="98ED9C19DE4246D0BCA6F3004FD6418D"/>
    <w:rsid w:val="005D58C2"/>
  </w:style>
  <w:style w:type="paragraph" w:customStyle="1" w:styleId="EDC623AC341F4CBA9CB3EAF4E3991FD0">
    <w:name w:val="EDC623AC341F4CBA9CB3EAF4E3991FD0"/>
    <w:rsid w:val="005D58C2"/>
  </w:style>
  <w:style w:type="paragraph" w:customStyle="1" w:styleId="77F19FC81B254393BE269015E96866EC">
    <w:name w:val="77F19FC81B254393BE269015E96866EC"/>
    <w:rsid w:val="005D58C2"/>
  </w:style>
  <w:style w:type="paragraph" w:customStyle="1" w:styleId="F0CB302ADF4E4A25B954E1547822EA5A">
    <w:name w:val="F0CB302ADF4E4A25B954E1547822EA5A"/>
    <w:rsid w:val="005D58C2"/>
  </w:style>
  <w:style w:type="paragraph" w:customStyle="1" w:styleId="32EC1923A5D44A9797DDF78D92244D89">
    <w:name w:val="32EC1923A5D44A9797DDF78D92244D89"/>
    <w:rsid w:val="005D58C2"/>
  </w:style>
  <w:style w:type="paragraph" w:customStyle="1" w:styleId="039915F85EDD4A948B0E0DA1E995533A">
    <w:name w:val="039915F85EDD4A948B0E0DA1E995533A"/>
    <w:rsid w:val="005D58C2"/>
  </w:style>
  <w:style w:type="paragraph" w:customStyle="1" w:styleId="16820C5A551C440A8DDB36FF238B1AB9">
    <w:name w:val="16820C5A551C440A8DDB36FF238B1AB9"/>
    <w:rsid w:val="005D58C2"/>
  </w:style>
  <w:style w:type="paragraph" w:customStyle="1" w:styleId="97F7FBD3112A4501A8290241C688D6A0">
    <w:name w:val="97F7FBD3112A4501A8290241C688D6A0"/>
    <w:rsid w:val="005D58C2"/>
  </w:style>
  <w:style w:type="paragraph" w:customStyle="1" w:styleId="492B78EBE5C24C9C91A6BEB980F0E71A">
    <w:name w:val="492B78EBE5C24C9C91A6BEB980F0E71A"/>
    <w:rsid w:val="005D58C2"/>
  </w:style>
  <w:style w:type="paragraph" w:customStyle="1" w:styleId="C8CFA0801723458E869FEABF03AE25FE">
    <w:name w:val="C8CFA0801723458E869FEABF03AE25FE"/>
    <w:rsid w:val="005D58C2"/>
  </w:style>
  <w:style w:type="paragraph" w:customStyle="1" w:styleId="1A7E5E1494304B3996C9E644DCAA35EE">
    <w:name w:val="1A7E5E1494304B3996C9E644DCAA35EE"/>
    <w:rsid w:val="005D58C2"/>
  </w:style>
  <w:style w:type="paragraph" w:customStyle="1" w:styleId="765BDDAF98F94CB790CDD61E435F2825">
    <w:name w:val="765BDDAF98F94CB790CDD61E435F2825"/>
    <w:rsid w:val="005D58C2"/>
  </w:style>
  <w:style w:type="paragraph" w:customStyle="1" w:styleId="D652A0D223B6430098874A6703C6C56E">
    <w:name w:val="D652A0D223B6430098874A6703C6C56E"/>
    <w:rsid w:val="005D58C2"/>
  </w:style>
  <w:style w:type="paragraph" w:customStyle="1" w:styleId="88F3AB0098E0471F9C4CD2EF173C0157">
    <w:name w:val="88F3AB0098E0471F9C4CD2EF173C0157"/>
    <w:rsid w:val="005D58C2"/>
  </w:style>
  <w:style w:type="paragraph" w:customStyle="1" w:styleId="06F9F4B7C7D64D2F9A35431B131A194C">
    <w:name w:val="06F9F4B7C7D64D2F9A35431B131A194C"/>
    <w:rsid w:val="005D58C2"/>
  </w:style>
  <w:style w:type="paragraph" w:customStyle="1" w:styleId="158F0E5D453A465DAE6BAB194DEF8E6F">
    <w:name w:val="158F0E5D453A465DAE6BAB194DEF8E6F"/>
    <w:rsid w:val="005D58C2"/>
  </w:style>
  <w:style w:type="paragraph" w:customStyle="1" w:styleId="265588BDC795450D9F0ADB2D97E1B778">
    <w:name w:val="265588BDC795450D9F0ADB2D97E1B778"/>
    <w:rsid w:val="005D58C2"/>
  </w:style>
  <w:style w:type="paragraph" w:customStyle="1" w:styleId="BD16A128580046AEB12095B8E32F92F5">
    <w:name w:val="BD16A128580046AEB12095B8E32F92F5"/>
    <w:rsid w:val="005D58C2"/>
  </w:style>
  <w:style w:type="paragraph" w:customStyle="1" w:styleId="852C5FB8FCCD485B971D4316C90FB116">
    <w:name w:val="852C5FB8FCCD485B971D4316C90FB116"/>
    <w:rsid w:val="005D58C2"/>
  </w:style>
  <w:style w:type="paragraph" w:customStyle="1" w:styleId="A26AD97DC3FF4FD89F41E4892BF25861">
    <w:name w:val="A26AD97DC3FF4FD89F41E4892BF25861"/>
    <w:rsid w:val="005D58C2"/>
  </w:style>
  <w:style w:type="paragraph" w:customStyle="1" w:styleId="A864F2B4435044988465A0C4C53AE390">
    <w:name w:val="A864F2B4435044988465A0C4C53AE390"/>
    <w:rsid w:val="005D58C2"/>
  </w:style>
  <w:style w:type="paragraph" w:customStyle="1" w:styleId="228B4FA588864CCF9568EA702ABC3524">
    <w:name w:val="228B4FA588864CCF9568EA702ABC3524"/>
    <w:rsid w:val="005D58C2"/>
  </w:style>
  <w:style w:type="paragraph" w:customStyle="1" w:styleId="7157D62B225143DB8A4453DA854F6D03">
    <w:name w:val="7157D62B225143DB8A4453DA854F6D03"/>
    <w:rsid w:val="005D58C2"/>
  </w:style>
  <w:style w:type="paragraph" w:customStyle="1" w:styleId="432F38358A26404F8E77BBD6C24C82DA">
    <w:name w:val="432F38358A26404F8E77BBD6C24C82DA"/>
    <w:rsid w:val="005D58C2"/>
  </w:style>
  <w:style w:type="paragraph" w:customStyle="1" w:styleId="4BF0C9048CE740B6BC3B7D9E2C118986">
    <w:name w:val="4BF0C9048CE740B6BC3B7D9E2C118986"/>
    <w:rsid w:val="005D58C2"/>
  </w:style>
  <w:style w:type="paragraph" w:customStyle="1" w:styleId="B2B78AF61EC1440A922089A3ED5952BD">
    <w:name w:val="B2B78AF61EC1440A922089A3ED5952BD"/>
    <w:rsid w:val="005D58C2"/>
  </w:style>
  <w:style w:type="paragraph" w:customStyle="1" w:styleId="EE02EED0F6F34757A0365B1FDCCE5766">
    <w:name w:val="EE02EED0F6F34757A0365B1FDCCE5766"/>
    <w:rsid w:val="005D58C2"/>
  </w:style>
  <w:style w:type="paragraph" w:customStyle="1" w:styleId="0B2B42EABD574354A7629BD2B5C3F969">
    <w:name w:val="0B2B42EABD574354A7629BD2B5C3F969"/>
    <w:rsid w:val="005D58C2"/>
  </w:style>
  <w:style w:type="paragraph" w:customStyle="1" w:styleId="41591F1AE1074BAC822C036564DE20D6">
    <w:name w:val="41591F1AE1074BAC822C036564DE20D6"/>
    <w:rsid w:val="005D58C2"/>
  </w:style>
  <w:style w:type="paragraph" w:customStyle="1" w:styleId="634E37B83CB146018C36CBC50DD52B43">
    <w:name w:val="634E37B83CB146018C36CBC50DD52B43"/>
    <w:rsid w:val="005D58C2"/>
  </w:style>
  <w:style w:type="paragraph" w:customStyle="1" w:styleId="5C3088AC23FA4A528DE3F034C6B5864B">
    <w:name w:val="5C3088AC23FA4A528DE3F034C6B5864B"/>
    <w:rsid w:val="005D58C2"/>
  </w:style>
  <w:style w:type="paragraph" w:customStyle="1" w:styleId="17EDFBD1DD23471D8C33861FFCA5C40C">
    <w:name w:val="17EDFBD1DD23471D8C33861FFCA5C40C"/>
    <w:rsid w:val="005D58C2"/>
  </w:style>
  <w:style w:type="paragraph" w:customStyle="1" w:styleId="F3708035F07C42038130768896654EF5">
    <w:name w:val="F3708035F07C42038130768896654EF5"/>
    <w:rsid w:val="005D58C2"/>
  </w:style>
  <w:style w:type="paragraph" w:customStyle="1" w:styleId="24FC95C629864CA9B49BD0950783118F">
    <w:name w:val="24FC95C629864CA9B49BD0950783118F"/>
    <w:rsid w:val="005D58C2"/>
  </w:style>
  <w:style w:type="paragraph" w:customStyle="1" w:styleId="05D09534F2414E4D9B2EFE6E30237EDC">
    <w:name w:val="05D09534F2414E4D9B2EFE6E30237EDC"/>
    <w:rsid w:val="005D58C2"/>
  </w:style>
  <w:style w:type="paragraph" w:customStyle="1" w:styleId="3122D854529544549594D6377E7D7DD3">
    <w:name w:val="3122D854529544549594D6377E7D7DD3"/>
    <w:rsid w:val="005D58C2"/>
  </w:style>
  <w:style w:type="paragraph" w:customStyle="1" w:styleId="61D441B011D941E2B36AA8ECF110B5A9">
    <w:name w:val="61D441B011D941E2B36AA8ECF110B5A9"/>
    <w:rsid w:val="005D58C2"/>
  </w:style>
  <w:style w:type="paragraph" w:customStyle="1" w:styleId="FC803F5B7097497984FC1C1B1B0DFA7E">
    <w:name w:val="FC803F5B7097497984FC1C1B1B0DFA7E"/>
    <w:rsid w:val="005D58C2"/>
  </w:style>
  <w:style w:type="paragraph" w:customStyle="1" w:styleId="FA01BA2813AD47EC810CE0A4D1A954DB">
    <w:name w:val="FA01BA2813AD47EC810CE0A4D1A954DB"/>
    <w:rsid w:val="005D58C2"/>
  </w:style>
  <w:style w:type="paragraph" w:customStyle="1" w:styleId="39A9607A83FB48898B534629C9C584DF">
    <w:name w:val="39A9607A83FB48898B534629C9C584DF"/>
    <w:rsid w:val="005D58C2"/>
  </w:style>
  <w:style w:type="paragraph" w:customStyle="1" w:styleId="3BB0FF23E71B42F484CBC5878C52D681">
    <w:name w:val="3BB0FF23E71B42F484CBC5878C52D681"/>
    <w:rsid w:val="005D58C2"/>
  </w:style>
  <w:style w:type="paragraph" w:customStyle="1" w:styleId="FC42E9D19E394FC88131D16BBC9E67F8">
    <w:name w:val="FC42E9D19E394FC88131D16BBC9E67F8"/>
    <w:rsid w:val="005D58C2"/>
  </w:style>
  <w:style w:type="paragraph" w:customStyle="1" w:styleId="2A8A47E7FCF24A288F4B5246C005BC60">
    <w:name w:val="2A8A47E7FCF24A288F4B5246C005BC60"/>
    <w:rsid w:val="005D58C2"/>
  </w:style>
  <w:style w:type="paragraph" w:customStyle="1" w:styleId="28321E2CB4B24CFB90892283B392D2AE">
    <w:name w:val="28321E2CB4B24CFB90892283B392D2AE"/>
    <w:rsid w:val="005D58C2"/>
  </w:style>
  <w:style w:type="paragraph" w:customStyle="1" w:styleId="D1ED1953F04443F0B63404CCA2966F2B">
    <w:name w:val="D1ED1953F04443F0B63404CCA2966F2B"/>
    <w:rsid w:val="005D58C2"/>
  </w:style>
  <w:style w:type="paragraph" w:customStyle="1" w:styleId="8F592AE4F9F642C59CFE3D05ACEE7FA1">
    <w:name w:val="8F592AE4F9F642C59CFE3D05ACEE7FA1"/>
    <w:rsid w:val="005D58C2"/>
  </w:style>
  <w:style w:type="paragraph" w:customStyle="1" w:styleId="29F1C67ABB8C4B0FAA11747CBB5303B9">
    <w:name w:val="29F1C67ABB8C4B0FAA11747CBB5303B9"/>
    <w:rsid w:val="005D58C2"/>
  </w:style>
  <w:style w:type="paragraph" w:customStyle="1" w:styleId="A8044D27C114480EA2C4D68D4D402FA2">
    <w:name w:val="A8044D27C114480EA2C4D68D4D402FA2"/>
    <w:rsid w:val="005D58C2"/>
  </w:style>
  <w:style w:type="paragraph" w:customStyle="1" w:styleId="2D9F891EF44E46CDAF8749C366DB440F">
    <w:name w:val="2D9F891EF44E46CDAF8749C366DB440F"/>
    <w:rsid w:val="005D58C2"/>
  </w:style>
  <w:style w:type="paragraph" w:customStyle="1" w:styleId="607B33F489FD445FA0052DA9B117597A">
    <w:name w:val="607B33F489FD445FA0052DA9B117597A"/>
    <w:rsid w:val="00E36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Burajová</dc:creator>
  <cp:keywords/>
  <dc:description/>
  <cp:lastModifiedBy>Boris Striženec</cp:lastModifiedBy>
  <cp:revision>5</cp:revision>
  <dcterms:created xsi:type="dcterms:W3CDTF">2021-05-06T15:53:00Z</dcterms:created>
  <dcterms:modified xsi:type="dcterms:W3CDTF">2021-05-10T09:54:00Z</dcterms:modified>
</cp:coreProperties>
</file>